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999" w:type="dxa"/>
        <w:tblInd w:w="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7"/>
        <w:gridCol w:w="582"/>
        <w:gridCol w:w="1270"/>
        <w:gridCol w:w="705"/>
        <w:gridCol w:w="1122"/>
        <w:gridCol w:w="961"/>
        <w:gridCol w:w="572"/>
        <w:gridCol w:w="490"/>
      </w:tblGrid>
      <w:tr w:rsidR="00C53D05" w:rsidRPr="00C53D05" w:rsidTr="00C53D05">
        <w:trPr>
          <w:gridAfter w:val="7"/>
          <w:wAfter w:w="5702" w:type="dxa"/>
          <w:trHeight w:val="485"/>
        </w:trPr>
        <w:tc>
          <w:tcPr>
            <w:tcW w:w="0" w:type="auto"/>
            <w:vAlign w:val="center"/>
            <w:hideMark/>
          </w:tcPr>
          <w:p w:rsidR="00C53D05" w:rsidRPr="00C53D05" w:rsidRDefault="00C53D05" w:rsidP="00C53D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53D05" w:rsidRPr="00C53D05" w:rsidTr="00C53D05">
        <w:trPr>
          <w:trHeight w:val="586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单位代码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招聘岗位代码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拟聘工作简介</w:t>
            </w:r>
          </w:p>
        </w:tc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技能成绩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110100001502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110100001003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110100001004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110100000718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110100001027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110100001111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110100001228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110100000616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110100000830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110100000912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110100001219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110100001311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110100001428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110100001110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110100000728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110100001208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110100001222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110100000807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110100001327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110100000713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110100000928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110100001408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110100000626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110100000706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110100000814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110100000923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110100001005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110100001204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110100001321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110100001315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110100000601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110100001230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110100000710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110100001409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105100000518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105100000211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105100000417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105100000427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105100000320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105100000410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105100000202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105100000325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105100000120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105100000226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105100000504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105100000412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105100000219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105100000229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105100000329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105100000230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105100000513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105100000130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105100000309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109100002229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109100002018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109100002518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109100002618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109100001927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109100002120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109100002012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109100002417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109100002227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109100001724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109100001905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109100002124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109100002010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109100001727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109100002327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108100003012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108100002825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108100002925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106100003201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106100003109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106100003123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24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106100003207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106100003220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106100003227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106100003116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103100003306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24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103100003312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103100003323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107100000524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107100000523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113100003606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113100003727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113100003603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113100003612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113100003705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73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113100003614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113100003715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113100003711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113100003706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扬州市梅岭小学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112100003907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112100003904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112100003901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102100003827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102100003814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102100003819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扬州市平山实验学校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114100004223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114100004830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76.33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53D05" w:rsidRPr="00C53D05" w:rsidTr="00C53D05">
        <w:trPr>
          <w:trHeight w:val="485"/>
        </w:trPr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114100004311</w:t>
            </w:r>
          </w:p>
        </w:tc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3D05" w:rsidRPr="00C53D05" w:rsidRDefault="00C53D05" w:rsidP="00C53D0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53D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vAlign w:val="center"/>
            <w:hideMark/>
          </w:tcPr>
          <w:p w:rsidR="00C53D05" w:rsidRPr="00C53D05" w:rsidRDefault="00C53D05" w:rsidP="00C53D0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C53D0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9CE"/>
    <w:rsid w:val="001A09CE"/>
    <w:rsid w:val="004870D5"/>
    <w:rsid w:val="00977B11"/>
    <w:rsid w:val="00C5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82B49-A200-4779-823B-9FE353FCD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1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2022-07-18T05:36:00Z</dcterms:created>
  <dcterms:modified xsi:type="dcterms:W3CDTF">2022-07-18T05:36:00Z</dcterms:modified>
</cp:coreProperties>
</file>