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34940" cy="2491740"/>
            <wp:effectExtent l="0" t="0" r="381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4940" cy="2491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EBD4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2022-07-13T06:37:28Z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B42EF1F5D81649DA8BA300F985CEF1DA</vt:lpwstr>
  </property>
</Properties>
</file>