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62930" cy="14288770"/>
            <wp:effectExtent l="0" t="0" r="13970" b="177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2930" cy="14288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8DA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2022-07-13T06:37:31Z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C5FF6B061C924664B328D2BF45DF199B</vt:lpwstr>
  </property>
</Properties>
</file>