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rPr>
          <w:rFonts w:ascii="仿宋_GB2312" w:eastAsia="仿宋_GB2312"/>
          <w:sz w:val="32"/>
          <w:szCs w:val="32"/>
        </w:rPr>
      </w:pPr>
      <w:bookmarkStart w:id="0" w:name="_GoBack"/>
      <w:bookmarkEnd w:id="0"/>
      <w:r>
        <w:rPr>
          <w:rFonts w:hint="eastAsia" w:ascii="黑体" w:hAnsi="黑体" w:eastAsia="黑体" w:cs="黑体"/>
          <w:sz w:val="32"/>
          <w:szCs w:val="32"/>
        </w:rPr>
        <w:t>附件</w:t>
      </w:r>
    </w:p>
    <w:p>
      <w:pPr>
        <w:widowControl/>
        <w:spacing w:line="560" w:lineRule="exact"/>
        <w:jc w:val="center"/>
        <w:textAlignment w:val="center"/>
        <w:rPr>
          <w:rFonts w:hint="eastAsia" w:ascii="方正小标宋_GBK" w:hAnsi="方正小标宋_GBK" w:eastAsia="方正小标宋_GBK" w:cs="方正小标宋_GBK"/>
          <w:color w:val="000000"/>
          <w:kern w:val="0"/>
          <w:sz w:val="36"/>
          <w:szCs w:val="36"/>
        </w:rPr>
      </w:pPr>
      <w:r>
        <w:rPr>
          <w:rFonts w:hint="eastAsia" w:ascii="方正小标宋_GBK" w:hAnsi="方正小标宋_GBK" w:eastAsia="方正小标宋_GBK" w:cs="方正小标宋_GBK"/>
          <w:color w:val="000000"/>
          <w:kern w:val="0"/>
          <w:sz w:val="36"/>
          <w:szCs w:val="36"/>
          <w:lang w:eastAsia="zh-CN"/>
        </w:rPr>
        <w:t>武胜县</w:t>
      </w:r>
      <w:r>
        <w:rPr>
          <w:rFonts w:hint="default" w:ascii="Times New Roman" w:hAnsi="Times New Roman" w:eastAsia="方正小标宋_GBK" w:cs="Times New Roman"/>
          <w:b/>
          <w:bCs/>
          <w:color w:val="000000"/>
          <w:kern w:val="0"/>
          <w:sz w:val="36"/>
          <w:szCs w:val="36"/>
        </w:rPr>
        <w:t>20</w:t>
      </w:r>
      <w:r>
        <w:rPr>
          <w:rFonts w:hint="default" w:ascii="Times New Roman" w:hAnsi="Times New Roman" w:eastAsia="方正小标宋_GBK" w:cs="Times New Roman"/>
          <w:b/>
          <w:bCs/>
          <w:color w:val="000000"/>
          <w:kern w:val="0"/>
          <w:sz w:val="36"/>
          <w:szCs w:val="36"/>
          <w:lang w:val="en-US" w:eastAsia="zh-CN"/>
        </w:rPr>
        <w:t>22</w:t>
      </w:r>
      <w:r>
        <w:rPr>
          <w:rFonts w:hint="eastAsia" w:ascii="方正小标宋_GBK" w:hAnsi="方正小标宋_GBK" w:eastAsia="方正小标宋_GBK" w:cs="方正小标宋_GBK"/>
          <w:color w:val="000000"/>
          <w:kern w:val="0"/>
          <w:sz w:val="36"/>
          <w:szCs w:val="36"/>
        </w:rPr>
        <w:t>年公开招聘公办幼儿园合同制教师</w:t>
      </w:r>
    </w:p>
    <w:p>
      <w:pPr>
        <w:widowControl/>
        <w:spacing w:line="560" w:lineRule="exact"/>
        <w:jc w:val="center"/>
        <w:textAlignment w:val="center"/>
        <w:rPr>
          <w:rFonts w:hint="eastAsia" w:ascii="方正小标宋_GBK" w:hAnsi="方正小标宋_GBK" w:eastAsia="方正小标宋_GBK" w:cs="方正小标宋_GBK"/>
          <w:color w:val="000000"/>
          <w:kern w:val="0"/>
          <w:sz w:val="36"/>
          <w:szCs w:val="36"/>
        </w:rPr>
      </w:pPr>
      <w:r>
        <w:rPr>
          <w:rFonts w:hint="eastAsia" w:ascii="方正小标宋_GBK" w:hAnsi="方正小标宋_GBK" w:eastAsia="方正小标宋_GBK" w:cs="方正小标宋_GBK"/>
          <w:color w:val="000000"/>
          <w:kern w:val="0"/>
          <w:sz w:val="36"/>
          <w:szCs w:val="36"/>
        </w:rPr>
        <w:t>报名信息表</w:t>
      </w:r>
    </w:p>
    <w:tbl>
      <w:tblPr>
        <w:tblStyle w:val="4"/>
        <w:tblW w:w="9567" w:type="dxa"/>
        <w:tblInd w:w="-459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67"/>
        <w:gridCol w:w="1461"/>
        <w:gridCol w:w="312"/>
        <w:gridCol w:w="828"/>
        <w:gridCol w:w="327"/>
        <w:gridCol w:w="153"/>
        <w:gridCol w:w="519"/>
        <w:gridCol w:w="378"/>
        <w:gridCol w:w="468"/>
        <w:gridCol w:w="372"/>
        <w:gridCol w:w="1470"/>
        <w:gridCol w:w="1812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8" w:hRule="atLeast"/>
        </w:trPr>
        <w:tc>
          <w:tcPr>
            <w:tcW w:w="14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hAnsi="宋体" w:eastAsia="仿宋_GB2312" w:cs="宋体"/>
                <w:color w:val="333333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333333"/>
                <w:kern w:val="0"/>
                <w:sz w:val="22"/>
                <w:szCs w:val="22"/>
              </w:rPr>
              <w:t>姓名</w:t>
            </w:r>
          </w:p>
        </w:tc>
        <w:tc>
          <w:tcPr>
            <w:tcW w:w="146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hAnsi="宋体" w:eastAsia="仿宋_GB2312" w:cs="宋体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2"/>
                <w:szCs w:val="22"/>
              </w:rPr>
              <w:t>　</w:t>
            </w:r>
          </w:p>
        </w:tc>
        <w:tc>
          <w:tcPr>
            <w:tcW w:w="114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hAnsi="宋体" w:eastAsia="仿宋_GB2312" w:cs="宋体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2"/>
                <w:szCs w:val="22"/>
              </w:rPr>
              <w:t>性别</w:t>
            </w:r>
          </w:p>
        </w:tc>
        <w:tc>
          <w:tcPr>
            <w:tcW w:w="999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hAnsi="宋体" w:eastAsia="仿宋_GB2312" w:cs="宋体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2"/>
                <w:szCs w:val="22"/>
              </w:rPr>
              <w:t>　</w:t>
            </w:r>
          </w:p>
        </w:tc>
        <w:tc>
          <w:tcPr>
            <w:tcW w:w="1218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hAnsi="宋体" w:eastAsia="仿宋_GB2312" w:cs="宋体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2"/>
                <w:szCs w:val="22"/>
              </w:rPr>
              <w:t>民族</w:t>
            </w:r>
          </w:p>
        </w:tc>
        <w:tc>
          <w:tcPr>
            <w:tcW w:w="147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hAnsi="宋体" w:eastAsia="仿宋_GB2312" w:cs="宋体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2"/>
                <w:szCs w:val="22"/>
              </w:rPr>
              <w:t>　</w:t>
            </w:r>
          </w:p>
        </w:tc>
        <w:tc>
          <w:tcPr>
            <w:tcW w:w="1812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hAnsi="宋体" w:eastAsia="仿宋_GB2312" w:cs="宋体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2"/>
                <w:szCs w:val="22"/>
              </w:rPr>
              <w:t>贴照片处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46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hAnsi="宋体" w:eastAsia="仿宋_GB2312" w:cs="宋体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2"/>
                <w:szCs w:val="22"/>
              </w:rPr>
              <w:t>出生年月</w:t>
            </w:r>
          </w:p>
        </w:tc>
        <w:tc>
          <w:tcPr>
            <w:tcW w:w="146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rPr>
                <w:rFonts w:ascii="仿宋_GB2312" w:hAnsi="宋体" w:eastAsia="仿宋_GB2312" w:cs="宋体"/>
                <w:kern w:val="0"/>
                <w:sz w:val="22"/>
                <w:szCs w:val="22"/>
              </w:rPr>
            </w:pPr>
          </w:p>
        </w:tc>
        <w:tc>
          <w:tcPr>
            <w:tcW w:w="114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hAnsi="宋体" w:eastAsia="仿宋_GB2312" w:cs="宋体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2"/>
                <w:szCs w:val="22"/>
              </w:rPr>
              <w:t>政治面貌</w:t>
            </w:r>
          </w:p>
        </w:tc>
        <w:tc>
          <w:tcPr>
            <w:tcW w:w="999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仿宋_GB2312" w:hAnsi="宋体" w:eastAsia="仿宋_GB2312" w:cs="宋体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2"/>
                <w:szCs w:val="22"/>
              </w:rPr>
              <w:t>　</w:t>
            </w:r>
          </w:p>
        </w:tc>
        <w:tc>
          <w:tcPr>
            <w:tcW w:w="1218" w:type="dxa"/>
            <w:gridSpan w:val="3"/>
            <w:tcBorders>
              <w:top w:val="nil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hAnsi="宋体" w:eastAsia="仿宋_GB2312" w:cs="宋体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2"/>
                <w:szCs w:val="22"/>
              </w:rPr>
              <w:t>身体状况</w:t>
            </w:r>
          </w:p>
        </w:tc>
        <w:tc>
          <w:tcPr>
            <w:tcW w:w="147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仿宋_GB2312" w:hAnsi="宋体" w:eastAsia="仿宋_GB2312" w:cs="宋体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2"/>
                <w:szCs w:val="22"/>
              </w:rPr>
              <w:t>　</w:t>
            </w:r>
          </w:p>
        </w:tc>
        <w:tc>
          <w:tcPr>
            <w:tcW w:w="1812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仿宋_GB2312" w:hAnsi="宋体" w:eastAsia="仿宋_GB2312" w:cs="宋体"/>
                <w:kern w:val="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9" w:hRule="atLeast"/>
        </w:trPr>
        <w:tc>
          <w:tcPr>
            <w:tcW w:w="146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rPr>
                <w:rFonts w:ascii="仿宋_GB2312" w:hAnsi="宋体" w:eastAsia="仿宋_GB2312" w:cs="宋体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2"/>
                <w:szCs w:val="22"/>
              </w:rPr>
              <w:t>身份证号码</w:t>
            </w:r>
          </w:p>
        </w:tc>
        <w:tc>
          <w:tcPr>
            <w:tcW w:w="3081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hAnsi="宋体" w:eastAsia="仿宋_GB2312" w:cs="宋体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2"/>
                <w:szCs w:val="22"/>
              </w:rPr>
              <w:t>　</w:t>
            </w:r>
          </w:p>
        </w:tc>
        <w:tc>
          <w:tcPr>
            <w:tcW w:w="1365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22"/>
                <w:szCs w:val="22"/>
                <w:lang w:eastAsia="zh-CN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2"/>
                <w:szCs w:val="22"/>
                <w:lang w:eastAsia="zh-CN"/>
              </w:rPr>
              <w:t>联系电话</w:t>
            </w:r>
          </w:p>
        </w:tc>
        <w:tc>
          <w:tcPr>
            <w:tcW w:w="1842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22"/>
                <w:szCs w:val="22"/>
              </w:rPr>
            </w:pPr>
          </w:p>
        </w:tc>
        <w:tc>
          <w:tcPr>
            <w:tcW w:w="1812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仿宋_GB2312" w:hAnsi="宋体" w:eastAsia="仿宋_GB2312" w:cs="宋体"/>
                <w:kern w:val="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467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hAnsi="宋体" w:eastAsia="仿宋_GB2312" w:cs="宋体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2"/>
                <w:szCs w:val="22"/>
              </w:rPr>
              <w:t>家庭住址或户籍所在地</w:t>
            </w:r>
          </w:p>
        </w:tc>
        <w:tc>
          <w:tcPr>
            <w:tcW w:w="3978" w:type="dxa"/>
            <w:gridSpan w:val="7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hAnsi="宋体" w:eastAsia="仿宋_GB2312" w:cs="宋体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2"/>
                <w:szCs w:val="22"/>
              </w:rPr>
              <w:t>　</w:t>
            </w:r>
          </w:p>
        </w:tc>
        <w:tc>
          <w:tcPr>
            <w:tcW w:w="2310" w:type="dxa"/>
            <w:gridSpan w:val="3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hAnsi="宋体" w:eastAsia="仿宋_GB2312" w:cs="宋体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2"/>
                <w:szCs w:val="22"/>
              </w:rPr>
              <w:t>通信地址</w:t>
            </w:r>
          </w:p>
        </w:tc>
        <w:tc>
          <w:tcPr>
            <w:tcW w:w="1812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hAnsi="宋体" w:eastAsia="仿宋_GB2312" w:cs="宋体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2"/>
                <w:szCs w:val="22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1467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仿宋_GB2312" w:hAnsi="宋体" w:eastAsia="仿宋_GB2312" w:cs="宋体"/>
                <w:kern w:val="0"/>
                <w:sz w:val="22"/>
                <w:szCs w:val="22"/>
              </w:rPr>
            </w:pPr>
          </w:p>
        </w:tc>
        <w:tc>
          <w:tcPr>
            <w:tcW w:w="3978" w:type="dxa"/>
            <w:gridSpan w:val="7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仿宋_GB2312" w:hAnsi="宋体" w:eastAsia="仿宋_GB2312" w:cs="宋体"/>
                <w:kern w:val="0"/>
                <w:sz w:val="22"/>
                <w:szCs w:val="22"/>
              </w:rPr>
            </w:pPr>
          </w:p>
        </w:tc>
        <w:tc>
          <w:tcPr>
            <w:tcW w:w="2310" w:type="dxa"/>
            <w:gridSpan w:val="3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仿宋_GB2312" w:hAnsi="宋体" w:eastAsia="仿宋_GB2312" w:cs="宋体"/>
                <w:kern w:val="0"/>
                <w:sz w:val="22"/>
                <w:szCs w:val="22"/>
              </w:rPr>
            </w:pPr>
          </w:p>
        </w:tc>
        <w:tc>
          <w:tcPr>
            <w:tcW w:w="181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仿宋_GB2312" w:hAnsi="宋体" w:eastAsia="仿宋_GB2312" w:cs="宋体"/>
                <w:kern w:val="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9" w:hRule="atLeast"/>
        </w:trPr>
        <w:tc>
          <w:tcPr>
            <w:tcW w:w="146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hAnsi="宋体" w:eastAsia="仿宋_GB2312" w:cs="宋体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2"/>
                <w:szCs w:val="22"/>
              </w:rPr>
              <w:t>毕业院校及时间</w:t>
            </w:r>
          </w:p>
        </w:tc>
        <w:tc>
          <w:tcPr>
            <w:tcW w:w="3978" w:type="dxa"/>
            <w:gridSpan w:val="7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hAnsi="宋体" w:eastAsia="仿宋_GB2312" w:cs="宋体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2"/>
                <w:szCs w:val="22"/>
              </w:rPr>
              <w:t>　</w:t>
            </w:r>
          </w:p>
        </w:tc>
        <w:tc>
          <w:tcPr>
            <w:tcW w:w="2310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hAnsi="宋体" w:eastAsia="仿宋_GB2312" w:cs="宋体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2"/>
                <w:szCs w:val="22"/>
              </w:rPr>
              <w:t>所学专业</w:t>
            </w:r>
          </w:p>
        </w:tc>
        <w:tc>
          <w:tcPr>
            <w:tcW w:w="181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hAnsi="宋体" w:eastAsia="仿宋_GB2312" w:cs="宋体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2"/>
                <w:szCs w:val="22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7" w:hRule="atLeast"/>
        </w:trPr>
        <w:tc>
          <w:tcPr>
            <w:tcW w:w="146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hAnsi="宋体" w:eastAsia="仿宋_GB2312" w:cs="宋体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2"/>
                <w:szCs w:val="22"/>
              </w:rPr>
              <w:t>学历</w:t>
            </w:r>
          </w:p>
        </w:tc>
        <w:tc>
          <w:tcPr>
            <w:tcW w:w="1773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hAnsi="宋体" w:eastAsia="仿宋_GB2312" w:cs="宋体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2"/>
                <w:szCs w:val="22"/>
              </w:rPr>
              <w:t>　</w:t>
            </w:r>
          </w:p>
        </w:tc>
        <w:tc>
          <w:tcPr>
            <w:tcW w:w="1155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hAnsi="宋体" w:eastAsia="仿宋_GB2312" w:cs="宋体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2"/>
                <w:szCs w:val="22"/>
              </w:rPr>
              <w:t>职称</w:t>
            </w:r>
          </w:p>
        </w:tc>
        <w:tc>
          <w:tcPr>
            <w:tcW w:w="1890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hAnsi="宋体" w:eastAsia="仿宋_GB2312" w:cs="宋体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2"/>
                <w:szCs w:val="22"/>
              </w:rPr>
              <w:t>　</w:t>
            </w:r>
          </w:p>
        </w:tc>
        <w:tc>
          <w:tcPr>
            <w:tcW w:w="14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hAnsi="宋体" w:eastAsia="仿宋_GB2312" w:cs="宋体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2"/>
                <w:szCs w:val="22"/>
              </w:rPr>
              <w:t>教师资格</w:t>
            </w:r>
          </w:p>
        </w:tc>
        <w:tc>
          <w:tcPr>
            <w:tcW w:w="181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hAnsi="宋体" w:eastAsia="仿宋_GB2312" w:cs="宋体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2"/>
                <w:szCs w:val="22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46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hAnsi="宋体" w:eastAsia="仿宋_GB2312" w:cs="宋体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2"/>
                <w:szCs w:val="22"/>
              </w:rPr>
              <w:t>学习</w:t>
            </w:r>
            <w:r>
              <w:rPr>
                <w:rFonts w:hint="eastAsia" w:ascii="仿宋_GB2312" w:hAnsi="宋体" w:eastAsia="仿宋_GB2312" w:cs="宋体"/>
                <w:kern w:val="0"/>
                <w:sz w:val="22"/>
                <w:szCs w:val="22"/>
                <w:lang w:eastAsia="zh-CN"/>
              </w:rPr>
              <w:t>和</w:t>
            </w:r>
            <w:r>
              <w:rPr>
                <w:rFonts w:hint="eastAsia" w:ascii="仿宋_GB2312" w:hAnsi="宋体" w:eastAsia="仿宋_GB2312" w:cs="宋体"/>
                <w:kern w:val="0"/>
                <w:sz w:val="22"/>
                <w:szCs w:val="22"/>
              </w:rPr>
              <w:t>工作</w:t>
            </w:r>
          </w:p>
          <w:p>
            <w:pPr>
              <w:widowControl/>
              <w:spacing w:line="300" w:lineRule="exact"/>
              <w:jc w:val="center"/>
              <w:rPr>
                <w:rFonts w:ascii="仿宋_GB2312" w:hAnsi="宋体" w:eastAsia="仿宋_GB2312" w:cs="宋体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2"/>
                <w:szCs w:val="22"/>
              </w:rPr>
              <w:t>经历</w:t>
            </w:r>
          </w:p>
        </w:tc>
        <w:tc>
          <w:tcPr>
            <w:tcW w:w="8100" w:type="dxa"/>
            <w:gridSpan w:val="11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hAnsi="宋体" w:eastAsia="仿宋_GB2312" w:cs="宋体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2"/>
                <w:szCs w:val="22"/>
              </w:rPr>
              <w:t>　</w:t>
            </w:r>
          </w:p>
          <w:p>
            <w:pPr>
              <w:widowControl/>
              <w:spacing w:line="300" w:lineRule="exact"/>
              <w:jc w:val="center"/>
              <w:rPr>
                <w:rFonts w:ascii="仿宋_GB2312" w:hAnsi="宋体" w:eastAsia="仿宋_GB2312" w:cs="宋体"/>
                <w:kern w:val="0"/>
                <w:sz w:val="22"/>
                <w:szCs w:val="22"/>
              </w:rPr>
            </w:pPr>
          </w:p>
          <w:p>
            <w:pPr>
              <w:widowControl/>
              <w:spacing w:line="300" w:lineRule="exact"/>
              <w:jc w:val="center"/>
              <w:rPr>
                <w:rFonts w:ascii="仿宋_GB2312" w:hAnsi="宋体" w:eastAsia="仿宋_GB2312" w:cs="宋体"/>
                <w:kern w:val="0"/>
                <w:sz w:val="22"/>
                <w:szCs w:val="22"/>
              </w:rPr>
            </w:pPr>
          </w:p>
          <w:p>
            <w:pPr>
              <w:widowControl/>
              <w:spacing w:line="300" w:lineRule="exact"/>
              <w:jc w:val="center"/>
              <w:rPr>
                <w:rFonts w:ascii="仿宋_GB2312" w:hAnsi="宋体" w:eastAsia="仿宋_GB2312" w:cs="宋体"/>
                <w:kern w:val="0"/>
                <w:sz w:val="22"/>
                <w:szCs w:val="22"/>
              </w:rPr>
            </w:pPr>
          </w:p>
          <w:p>
            <w:pPr>
              <w:widowControl/>
              <w:spacing w:line="300" w:lineRule="exact"/>
              <w:jc w:val="center"/>
              <w:rPr>
                <w:rFonts w:ascii="仿宋_GB2312" w:hAnsi="宋体" w:eastAsia="仿宋_GB2312" w:cs="宋体"/>
                <w:kern w:val="0"/>
                <w:sz w:val="22"/>
                <w:szCs w:val="22"/>
              </w:rPr>
            </w:pPr>
          </w:p>
          <w:p>
            <w:pPr>
              <w:widowControl/>
              <w:spacing w:line="300" w:lineRule="exact"/>
              <w:jc w:val="center"/>
              <w:rPr>
                <w:rFonts w:ascii="仿宋_GB2312" w:hAnsi="宋体" w:eastAsia="仿宋_GB2312" w:cs="宋体"/>
                <w:kern w:val="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0" w:hRule="atLeast"/>
        </w:trPr>
        <w:tc>
          <w:tcPr>
            <w:tcW w:w="1467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hAnsi="宋体" w:eastAsia="仿宋_GB2312" w:cs="宋体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2"/>
                <w:szCs w:val="22"/>
              </w:rPr>
              <w:t>主要社会关系及基本情况</w:t>
            </w:r>
          </w:p>
        </w:tc>
        <w:tc>
          <w:tcPr>
            <w:tcW w:w="1773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hAnsi="宋体" w:eastAsia="仿宋_GB2312" w:cs="宋体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2"/>
                <w:szCs w:val="22"/>
              </w:rPr>
              <w:t>姓名</w:t>
            </w:r>
          </w:p>
        </w:tc>
        <w:tc>
          <w:tcPr>
            <w:tcW w:w="1155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hAnsi="宋体" w:eastAsia="仿宋_GB2312" w:cs="宋体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2"/>
                <w:szCs w:val="22"/>
              </w:rPr>
              <w:t>与本人</w:t>
            </w:r>
          </w:p>
          <w:p>
            <w:pPr>
              <w:widowControl/>
              <w:spacing w:line="300" w:lineRule="exact"/>
              <w:jc w:val="center"/>
              <w:rPr>
                <w:rFonts w:ascii="仿宋_GB2312" w:hAnsi="宋体" w:eastAsia="仿宋_GB2312" w:cs="宋体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2"/>
                <w:szCs w:val="22"/>
              </w:rPr>
              <w:t>关系</w:t>
            </w:r>
          </w:p>
        </w:tc>
        <w:tc>
          <w:tcPr>
            <w:tcW w:w="1050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hAnsi="宋体" w:eastAsia="仿宋_GB2312" w:cs="宋体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2"/>
                <w:szCs w:val="22"/>
              </w:rPr>
              <w:t>性别</w:t>
            </w:r>
          </w:p>
        </w:tc>
        <w:tc>
          <w:tcPr>
            <w:tcW w:w="84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hAnsi="宋体" w:eastAsia="仿宋_GB2312" w:cs="宋体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2"/>
                <w:szCs w:val="22"/>
              </w:rPr>
              <w:t>出生年月</w:t>
            </w:r>
          </w:p>
        </w:tc>
        <w:tc>
          <w:tcPr>
            <w:tcW w:w="147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hAnsi="宋体" w:eastAsia="仿宋_GB2312" w:cs="宋体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2"/>
                <w:szCs w:val="22"/>
              </w:rPr>
              <w:t>政治面貌</w:t>
            </w:r>
          </w:p>
        </w:tc>
        <w:tc>
          <w:tcPr>
            <w:tcW w:w="181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hAnsi="宋体" w:eastAsia="仿宋_GB2312" w:cs="宋体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2"/>
                <w:szCs w:val="22"/>
              </w:rPr>
              <w:t>现工作单位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9" w:hRule="atLeast"/>
        </w:trPr>
        <w:tc>
          <w:tcPr>
            <w:tcW w:w="1467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仿宋_GB2312" w:hAnsi="宋体" w:eastAsia="仿宋_GB2312" w:cs="宋体"/>
                <w:kern w:val="0"/>
                <w:sz w:val="22"/>
                <w:szCs w:val="22"/>
              </w:rPr>
            </w:pPr>
          </w:p>
        </w:tc>
        <w:tc>
          <w:tcPr>
            <w:tcW w:w="1773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hAnsi="宋体" w:eastAsia="仿宋_GB2312" w:cs="宋体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2"/>
                <w:szCs w:val="22"/>
              </w:rPr>
              <w:t>　</w:t>
            </w:r>
          </w:p>
        </w:tc>
        <w:tc>
          <w:tcPr>
            <w:tcW w:w="1155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hAnsi="宋体" w:eastAsia="仿宋_GB2312" w:cs="宋体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2"/>
                <w:szCs w:val="22"/>
              </w:rPr>
              <w:t>　</w:t>
            </w:r>
          </w:p>
        </w:tc>
        <w:tc>
          <w:tcPr>
            <w:tcW w:w="1050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hAnsi="宋体" w:eastAsia="仿宋_GB2312" w:cs="宋体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2"/>
                <w:szCs w:val="22"/>
              </w:rPr>
              <w:t>　</w:t>
            </w:r>
          </w:p>
        </w:tc>
        <w:tc>
          <w:tcPr>
            <w:tcW w:w="84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hAnsi="宋体" w:eastAsia="仿宋_GB2312" w:cs="宋体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2"/>
                <w:szCs w:val="22"/>
              </w:rPr>
              <w:t>　</w:t>
            </w:r>
          </w:p>
        </w:tc>
        <w:tc>
          <w:tcPr>
            <w:tcW w:w="147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hAnsi="宋体" w:eastAsia="仿宋_GB2312" w:cs="宋体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2"/>
                <w:szCs w:val="22"/>
              </w:rPr>
              <w:t>　</w:t>
            </w:r>
          </w:p>
        </w:tc>
        <w:tc>
          <w:tcPr>
            <w:tcW w:w="1812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hAnsi="宋体" w:eastAsia="仿宋_GB2312" w:cs="宋体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2"/>
                <w:szCs w:val="22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8" w:hRule="atLeast"/>
        </w:trPr>
        <w:tc>
          <w:tcPr>
            <w:tcW w:w="1467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仿宋_GB2312" w:hAnsi="宋体" w:eastAsia="仿宋_GB2312" w:cs="宋体"/>
                <w:kern w:val="0"/>
                <w:sz w:val="22"/>
                <w:szCs w:val="22"/>
              </w:rPr>
            </w:pPr>
          </w:p>
        </w:tc>
        <w:tc>
          <w:tcPr>
            <w:tcW w:w="1773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hAnsi="宋体" w:eastAsia="仿宋_GB2312" w:cs="宋体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2"/>
                <w:szCs w:val="22"/>
              </w:rPr>
              <w:t>　</w:t>
            </w:r>
          </w:p>
        </w:tc>
        <w:tc>
          <w:tcPr>
            <w:tcW w:w="1155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hAnsi="宋体" w:eastAsia="仿宋_GB2312" w:cs="宋体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2"/>
                <w:szCs w:val="22"/>
              </w:rPr>
              <w:t>　</w:t>
            </w:r>
          </w:p>
        </w:tc>
        <w:tc>
          <w:tcPr>
            <w:tcW w:w="1050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hAnsi="宋体" w:eastAsia="仿宋_GB2312" w:cs="宋体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2"/>
                <w:szCs w:val="22"/>
              </w:rPr>
              <w:t>　</w:t>
            </w:r>
          </w:p>
        </w:tc>
        <w:tc>
          <w:tcPr>
            <w:tcW w:w="84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hAnsi="宋体" w:eastAsia="仿宋_GB2312" w:cs="宋体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2"/>
                <w:szCs w:val="22"/>
              </w:rPr>
              <w:t>　</w:t>
            </w:r>
          </w:p>
        </w:tc>
        <w:tc>
          <w:tcPr>
            <w:tcW w:w="147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hAnsi="宋体" w:eastAsia="仿宋_GB2312" w:cs="宋体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2"/>
                <w:szCs w:val="22"/>
              </w:rPr>
              <w:t>　</w:t>
            </w:r>
          </w:p>
        </w:tc>
        <w:tc>
          <w:tcPr>
            <w:tcW w:w="1812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hAnsi="宋体" w:eastAsia="仿宋_GB2312" w:cs="宋体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2"/>
                <w:szCs w:val="22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8" w:hRule="atLeast"/>
        </w:trPr>
        <w:tc>
          <w:tcPr>
            <w:tcW w:w="1467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仿宋_GB2312" w:hAnsi="宋体" w:eastAsia="仿宋_GB2312" w:cs="宋体"/>
                <w:kern w:val="0"/>
                <w:sz w:val="22"/>
                <w:szCs w:val="22"/>
              </w:rPr>
            </w:pPr>
          </w:p>
        </w:tc>
        <w:tc>
          <w:tcPr>
            <w:tcW w:w="1773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22"/>
                <w:szCs w:val="22"/>
              </w:rPr>
            </w:pPr>
          </w:p>
        </w:tc>
        <w:tc>
          <w:tcPr>
            <w:tcW w:w="1155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22"/>
                <w:szCs w:val="22"/>
              </w:rPr>
            </w:pPr>
          </w:p>
        </w:tc>
        <w:tc>
          <w:tcPr>
            <w:tcW w:w="1050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22"/>
                <w:szCs w:val="22"/>
              </w:rPr>
            </w:pPr>
          </w:p>
        </w:tc>
        <w:tc>
          <w:tcPr>
            <w:tcW w:w="84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22"/>
                <w:szCs w:val="22"/>
              </w:rPr>
            </w:pPr>
          </w:p>
        </w:tc>
        <w:tc>
          <w:tcPr>
            <w:tcW w:w="147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22"/>
                <w:szCs w:val="22"/>
              </w:rPr>
            </w:pPr>
          </w:p>
        </w:tc>
        <w:tc>
          <w:tcPr>
            <w:tcW w:w="1812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8" w:hRule="atLeast"/>
        </w:trPr>
        <w:tc>
          <w:tcPr>
            <w:tcW w:w="1467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仿宋_GB2312" w:hAnsi="宋体" w:eastAsia="仿宋_GB2312" w:cs="宋体"/>
                <w:kern w:val="0"/>
                <w:sz w:val="22"/>
                <w:szCs w:val="22"/>
              </w:rPr>
            </w:pPr>
          </w:p>
        </w:tc>
        <w:tc>
          <w:tcPr>
            <w:tcW w:w="1773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hAnsi="宋体" w:eastAsia="仿宋_GB2312" w:cs="宋体"/>
                <w:kern w:val="0"/>
                <w:sz w:val="22"/>
                <w:szCs w:val="22"/>
              </w:rPr>
            </w:pPr>
          </w:p>
        </w:tc>
        <w:tc>
          <w:tcPr>
            <w:tcW w:w="1155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hAnsi="宋体" w:eastAsia="仿宋_GB2312" w:cs="宋体"/>
                <w:kern w:val="0"/>
                <w:sz w:val="22"/>
                <w:szCs w:val="22"/>
              </w:rPr>
            </w:pPr>
          </w:p>
        </w:tc>
        <w:tc>
          <w:tcPr>
            <w:tcW w:w="1050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hAnsi="宋体" w:eastAsia="仿宋_GB2312" w:cs="宋体"/>
                <w:kern w:val="0"/>
                <w:sz w:val="22"/>
                <w:szCs w:val="22"/>
              </w:rPr>
            </w:pPr>
          </w:p>
        </w:tc>
        <w:tc>
          <w:tcPr>
            <w:tcW w:w="84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hAnsi="宋体" w:eastAsia="仿宋_GB2312" w:cs="宋体"/>
                <w:kern w:val="0"/>
                <w:sz w:val="22"/>
                <w:szCs w:val="22"/>
              </w:rPr>
            </w:pPr>
          </w:p>
        </w:tc>
        <w:tc>
          <w:tcPr>
            <w:tcW w:w="147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hAnsi="宋体" w:eastAsia="仿宋_GB2312" w:cs="宋体"/>
                <w:kern w:val="0"/>
                <w:sz w:val="22"/>
                <w:szCs w:val="22"/>
              </w:rPr>
            </w:pPr>
          </w:p>
        </w:tc>
        <w:tc>
          <w:tcPr>
            <w:tcW w:w="1812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hAnsi="宋体" w:eastAsia="仿宋_GB2312" w:cs="宋体"/>
                <w:kern w:val="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26" w:hRule="atLeast"/>
        </w:trPr>
        <w:tc>
          <w:tcPr>
            <w:tcW w:w="146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hAnsi="宋体" w:eastAsia="仿宋_GB2312" w:cs="宋体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2"/>
                <w:szCs w:val="22"/>
              </w:rPr>
              <w:t>诚信承诺</w:t>
            </w:r>
          </w:p>
        </w:tc>
        <w:tc>
          <w:tcPr>
            <w:tcW w:w="8100" w:type="dxa"/>
            <w:gridSpan w:val="11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ind w:firstLine="440" w:firstLineChars="200"/>
              <w:rPr>
                <w:rFonts w:ascii="仿宋_GB2312" w:hAnsi="宋体" w:eastAsia="仿宋_GB2312" w:cs="宋体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2"/>
                <w:szCs w:val="22"/>
              </w:rPr>
              <w:t>本报名表所填写的信息准确无误，所提交的证件、资料和照片真实有效，若有虚假，所产生的一切后果有本人承担。被聘用后，本人将服从聘用学校的岗位设置与管理。</w:t>
            </w:r>
          </w:p>
          <w:p>
            <w:pPr>
              <w:widowControl/>
              <w:spacing w:line="300" w:lineRule="exact"/>
              <w:ind w:firstLine="2750" w:firstLineChars="1250"/>
              <w:rPr>
                <w:rFonts w:ascii="仿宋_GB2312" w:hAnsi="宋体" w:eastAsia="仿宋_GB2312" w:cs="宋体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2"/>
                <w:szCs w:val="22"/>
              </w:rPr>
              <w:t>本人签字：                年    月    日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17" w:hRule="atLeast"/>
        </w:trPr>
        <w:tc>
          <w:tcPr>
            <w:tcW w:w="146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hAnsi="宋体" w:eastAsia="仿宋_GB2312" w:cs="宋体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2"/>
                <w:szCs w:val="22"/>
              </w:rPr>
              <w:t>资格审查</w:t>
            </w:r>
          </w:p>
          <w:p>
            <w:pPr>
              <w:widowControl/>
              <w:spacing w:line="300" w:lineRule="exact"/>
              <w:jc w:val="center"/>
              <w:rPr>
                <w:rFonts w:ascii="仿宋_GB2312" w:hAnsi="宋体" w:eastAsia="仿宋_GB2312" w:cs="宋体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2"/>
                <w:szCs w:val="22"/>
              </w:rPr>
              <w:t>单位意见</w:t>
            </w:r>
          </w:p>
        </w:tc>
        <w:tc>
          <w:tcPr>
            <w:tcW w:w="8100" w:type="dxa"/>
            <w:gridSpan w:val="11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left"/>
              <w:rPr>
                <w:rFonts w:hint="eastAsia" w:ascii="仿宋_GB2312" w:hAnsi="宋体" w:eastAsia="仿宋_GB2312" w:cs="宋体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2"/>
                <w:szCs w:val="22"/>
                <w:lang w:eastAsia="zh-CN"/>
              </w:rPr>
              <w:t>初审结论：</w:t>
            </w:r>
            <w:r>
              <w:rPr>
                <w:rFonts w:hint="eastAsia" w:ascii="仿宋_GB2312" w:hAnsi="宋体" w:eastAsia="仿宋_GB2312" w:cs="宋体"/>
                <w:kern w:val="0"/>
                <w:sz w:val="22"/>
                <w:szCs w:val="22"/>
                <w:lang w:val="en-US" w:eastAsia="zh-CN"/>
              </w:rPr>
              <w:t xml:space="preserve">                    </w:t>
            </w:r>
            <w:r>
              <w:rPr>
                <w:rFonts w:hint="eastAsia" w:ascii="仿宋_GB2312" w:hAnsi="宋体" w:eastAsia="仿宋_GB2312" w:cs="宋体"/>
                <w:kern w:val="0"/>
                <w:sz w:val="22"/>
                <w:szCs w:val="22"/>
              </w:rPr>
              <w:t xml:space="preserve">审查人：                </w:t>
            </w:r>
          </w:p>
          <w:p>
            <w:pPr>
              <w:widowControl/>
              <w:spacing w:line="300" w:lineRule="exact"/>
              <w:ind w:firstLine="3080" w:firstLineChars="1400"/>
              <w:jc w:val="left"/>
              <w:rPr>
                <w:rFonts w:ascii="仿宋_GB2312" w:hAnsi="宋体" w:eastAsia="仿宋_GB2312" w:cs="宋体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2"/>
                <w:szCs w:val="22"/>
              </w:rPr>
              <w:t xml:space="preserve"> 单位盖章：                年    月    日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0" w:hRule="atLeast"/>
        </w:trPr>
        <w:tc>
          <w:tcPr>
            <w:tcW w:w="146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hAnsi="宋体" w:eastAsia="仿宋_GB2312" w:cs="宋体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2"/>
                <w:szCs w:val="22"/>
              </w:rPr>
              <w:t>备注</w:t>
            </w:r>
          </w:p>
        </w:tc>
        <w:tc>
          <w:tcPr>
            <w:tcW w:w="8100" w:type="dxa"/>
            <w:gridSpan w:val="11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rPr>
                <w:rFonts w:ascii="仿宋_GB2312" w:hAnsi="宋体" w:eastAsia="仿宋_GB2312" w:cs="宋体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2"/>
                <w:szCs w:val="22"/>
              </w:rPr>
              <w:t>本表由报考者用黑色笔或钢笔如实填写，字迹要清晰，工整、准确。</w:t>
            </w:r>
          </w:p>
        </w:tc>
      </w:tr>
    </w:tbl>
    <w:p>
      <w:pPr>
        <w:rPr>
          <w:rFonts w:ascii="仿宋_GB2312" w:hAnsi="仿宋_GB2312" w:eastAsia="仿宋_GB2312" w:cs="仿宋_GB2312"/>
          <w:sz w:val="32"/>
          <w:szCs w:val="32"/>
        </w:rPr>
      </w:pPr>
    </w:p>
    <w:sectPr>
      <w:foot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方正小标宋简体">
    <w:altName w:val="Arial Unicode MS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仿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黑体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楷体_GBK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framePr w:wrap="around" w:vAnchor="text" w:hAnchor="margin" w:xAlign="outside" w:y="1"/>
      <w:rPr>
        <w:rStyle w:val="6"/>
        <w:sz w:val="28"/>
        <w:szCs w:val="28"/>
      </w:rPr>
    </w:pPr>
    <w:r>
      <w:rPr>
        <w:rStyle w:val="6"/>
        <w:sz w:val="28"/>
        <w:szCs w:val="28"/>
      </w:rPr>
      <w:t xml:space="preserve">— </w:t>
    </w:r>
    <w:r>
      <w:rPr>
        <w:rStyle w:val="6"/>
        <w:sz w:val="28"/>
        <w:szCs w:val="28"/>
      </w:rPr>
      <w:fldChar w:fldCharType="begin"/>
    </w:r>
    <w:r>
      <w:rPr>
        <w:rStyle w:val="6"/>
        <w:sz w:val="28"/>
        <w:szCs w:val="28"/>
      </w:rPr>
      <w:instrText xml:space="preserve">PAGE  </w:instrText>
    </w:r>
    <w:r>
      <w:rPr>
        <w:rStyle w:val="6"/>
        <w:sz w:val="28"/>
        <w:szCs w:val="28"/>
      </w:rPr>
      <w:fldChar w:fldCharType="separate"/>
    </w:r>
    <w:r>
      <w:rPr>
        <w:rStyle w:val="6"/>
        <w:sz w:val="28"/>
        <w:szCs w:val="28"/>
      </w:rPr>
      <w:t>11</w:t>
    </w:r>
    <w:r>
      <w:rPr>
        <w:rStyle w:val="6"/>
        <w:sz w:val="28"/>
        <w:szCs w:val="28"/>
      </w:rPr>
      <w:fldChar w:fldCharType="end"/>
    </w:r>
    <w:r>
      <w:rPr>
        <w:rStyle w:val="6"/>
        <w:sz w:val="28"/>
        <w:szCs w:val="28"/>
      </w:rPr>
      <w:t xml:space="preserve"> —</w:t>
    </w:r>
  </w:p>
  <w:p>
    <w:pPr>
      <w:pStyle w:val="2"/>
      <w:ind w:right="360" w:firstLine="360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TlhOWRjMDlmYWVmMzJjNTYyMjcwNDM4ODkwZTFlMGIifQ=="/>
  </w:docVars>
  <w:rsids>
    <w:rsidRoot w:val="15F85491"/>
    <w:rsid w:val="000118A6"/>
    <w:rsid w:val="001203C4"/>
    <w:rsid w:val="00830EC6"/>
    <w:rsid w:val="0092102C"/>
    <w:rsid w:val="009C240A"/>
    <w:rsid w:val="00B76409"/>
    <w:rsid w:val="010158D6"/>
    <w:rsid w:val="01042CD0"/>
    <w:rsid w:val="01431A4A"/>
    <w:rsid w:val="014A2DD9"/>
    <w:rsid w:val="016F5647"/>
    <w:rsid w:val="019329D2"/>
    <w:rsid w:val="01981D96"/>
    <w:rsid w:val="01A87AFF"/>
    <w:rsid w:val="01AC75F0"/>
    <w:rsid w:val="01B6046E"/>
    <w:rsid w:val="01FF3BC3"/>
    <w:rsid w:val="020411DA"/>
    <w:rsid w:val="020B07BA"/>
    <w:rsid w:val="0227311A"/>
    <w:rsid w:val="023711D5"/>
    <w:rsid w:val="0241242E"/>
    <w:rsid w:val="02811E64"/>
    <w:rsid w:val="02B26E88"/>
    <w:rsid w:val="02B96468"/>
    <w:rsid w:val="02D74B40"/>
    <w:rsid w:val="02DA63DE"/>
    <w:rsid w:val="02F254D6"/>
    <w:rsid w:val="02FA25DD"/>
    <w:rsid w:val="03465822"/>
    <w:rsid w:val="036906AF"/>
    <w:rsid w:val="037203C5"/>
    <w:rsid w:val="03BB1D6C"/>
    <w:rsid w:val="03BD0832"/>
    <w:rsid w:val="03C91135"/>
    <w:rsid w:val="03E2554B"/>
    <w:rsid w:val="04082125"/>
    <w:rsid w:val="04333FF8"/>
    <w:rsid w:val="04651CD8"/>
    <w:rsid w:val="046A3FAC"/>
    <w:rsid w:val="04B62533"/>
    <w:rsid w:val="04C133B2"/>
    <w:rsid w:val="04C41CFF"/>
    <w:rsid w:val="04C643E0"/>
    <w:rsid w:val="04E452F2"/>
    <w:rsid w:val="053A3164"/>
    <w:rsid w:val="05660C78"/>
    <w:rsid w:val="05731355"/>
    <w:rsid w:val="05B9052D"/>
    <w:rsid w:val="05D15877"/>
    <w:rsid w:val="05E7509A"/>
    <w:rsid w:val="05EF3787"/>
    <w:rsid w:val="060E6ACB"/>
    <w:rsid w:val="06113EC5"/>
    <w:rsid w:val="0616597F"/>
    <w:rsid w:val="0639166E"/>
    <w:rsid w:val="06420522"/>
    <w:rsid w:val="065E2A0C"/>
    <w:rsid w:val="06691F53"/>
    <w:rsid w:val="067A7CBC"/>
    <w:rsid w:val="068B011B"/>
    <w:rsid w:val="068E19BA"/>
    <w:rsid w:val="06D05B2E"/>
    <w:rsid w:val="06DD649D"/>
    <w:rsid w:val="076170CE"/>
    <w:rsid w:val="077B03BE"/>
    <w:rsid w:val="07AA637F"/>
    <w:rsid w:val="07C66F31"/>
    <w:rsid w:val="07EF0236"/>
    <w:rsid w:val="07EF6E96"/>
    <w:rsid w:val="08321497"/>
    <w:rsid w:val="083420ED"/>
    <w:rsid w:val="086504F8"/>
    <w:rsid w:val="087B2EE1"/>
    <w:rsid w:val="08AE1E9F"/>
    <w:rsid w:val="08DC4C5E"/>
    <w:rsid w:val="08E51639"/>
    <w:rsid w:val="08F301FA"/>
    <w:rsid w:val="09104908"/>
    <w:rsid w:val="09320D22"/>
    <w:rsid w:val="09412C37"/>
    <w:rsid w:val="09D973F0"/>
    <w:rsid w:val="09EB2C7F"/>
    <w:rsid w:val="0A432ABB"/>
    <w:rsid w:val="0A5152CA"/>
    <w:rsid w:val="0A6E1445"/>
    <w:rsid w:val="0A764C3F"/>
    <w:rsid w:val="0AC27E84"/>
    <w:rsid w:val="0AFC15E8"/>
    <w:rsid w:val="0B5E49AA"/>
    <w:rsid w:val="0BA53A2D"/>
    <w:rsid w:val="0BC65752"/>
    <w:rsid w:val="0BC83278"/>
    <w:rsid w:val="0BD240F7"/>
    <w:rsid w:val="0BD7170D"/>
    <w:rsid w:val="0BE71917"/>
    <w:rsid w:val="0BED2CDE"/>
    <w:rsid w:val="0BF34019"/>
    <w:rsid w:val="0BFC1173"/>
    <w:rsid w:val="0C0A0350"/>
    <w:rsid w:val="0C0B7609"/>
    <w:rsid w:val="0C446377"/>
    <w:rsid w:val="0C763BD1"/>
    <w:rsid w:val="0CC872A8"/>
    <w:rsid w:val="0CCE0D62"/>
    <w:rsid w:val="0CF307C8"/>
    <w:rsid w:val="0D227BE2"/>
    <w:rsid w:val="0D466B4A"/>
    <w:rsid w:val="0D63594E"/>
    <w:rsid w:val="0D98311E"/>
    <w:rsid w:val="0D9B051A"/>
    <w:rsid w:val="0DCD25D9"/>
    <w:rsid w:val="0E3746E5"/>
    <w:rsid w:val="0E5057A7"/>
    <w:rsid w:val="0E8F2773"/>
    <w:rsid w:val="0E9E6834"/>
    <w:rsid w:val="0EF44384"/>
    <w:rsid w:val="0F114F36"/>
    <w:rsid w:val="0F20161D"/>
    <w:rsid w:val="0F3F1AA3"/>
    <w:rsid w:val="0F526AEA"/>
    <w:rsid w:val="0F5512C6"/>
    <w:rsid w:val="0F735BF1"/>
    <w:rsid w:val="0F7F00F1"/>
    <w:rsid w:val="0F90333B"/>
    <w:rsid w:val="0F9F0794"/>
    <w:rsid w:val="0FC85F3C"/>
    <w:rsid w:val="0FFF7484"/>
    <w:rsid w:val="102C4175"/>
    <w:rsid w:val="102E1B18"/>
    <w:rsid w:val="10CD30DE"/>
    <w:rsid w:val="11951E4E"/>
    <w:rsid w:val="11BF6ECB"/>
    <w:rsid w:val="11DD1A47"/>
    <w:rsid w:val="11E15093"/>
    <w:rsid w:val="12011292"/>
    <w:rsid w:val="12170AB5"/>
    <w:rsid w:val="122A4C8C"/>
    <w:rsid w:val="12323B41"/>
    <w:rsid w:val="124D097B"/>
    <w:rsid w:val="12687563"/>
    <w:rsid w:val="128E2E52"/>
    <w:rsid w:val="12C329EB"/>
    <w:rsid w:val="12D270D2"/>
    <w:rsid w:val="130D2D9A"/>
    <w:rsid w:val="13871C6A"/>
    <w:rsid w:val="13897791"/>
    <w:rsid w:val="13E1581F"/>
    <w:rsid w:val="13E64BE3"/>
    <w:rsid w:val="1434100E"/>
    <w:rsid w:val="147541B9"/>
    <w:rsid w:val="14C36CD2"/>
    <w:rsid w:val="14F52C04"/>
    <w:rsid w:val="154D2A40"/>
    <w:rsid w:val="155B6F0B"/>
    <w:rsid w:val="155E69FB"/>
    <w:rsid w:val="157B622F"/>
    <w:rsid w:val="157D3325"/>
    <w:rsid w:val="15A46B2C"/>
    <w:rsid w:val="15A72150"/>
    <w:rsid w:val="15C54CCC"/>
    <w:rsid w:val="15D849FF"/>
    <w:rsid w:val="15F85491"/>
    <w:rsid w:val="160475A2"/>
    <w:rsid w:val="16175528"/>
    <w:rsid w:val="161D6647"/>
    <w:rsid w:val="16225C7A"/>
    <w:rsid w:val="16D76A65"/>
    <w:rsid w:val="170C6682"/>
    <w:rsid w:val="17B31280"/>
    <w:rsid w:val="17E73F6F"/>
    <w:rsid w:val="17F13B56"/>
    <w:rsid w:val="18003D99"/>
    <w:rsid w:val="183D3240"/>
    <w:rsid w:val="18491BE4"/>
    <w:rsid w:val="18567E5D"/>
    <w:rsid w:val="185C1918"/>
    <w:rsid w:val="186802BC"/>
    <w:rsid w:val="186D36CC"/>
    <w:rsid w:val="18A0712E"/>
    <w:rsid w:val="18AC5CCF"/>
    <w:rsid w:val="18D3325C"/>
    <w:rsid w:val="18DF42F7"/>
    <w:rsid w:val="19466124"/>
    <w:rsid w:val="196F3EE4"/>
    <w:rsid w:val="1988673C"/>
    <w:rsid w:val="19946E84"/>
    <w:rsid w:val="19996254"/>
    <w:rsid w:val="19BD63E6"/>
    <w:rsid w:val="19F31E08"/>
    <w:rsid w:val="1A0933D9"/>
    <w:rsid w:val="1A7A6085"/>
    <w:rsid w:val="1A8B0292"/>
    <w:rsid w:val="1AA9696A"/>
    <w:rsid w:val="1AFF273F"/>
    <w:rsid w:val="1B117C19"/>
    <w:rsid w:val="1B5674D2"/>
    <w:rsid w:val="1B5811BD"/>
    <w:rsid w:val="1B701236"/>
    <w:rsid w:val="1B733CF8"/>
    <w:rsid w:val="1BD6553D"/>
    <w:rsid w:val="1BDB6FF7"/>
    <w:rsid w:val="1BDC1CA3"/>
    <w:rsid w:val="1BF400B9"/>
    <w:rsid w:val="1BF9122C"/>
    <w:rsid w:val="1BFE5B5E"/>
    <w:rsid w:val="1C0025BA"/>
    <w:rsid w:val="1C2A5889"/>
    <w:rsid w:val="1C395ACC"/>
    <w:rsid w:val="1C6C7C4F"/>
    <w:rsid w:val="1C8034D4"/>
    <w:rsid w:val="1CAC629E"/>
    <w:rsid w:val="1CB3587E"/>
    <w:rsid w:val="1D13456F"/>
    <w:rsid w:val="1D3A7D4E"/>
    <w:rsid w:val="1D3E15EC"/>
    <w:rsid w:val="1D7952F9"/>
    <w:rsid w:val="1DEA3522"/>
    <w:rsid w:val="1DEC54EC"/>
    <w:rsid w:val="1E0A5972"/>
    <w:rsid w:val="1E29229C"/>
    <w:rsid w:val="1E2C7696"/>
    <w:rsid w:val="1E37444D"/>
    <w:rsid w:val="1E5F5CBE"/>
    <w:rsid w:val="1E890F8D"/>
    <w:rsid w:val="1EC57AEB"/>
    <w:rsid w:val="1ECE074D"/>
    <w:rsid w:val="1EE95587"/>
    <w:rsid w:val="1EF60D65"/>
    <w:rsid w:val="1F100D66"/>
    <w:rsid w:val="1F1F369F"/>
    <w:rsid w:val="1F422EEA"/>
    <w:rsid w:val="1F4B7FF0"/>
    <w:rsid w:val="1F5C15E9"/>
    <w:rsid w:val="1FAD3AAB"/>
    <w:rsid w:val="1FC16504"/>
    <w:rsid w:val="1FD9384E"/>
    <w:rsid w:val="1FE87F35"/>
    <w:rsid w:val="1FF561AE"/>
    <w:rsid w:val="20085EE1"/>
    <w:rsid w:val="20450EE3"/>
    <w:rsid w:val="20672C08"/>
    <w:rsid w:val="207417C9"/>
    <w:rsid w:val="20783067"/>
    <w:rsid w:val="20AA51EA"/>
    <w:rsid w:val="20C91B14"/>
    <w:rsid w:val="20F326ED"/>
    <w:rsid w:val="212F4908"/>
    <w:rsid w:val="214406B3"/>
    <w:rsid w:val="21463165"/>
    <w:rsid w:val="217952E8"/>
    <w:rsid w:val="21AB121A"/>
    <w:rsid w:val="21BF4CC5"/>
    <w:rsid w:val="22433200"/>
    <w:rsid w:val="22592A24"/>
    <w:rsid w:val="226D4721"/>
    <w:rsid w:val="227B5090"/>
    <w:rsid w:val="228F6446"/>
    <w:rsid w:val="229D06EB"/>
    <w:rsid w:val="22BE4F7D"/>
    <w:rsid w:val="22D85402"/>
    <w:rsid w:val="22DF73CD"/>
    <w:rsid w:val="23076924"/>
    <w:rsid w:val="23356FED"/>
    <w:rsid w:val="23492A98"/>
    <w:rsid w:val="234A776A"/>
    <w:rsid w:val="234E4553"/>
    <w:rsid w:val="23711FEF"/>
    <w:rsid w:val="237C10C0"/>
    <w:rsid w:val="23827D58"/>
    <w:rsid w:val="23865A9B"/>
    <w:rsid w:val="23955CDE"/>
    <w:rsid w:val="239A7798"/>
    <w:rsid w:val="23E629DD"/>
    <w:rsid w:val="23ED3D6C"/>
    <w:rsid w:val="2403533D"/>
    <w:rsid w:val="24044C11"/>
    <w:rsid w:val="240C6DC7"/>
    <w:rsid w:val="241430A6"/>
    <w:rsid w:val="2463425A"/>
    <w:rsid w:val="246851A0"/>
    <w:rsid w:val="249B7324"/>
    <w:rsid w:val="249D12EE"/>
    <w:rsid w:val="24BB4144"/>
    <w:rsid w:val="24CA7C09"/>
    <w:rsid w:val="258E4006"/>
    <w:rsid w:val="259721E1"/>
    <w:rsid w:val="259F2E44"/>
    <w:rsid w:val="25A16BBC"/>
    <w:rsid w:val="25A9301A"/>
    <w:rsid w:val="25C0730F"/>
    <w:rsid w:val="25C603D0"/>
    <w:rsid w:val="25F0544D"/>
    <w:rsid w:val="25F82554"/>
    <w:rsid w:val="26195EA4"/>
    <w:rsid w:val="266F0A68"/>
    <w:rsid w:val="26872601"/>
    <w:rsid w:val="26964247"/>
    <w:rsid w:val="26AF70B6"/>
    <w:rsid w:val="26C54B2C"/>
    <w:rsid w:val="272C0707"/>
    <w:rsid w:val="273D0B66"/>
    <w:rsid w:val="274A6DDF"/>
    <w:rsid w:val="275C3465"/>
    <w:rsid w:val="275C744F"/>
    <w:rsid w:val="278F0C96"/>
    <w:rsid w:val="278F17C6"/>
    <w:rsid w:val="279F35CF"/>
    <w:rsid w:val="27BD1CA7"/>
    <w:rsid w:val="27CC5A46"/>
    <w:rsid w:val="28341F69"/>
    <w:rsid w:val="2853796D"/>
    <w:rsid w:val="2865717F"/>
    <w:rsid w:val="2886653D"/>
    <w:rsid w:val="28BA6B86"/>
    <w:rsid w:val="29057462"/>
    <w:rsid w:val="290851A4"/>
    <w:rsid w:val="29253660"/>
    <w:rsid w:val="292C2C40"/>
    <w:rsid w:val="293C1B0D"/>
    <w:rsid w:val="29543F45"/>
    <w:rsid w:val="29631B1C"/>
    <w:rsid w:val="296A3769"/>
    <w:rsid w:val="29BA649E"/>
    <w:rsid w:val="29BB3FC4"/>
    <w:rsid w:val="29BF3AB4"/>
    <w:rsid w:val="29D3130E"/>
    <w:rsid w:val="29EA6657"/>
    <w:rsid w:val="29F80D74"/>
    <w:rsid w:val="2A0B1C77"/>
    <w:rsid w:val="2A7725E1"/>
    <w:rsid w:val="2A810D6A"/>
    <w:rsid w:val="2A9F5694"/>
    <w:rsid w:val="2AA42CAA"/>
    <w:rsid w:val="2AAB4039"/>
    <w:rsid w:val="2AC31382"/>
    <w:rsid w:val="2ADE440E"/>
    <w:rsid w:val="2AEC6B2B"/>
    <w:rsid w:val="2AFE23BA"/>
    <w:rsid w:val="2B08765C"/>
    <w:rsid w:val="2B0C0F7B"/>
    <w:rsid w:val="2B255B99"/>
    <w:rsid w:val="2B3B6225"/>
    <w:rsid w:val="2BD650E5"/>
    <w:rsid w:val="2BE9129D"/>
    <w:rsid w:val="2BEE242F"/>
    <w:rsid w:val="2BF81500"/>
    <w:rsid w:val="2C0003B4"/>
    <w:rsid w:val="2C5B2393"/>
    <w:rsid w:val="2C6E5E93"/>
    <w:rsid w:val="2C7A3CC3"/>
    <w:rsid w:val="2CB03B88"/>
    <w:rsid w:val="2D1B54A6"/>
    <w:rsid w:val="2D355E3C"/>
    <w:rsid w:val="2D4C215A"/>
    <w:rsid w:val="2D4F514F"/>
    <w:rsid w:val="2D6B7AAF"/>
    <w:rsid w:val="2D727090"/>
    <w:rsid w:val="2D8661AA"/>
    <w:rsid w:val="2DA608F6"/>
    <w:rsid w:val="2DC84F02"/>
    <w:rsid w:val="2DCC4640"/>
    <w:rsid w:val="2DFD104F"/>
    <w:rsid w:val="2E141EF5"/>
    <w:rsid w:val="2E156399"/>
    <w:rsid w:val="2E175F35"/>
    <w:rsid w:val="2E2C5491"/>
    <w:rsid w:val="2E813A2E"/>
    <w:rsid w:val="2E933762"/>
    <w:rsid w:val="2EC535D9"/>
    <w:rsid w:val="2EDC2A13"/>
    <w:rsid w:val="2EED2E72"/>
    <w:rsid w:val="2F2A5E74"/>
    <w:rsid w:val="2F3740ED"/>
    <w:rsid w:val="2F6824F8"/>
    <w:rsid w:val="2F6A45FD"/>
    <w:rsid w:val="2F8A246F"/>
    <w:rsid w:val="2F8F5CD7"/>
    <w:rsid w:val="2FA1668B"/>
    <w:rsid w:val="2FCA6D0F"/>
    <w:rsid w:val="2FE60777"/>
    <w:rsid w:val="300246FB"/>
    <w:rsid w:val="306368AF"/>
    <w:rsid w:val="3086532C"/>
    <w:rsid w:val="309061AB"/>
    <w:rsid w:val="30C47C02"/>
    <w:rsid w:val="30CC4D09"/>
    <w:rsid w:val="313D0C92"/>
    <w:rsid w:val="31527E83"/>
    <w:rsid w:val="317433D6"/>
    <w:rsid w:val="318D6246"/>
    <w:rsid w:val="319D6CD7"/>
    <w:rsid w:val="31AC3642"/>
    <w:rsid w:val="31B1462B"/>
    <w:rsid w:val="31C43A7D"/>
    <w:rsid w:val="31D2634F"/>
    <w:rsid w:val="320E382B"/>
    <w:rsid w:val="321805B8"/>
    <w:rsid w:val="322C5A5F"/>
    <w:rsid w:val="322E5108"/>
    <w:rsid w:val="32537490"/>
    <w:rsid w:val="32566F80"/>
    <w:rsid w:val="328F0FD5"/>
    <w:rsid w:val="32AE5CC5"/>
    <w:rsid w:val="32BF4B25"/>
    <w:rsid w:val="32C263C3"/>
    <w:rsid w:val="32DB1E15"/>
    <w:rsid w:val="32E225C2"/>
    <w:rsid w:val="32FA19E9"/>
    <w:rsid w:val="3310712F"/>
    <w:rsid w:val="333252F7"/>
    <w:rsid w:val="334054A8"/>
    <w:rsid w:val="33491B2B"/>
    <w:rsid w:val="338D077F"/>
    <w:rsid w:val="33CD3272"/>
    <w:rsid w:val="341B222F"/>
    <w:rsid w:val="341E587B"/>
    <w:rsid w:val="345D45F6"/>
    <w:rsid w:val="349379FC"/>
    <w:rsid w:val="349B3370"/>
    <w:rsid w:val="34AE6BFF"/>
    <w:rsid w:val="34DB376C"/>
    <w:rsid w:val="34EC597A"/>
    <w:rsid w:val="34FA3BF3"/>
    <w:rsid w:val="350C3926"/>
    <w:rsid w:val="351078BA"/>
    <w:rsid w:val="352073D1"/>
    <w:rsid w:val="35431A3E"/>
    <w:rsid w:val="35494B7A"/>
    <w:rsid w:val="354D6418"/>
    <w:rsid w:val="35636441"/>
    <w:rsid w:val="359A3628"/>
    <w:rsid w:val="35E825E5"/>
    <w:rsid w:val="35EC4420"/>
    <w:rsid w:val="360D5BA8"/>
    <w:rsid w:val="361E1B63"/>
    <w:rsid w:val="363D46DF"/>
    <w:rsid w:val="363E0457"/>
    <w:rsid w:val="365732C7"/>
    <w:rsid w:val="366C4FC4"/>
    <w:rsid w:val="36716136"/>
    <w:rsid w:val="36A4475E"/>
    <w:rsid w:val="36BB1AA7"/>
    <w:rsid w:val="36BE6EA2"/>
    <w:rsid w:val="36EB413B"/>
    <w:rsid w:val="37180CA8"/>
    <w:rsid w:val="375B2943"/>
    <w:rsid w:val="378E0F6A"/>
    <w:rsid w:val="37B26A07"/>
    <w:rsid w:val="37CF580A"/>
    <w:rsid w:val="3801749A"/>
    <w:rsid w:val="380F20AB"/>
    <w:rsid w:val="386B4E07"/>
    <w:rsid w:val="386E3FD5"/>
    <w:rsid w:val="388C0703"/>
    <w:rsid w:val="388D2FD0"/>
    <w:rsid w:val="389600D6"/>
    <w:rsid w:val="38A722E3"/>
    <w:rsid w:val="38B844F1"/>
    <w:rsid w:val="38CA5FD2"/>
    <w:rsid w:val="38EA1BF2"/>
    <w:rsid w:val="390649EF"/>
    <w:rsid w:val="3942200C"/>
    <w:rsid w:val="397228F1"/>
    <w:rsid w:val="398C3287"/>
    <w:rsid w:val="39BF540B"/>
    <w:rsid w:val="39DF3CFF"/>
    <w:rsid w:val="39DF5AAD"/>
    <w:rsid w:val="3A0B4AF4"/>
    <w:rsid w:val="3A1514CF"/>
    <w:rsid w:val="3A371445"/>
    <w:rsid w:val="3A4B4EF0"/>
    <w:rsid w:val="3A63223A"/>
    <w:rsid w:val="3A6D4E67"/>
    <w:rsid w:val="3A7E5577"/>
    <w:rsid w:val="3A856654"/>
    <w:rsid w:val="3A8D5509"/>
    <w:rsid w:val="3ABE79AB"/>
    <w:rsid w:val="3B0E664A"/>
    <w:rsid w:val="3B1B0A2F"/>
    <w:rsid w:val="3B274A2D"/>
    <w:rsid w:val="3B413950"/>
    <w:rsid w:val="3BDA652C"/>
    <w:rsid w:val="3BE253E0"/>
    <w:rsid w:val="3C152415"/>
    <w:rsid w:val="3C243C4B"/>
    <w:rsid w:val="3C3976F6"/>
    <w:rsid w:val="3C3D31AB"/>
    <w:rsid w:val="3C5B2EA4"/>
    <w:rsid w:val="3C771FCD"/>
    <w:rsid w:val="3C795D45"/>
    <w:rsid w:val="3CA803D8"/>
    <w:rsid w:val="3CAD59EE"/>
    <w:rsid w:val="3CC35212"/>
    <w:rsid w:val="3CD12A24"/>
    <w:rsid w:val="3CD1792F"/>
    <w:rsid w:val="3CDC62D4"/>
    <w:rsid w:val="3CE31410"/>
    <w:rsid w:val="3CF63F32"/>
    <w:rsid w:val="3CFF1DF0"/>
    <w:rsid w:val="3D0715A3"/>
    <w:rsid w:val="3D0B1A51"/>
    <w:rsid w:val="3D3E0D3C"/>
    <w:rsid w:val="3D432D04"/>
    <w:rsid w:val="3D4733C3"/>
    <w:rsid w:val="3D687B67"/>
    <w:rsid w:val="3DC76F84"/>
    <w:rsid w:val="3DDF7E2A"/>
    <w:rsid w:val="3DEB4A20"/>
    <w:rsid w:val="3E043D34"/>
    <w:rsid w:val="3E17403E"/>
    <w:rsid w:val="3E3D0FF4"/>
    <w:rsid w:val="3E4203B8"/>
    <w:rsid w:val="3E506F79"/>
    <w:rsid w:val="3E55633E"/>
    <w:rsid w:val="3E594080"/>
    <w:rsid w:val="3E6C5987"/>
    <w:rsid w:val="3E8F7AA2"/>
    <w:rsid w:val="3EA572C5"/>
    <w:rsid w:val="3EA90437"/>
    <w:rsid w:val="3ED41958"/>
    <w:rsid w:val="3ED7221E"/>
    <w:rsid w:val="3EE762D2"/>
    <w:rsid w:val="3EFB5137"/>
    <w:rsid w:val="3F0974B0"/>
    <w:rsid w:val="3F1104B7"/>
    <w:rsid w:val="3F281CA4"/>
    <w:rsid w:val="3F56236D"/>
    <w:rsid w:val="40073B47"/>
    <w:rsid w:val="4033445D"/>
    <w:rsid w:val="40714F85"/>
    <w:rsid w:val="409475F1"/>
    <w:rsid w:val="40C003E6"/>
    <w:rsid w:val="40E63BC5"/>
    <w:rsid w:val="41032081"/>
    <w:rsid w:val="41630D72"/>
    <w:rsid w:val="418807D8"/>
    <w:rsid w:val="41EC0D67"/>
    <w:rsid w:val="41FF6CEC"/>
    <w:rsid w:val="424B1F31"/>
    <w:rsid w:val="427C658F"/>
    <w:rsid w:val="42A930FC"/>
    <w:rsid w:val="42F26851"/>
    <w:rsid w:val="43166D40"/>
    <w:rsid w:val="43362BE2"/>
    <w:rsid w:val="434D1CD9"/>
    <w:rsid w:val="4359227A"/>
    <w:rsid w:val="436A63E7"/>
    <w:rsid w:val="43762FDE"/>
    <w:rsid w:val="439E42E3"/>
    <w:rsid w:val="43AD4526"/>
    <w:rsid w:val="43E3619A"/>
    <w:rsid w:val="443D1D4E"/>
    <w:rsid w:val="443F1622"/>
    <w:rsid w:val="445B0426"/>
    <w:rsid w:val="449000D0"/>
    <w:rsid w:val="44A771C7"/>
    <w:rsid w:val="44B244EA"/>
    <w:rsid w:val="44D53D34"/>
    <w:rsid w:val="44EE4DF6"/>
    <w:rsid w:val="451A3E3D"/>
    <w:rsid w:val="451F3201"/>
    <w:rsid w:val="45293313"/>
    <w:rsid w:val="455F1926"/>
    <w:rsid w:val="45787DFD"/>
    <w:rsid w:val="45CD0EAF"/>
    <w:rsid w:val="45F20916"/>
    <w:rsid w:val="46184820"/>
    <w:rsid w:val="462211FB"/>
    <w:rsid w:val="46717A8D"/>
    <w:rsid w:val="4682613E"/>
    <w:rsid w:val="4710374A"/>
    <w:rsid w:val="47613BE5"/>
    <w:rsid w:val="476E5110"/>
    <w:rsid w:val="47A65E5C"/>
    <w:rsid w:val="47AA14A8"/>
    <w:rsid w:val="482A4397"/>
    <w:rsid w:val="483B0352"/>
    <w:rsid w:val="48931F3C"/>
    <w:rsid w:val="48FD385A"/>
    <w:rsid w:val="49382AE4"/>
    <w:rsid w:val="493A3948"/>
    <w:rsid w:val="49B303BC"/>
    <w:rsid w:val="49B67F29"/>
    <w:rsid w:val="49E36EF3"/>
    <w:rsid w:val="4A2F038B"/>
    <w:rsid w:val="4A49144C"/>
    <w:rsid w:val="4A54394D"/>
    <w:rsid w:val="4AA06B93"/>
    <w:rsid w:val="4B003B88"/>
    <w:rsid w:val="4B0215FB"/>
    <w:rsid w:val="4B467C59"/>
    <w:rsid w:val="4B5736F5"/>
    <w:rsid w:val="4B9E7576"/>
    <w:rsid w:val="4B9F32EE"/>
    <w:rsid w:val="4BE156B5"/>
    <w:rsid w:val="4C080E93"/>
    <w:rsid w:val="4C0B2731"/>
    <w:rsid w:val="4C242E8C"/>
    <w:rsid w:val="4C39104D"/>
    <w:rsid w:val="4C465518"/>
    <w:rsid w:val="4C4A14AC"/>
    <w:rsid w:val="4C5916EF"/>
    <w:rsid w:val="4C5F3F2E"/>
    <w:rsid w:val="4C7B3529"/>
    <w:rsid w:val="4CE2021B"/>
    <w:rsid w:val="4CE4720A"/>
    <w:rsid w:val="4CEA3A3E"/>
    <w:rsid w:val="4D3E0B91"/>
    <w:rsid w:val="4D807A26"/>
    <w:rsid w:val="4D8B3B2A"/>
    <w:rsid w:val="4DF93EA0"/>
    <w:rsid w:val="4E1458CD"/>
    <w:rsid w:val="4E375A60"/>
    <w:rsid w:val="4E50267E"/>
    <w:rsid w:val="4E573A0C"/>
    <w:rsid w:val="4EA34677"/>
    <w:rsid w:val="4EBD41B7"/>
    <w:rsid w:val="4F1D2EA8"/>
    <w:rsid w:val="4F1D4C56"/>
    <w:rsid w:val="4F2C6C47"/>
    <w:rsid w:val="4F4A3571"/>
    <w:rsid w:val="4F6F4D85"/>
    <w:rsid w:val="4F702FD7"/>
    <w:rsid w:val="4F8610E9"/>
    <w:rsid w:val="4FAB2261"/>
    <w:rsid w:val="4FBA24A4"/>
    <w:rsid w:val="4FD33566"/>
    <w:rsid w:val="503C1837"/>
    <w:rsid w:val="503E1327"/>
    <w:rsid w:val="5058366F"/>
    <w:rsid w:val="507C775A"/>
    <w:rsid w:val="50AF18DD"/>
    <w:rsid w:val="50BE4216"/>
    <w:rsid w:val="50C335DB"/>
    <w:rsid w:val="50C73122"/>
    <w:rsid w:val="50CA4969"/>
    <w:rsid w:val="50CF1F80"/>
    <w:rsid w:val="50EB2B04"/>
    <w:rsid w:val="517F7502"/>
    <w:rsid w:val="51923E5C"/>
    <w:rsid w:val="51E9516C"/>
    <w:rsid w:val="52010AC0"/>
    <w:rsid w:val="5201260D"/>
    <w:rsid w:val="523429E2"/>
    <w:rsid w:val="5277467D"/>
    <w:rsid w:val="52913492"/>
    <w:rsid w:val="52B633F7"/>
    <w:rsid w:val="52D63A99"/>
    <w:rsid w:val="53081779"/>
    <w:rsid w:val="532971BE"/>
    <w:rsid w:val="533E5993"/>
    <w:rsid w:val="534D53DE"/>
    <w:rsid w:val="537D3F15"/>
    <w:rsid w:val="53AC0356"/>
    <w:rsid w:val="53C658BC"/>
    <w:rsid w:val="53E977FC"/>
    <w:rsid w:val="54161C73"/>
    <w:rsid w:val="541F321E"/>
    <w:rsid w:val="54261BA9"/>
    <w:rsid w:val="54761489"/>
    <w:rsid w:val="547A48F8"/>
    <w:rsid w:val="549C03CB"/>
    <w:rsid w:val="54BE2A37"/>
    <w:rsid w:val="54C33BA9"/>
    <w:rsid w:val="55055F70"/>
    <w:rsid w:val="552F56E3"/>
    <w:rsid w:val="553D7E00"/>
    <w:rsid w:val="55585FFE"/>
    <w:rsid w:val="555C7B5A"/>
    <w:rsid w:val="55627866"/>
    <w:rsid w:val="556C49B9"/>
    <w:rsid w:val="55733821"/>
    <w:rsid w:val="55817BF5"/>
    <w:rsid w:val="55BA31FE"/>
    <w:rsid w:val="56066443"/>
    <w:rsid w:val="56072435"/>
    <w:rsid w:val="562E599A"/>
    <w:rsid w:val="565A74E2"/>
    <w:rsid w:val="56982E14"/>
    <w:rsid w:val="569D042A"/>
    <w:rsid w:val="56B37C4E"/>
    <w:rsid w:val="56CB31E9"/>
    <w:rsid w:val="56F00EA2"/>
    <w:rsid w:val="56FC33A3"/>
    <w:rsid w:val="573A5A55"/>
    <w:rsid w:val="57430FD1"/>
    <w:rsid w:val="574511ED"/>
    <w:rsid w:val="574C59B9"/>
    <w:rsid w:val="5761173E"/>
    <w:rsid w:val="57686C8A"/>
    <w:rsid w:val="57CB2276"/>
    <w:rsid w:val="57EF1159"/>
    <w:rsid w:val="57F4051E"/>
    <w:rsid w:val="58150009"/>
    <w:rsid w:val="58201313"/>
    <w:rsid w:val="58207565"/>
    <w:rsid w:val="588B70D4"/>
    <w:rsid w:val="58A261CC"/>
    <w:rsid w:val="58A81B9B"/>
    <w:rsid w:val="58C16652"/>
    <w:rsid w:val="58E35531"/>
    <w:rsid w:val="58E467E4"/>
    <w:rsid w:val="58F511CF"/>
    <w:rsid w:val="58FC3B2E"/>
    <w:rsid w:val="59A73A9A"/>
    <w:rsid w:val="59B937CD"/>
    <w:rsid w:val="59D2488F"/>
    <w:rsid w:val="59D6612D"/>
    <w:rsid w:val="59D800F7"/>
    <w:rsid w:val="59D93E6F"/>
    <w:rsid w:val="5A1F7B81"/>
    <w:rsid w:val="5A5F25C6"/>
    <w:rsid w:val="5A736072"/>
    <w:rsid w:val="5A8042EB"/>
    <w:rsid w:val="5A8738CB"/>
    <w:rsid w:val="5AB741B0"/>
    <w:rsid w:val="5AD20FEA"/>
    <w:rsid w:val="5AEB5C08"/>
    <w:rsid w:val="5AFA5E4B"/>
    <w:rsid w:val="5B1909C7"/>
    <w:rsid w:val="5B2F1F99"/>
    <w:rsid w:val="5B4B66A7"/>
    <w:rsid w:val="5B6339F0"/>
    <w:rsid w:val="5B644A39"/>
    <w:rsid w:val="5B995664"/>
    <w:rsid w:val="5BE34B31"/>
    <w:rsid w:val="5BFD3E45"/>
    <w:rsid w:val="5C2869E8"/>
    <w:rsid w:val="5C49708A"/>
    <w:rsid w:val="5C5B0B6B"/>
    <w:rsid w:val="5C6043D4"/>
    <w:rsid w:val="5C780692"/>
    <w:rsid w:val="5CB318FD"/>
    <w:rsid w:val="5CE46DB3"/>
    <w:rsid w:val="5CED3EB9"/>
    <w:rsid w:val="5D5850AB"/>
    <w:rsid w:val="5D5D2178"/>
    <w:rsid w:val="5D72616D"/>
    <w:rsid w:val="5DA12EF6"/>
    <w:rsid w:val="5DAA7FFC"/>
    <w:rsid w:val="5DCA244C"/>
    <w:rsid w:val="5DE31AF5"/>
    <w:rsid w:val="5DF11787"/>
    <w:rsid w:val="5DF5021A"/>
    <w:rsid w:val="5E0314BA"/>
    <w:rsid w:val="5E3E0745"/>
    <w:rsid w:val="5E507DDD"/>
    <w:rsid w:val="5E8C14B0"/>
    <w:rsid w:val="5E9A2089"/>
    <w:rsid w:val="5E9D36BD"/>
    <w:rsid w:val="5EBB7DFF"/>
    <w:rsid w:val="5EF157B7"/>
    <w:rsid w:val="5F4678B1"/>
    <w:rsid w:val="5F70492E"/>
    <w:rsid w:val="5F9A19AB"/>
    <w:rsid w:val="5F9A7BFD"/>
    <w:rsid w:val="5FD90725"/>
    <w:rsid w:val="5FF437B1"/>
    <w:rsid w:val="60651FB9"/>
    <w:rsid w:val="60A056E7"/>
    <w:rsid w:val="60D809DC"/>
    <w:rsid w:val="60FF240D"/>
    <w:rsid w:val="61181721"/>
    <w:rsid w:val="612B4CC9"/>
    <w:rsid w:val="61A30FEA"/>
    <w:rsid w:val="61AA6976"/>
    <w:rsid w:val="61B825BC"/>
    <w:rsid w:val="61D03DA9"/>
    <w:rsid w:val="61E54F24"/>
    <w:rsid w:val="61EE58F2"/>
    <w:rsid w:val="62233ED9"/>
    <w:rsid w:val="6232236E"/>
    <w:rsid w:val="623B56C7"/>
    <w:rsid w:val="623B7475"/>
    <w:rsid w:val="62426A55"/>
    <w:rsid w:val="628C7CD0"/>
    <w:rsid w:val="62AC65A1"/>
    <w:rsid w:val="62B40FD5"/>
    <w:rsid w:val="62DC6F51"/>
    <w:rsid w:val="62DD0378"/>
    <w:rsid w:val="63065CD5"/>
    <w:rsid w:val="6322293C"/>
    <w:rsid w:val="632919C3"/>
    <w:rsid w:val="63462575"/>
    <w:rsid w:val="635D166D"/>
    <w:rsid w:val="63D556A7"/>
    <w:rsid w:val="63ED479F"/>
    <w:rsid w:val="640122E6"/>
    <w:rsid w:val="6428319C"/>
    <w:rsid w:val="643F0D73"/>
    <w:rsid w:val="64446389"/>
    <w:rsid w:val="644F5459"/>
    <w:rsid w:val="64607667"/>
    <w:rsid w:val="646F1658"/>
    <w:rsid w:val="647A2F18"/>
    <w:rsid w:val="6497295D"/>
    <w:rsid w:val="64A21A2D"/>
    <w:rsid w:val="64A31301"/>
    <w:rsid w:val="64A532CB"/>
    <w:rsid w:val="64A62BA0"/>
    <w:rsid w:val="64D8544F"/>
    <w:rsid w:val="64F751BA"/>
    <w:rsid w:val="64FE29DC"/>
    <w:rsid w:val="650049A6"/>
    <w:rsid w:val="65037FF2"/>
    <w:rsid w:val="650925BF"/>
    <w:rsid w:val="654330B7"/>
    <w:rsid w:val="65586590"/>
    <w:rsid w:val="65801B6E"/>
    <w:rsid w:val="65AA4920"/>
    <w:rsid w:val="65C46CD4"/>
    <w:rsid w:val="66743F27"/>
    <w:rsid w:val="66990C0E"/>
    <w:rsid w:val="66B45BC9"/>
    <w:rsid w:val="66BE68C6"/>
    <w:rsid w:val="66C043ED"/>
    <w:rsid w:val="66DC6D4D"/>
    <w:rsid w:val="66EF4CD2"/>
    <w:rsid w:val="670267B3"/>
    <w:rsid w:val="670D6F06"/>
    <w:rsid w:val="6784541A"/>
    <w:rsid w:val="67AE2497"/>
    <w:rsid w:val="67BA708E"/>
    <w:rsid w:val="67BC2E06"/>
    <w:rsid w:val="67C27CF0"/>
    <w:rsid w:val="67D31EFE"/>
    <w:rsid w:val="67DF08A2"/>
    <w:rsid w:val="67E20393"/>
    <w:rsid w:val="6810701C"/>
    <w:rsid w:val="68126ECA"/>
    <w:rsid w:val="683C7AA3"/>
    <w:rsid w:val="68420AA1"/>
    <w:rsid w:val="68550B65"/>
    <w:rsid w:val="68A13DAA"/>
    <w:rsid w:val="68BE495C"/>
    <w:rsid w:val="68C1269E"/>
    <w:rsid w:val="68D0468F"/>
    <w:rsid w:val="69201173"/>
    <w:rsid w:val="69540E1C"/>
    <w:rsid w:val="695D5F23"/>
    <w:rsid w:val="69690D6B"/>
    <w:rsid w:val="69912070"/>
    <w:rsid w:val="69CA7330"/>
    <w:rsid w:val="69E71C90"/>
    <w:rsid w:val="69FB573C"/>
    <w:rsid w:val="6A2C3B47"/>
    <w:rsid w:val="6A3A2708"/>
    <w:rsid w:val="6A420E8B"/>
    <w:rsid w:val="6AAA163C"/>
    <w:rsid w:val="6B144D07"/>
    <w:rsid w:val="6B543355"/>
    <w:rsid w:val="6B7B2FD8"/>
    <w:rsid w:val="6BA22313"/>
    <w:rsid w:val="6BA73DCD"/>
    <w:rsid w:val="6BAB4CE7"/>
    <w:rsid w:val="6BD2772E"/>
    <w:rsid w:val="6C0C3C30"/>
    <w:rsid w:val="6C285BAE"/>
    <w:rsid w:val="6CC10EBE"/>
    <w:rsid w:val="6CFC3CA5"/>
    <w:rsid w:val="6D003795"/>
    <w:rsid w:val="6D4D4500"/>
    <w:rsid w:val="6D763A57"/>
    <w:rsid w:val="6D920165"/>
    <w:rsid w:val="6D9B170F"/>
    <w:rsid w:val="6DD71656"/>
    <w:rsid w:val="6E1F7C4B"/>
    <w:rsid w:val="6E773350"/>
    <w:rsid w:val="6EC24A7A"/>
    <w:rsid w:val="6EC6456A"/>
    <w:rsid w:val="6F377216"/>
    <w:rsid w:val="6F771D08"/>
    <w:rsid w:val="6F8A37EA"/>
    <w:rsid w:val="6F963F3C"/>
    <w:rsid w:val="6FA7439C"/>
    <w:rsid w:val="70A26911"/>
    <w:rsid w:val="70DF1913"/>
    <w:rsid w:val="710E21F8"/>
    <w:rsid w:val="714A1482"/>
    <w:rsid w:val="714F6A99"/>
    <w:rsid w:val="71592891"/>
    <w:rsid w:val="71A843FB"/>
    <w:rsid w:val="71E80C9B"/>
    <w:rsid w:val="72031631"/>
    <w:rsid w:val="72220813"/>
    <w:rsid w:val="72296D6F"/>
    <w:rsid w:val="722F76C6"/>
    <w:rsid w:val="72604CD6"/>
    <w:rsid w:val="72785B7B"/>
    <w:rsid w:val="72DD6326"/>
    <w:rsid w:val="72F35B4A"/>
    <w:rsid w:val="73096EA6"/>
    <w:rsid w:val="734B7734"/>
    <w:rsid w:val="739764D5"/>
    <w:rsid w:val="73B13A3B"/>
    <w:rsid w:val="73C70790"/>
    <w:rsid w:val="73CB043E"/>
    <w:rsid w:val="73D350CE"/>
    <w:rsid w:val="73D56FFD"/>
    <w:rsid w:val="73DB6DF2"/>
    <w:rsid w:val="73DE2356"/>
    <w:rsid w:val="73E01C2A"/>
    <w:rsid w:val="740578E3"/>
    <w:rsid w:val="74387CB8"/>
    <w:rsid w:val="7452064E"/>
    <w:rsid w:val="74681C20"/>
    <w:rsid w:val="746E36DA"/>
    <w:rsid w:val="749018A2"/>
    <w:rsid w:val="74AD0101"/>
    <w:rsid w:val="74BA06CD"/>
    <w:rsid w:val="74CA6436"/>
    <w:rsid w:val="74F040EF"/>
    <w:rsid w:val="753D1081"/>
    <w:rsid w:val="7545224B"/>
    <w:rsid w:val="75616D9B"/>
    <w:rsid w:val="7568182B"/>
    <w:rsid w:val="75703482"/>
    <w:rsid w:val="75705EC3"/>
    <w:rsid w:val="75AD0232"/>
    <w:rsid w:val="75B55338"/>
    <w:rsid w:val="75BB3953"/>
    <w:rsid w:val="75E654F2"/>
    <w:rsid w:val="75F14361"/>
    <w:rsid w:val="760065B4"/>
    <w:rsid w:val="761E2EDE"/>
    <w:rsid w:val="764D37C3"/>
    <w:rsid w:val="764F3097"/>
    <w:rsid w:val="76595CC4"/>
    <w:rsid w:val="766823AB"/>
    <w:rsid w:val="768033F6"/>
    <w:rsid w:val="76CE3641"/>
    <w:rsid w:val="76D161A2"/>
    <w:rsid w:val="77280415"/>
    <w:rsid w:val="772E7150"/>
    <w:rsid w:val="777803CC"/>
    <w:rsid w:val="777D59E2"/>
    <w:rsid w:val="779401E3"/>
    <w:rsid w:val="78120820"/>
    <w:rsid w:val="7860333A"/>
    <w:rsid w:val="786A065C"/>
    <w:rsid w:val="789146EE"/>
    <w:rsid w:val="78D6184E"/>
    <w:rsid w:val="78FB7506"/>
    <w:rsid w:val="790243F1"/>
    <w:rsid w:val="79194D7A"/>
    <w:rsid w:val="792B7DEB"/>
    <w:rsid w:val="79301A2C"/>
    <w:rsid w:val="79366790"/>
    <w:rsid w:val="79532E9E"/>
    <w:rsid w:val="799C7147"/>
    <w:rsid w:val="79A11E5C"/>
    <w:rsid w:val="79A656C4"/>
    <w:rsid w:val="79A731EA"/>
    <w:rsid w:val="79AE27CB"/>
    <w:rsid w:val="79BD656A"/>
    <w:rsid w:val="79C45B4A"/>
    <w:rsid w:val="79E16FB5"/>
    <w:rsid w:val="79F24465"/>
    <w:rsid w:val="79FC7092"/>
    <w:rsid w:val="79FD2B56"/>
    <w:rsid w:val="7A236D15"/>
    <w:rsid w:val="7A9814B1"/>
    <w:rsid w:val="7AAB2866"/>
    <w:rsid w:val="7ABB519F"/>
    <w:rsid w:val="7AC5601E"/>
    <w:rsid w:val="7ADC577F"/>
    <w:rsid w:val="7AF62AFF"/>
    <w:rsid w:val="7B0C19B5"/>
    <w:rsid w:val="7B2A5E81"/>
    <w:rsid w:val="7B6A44CF"/>
    <w:rsid w:val="7B762E74"/>
    <w:rsid w:val="7B902188"/>
    <w:rsid w:val="7BBD4F47"/>
    <w:rsid w:val="7BC02341"/>
    <w:rsid w:val="7BE0152E"/>
    <w:rsid w:val="7C0861C2"/>
    <w:rsid w:val="7C0A1AFB"/>
    <w:rsid w:val="7C0E57A2"/>
    <w:rsid w:val="7CFD384D"/>
    <w:rsid w:val="7D2C7C8E"/>
    <w:rsid w:val="7D2D1C58"/>
    <w:rsid w:val="7D4F6073"/>
    <w:rsid w:val="7D6C452F"/>
    <w:rsid w:val="7D787377"/>
    <w:rsid w:val="7D7A4E9D"/>
    <w:rsid w:val="7D851A94"/>
    <w:rsid w:val="7D955A92"/>
    <w:rsid w:val="7DF369FE"/>
    <w:rsid w:val="7DF84014"/>
    <w:rsid w:val="7E355268"/>
    <w:rsid w:val="7E543940"/>
    <w:rsid w:val="7E5C0A47"/>
    <w:rsid w:val="7E7062A0"/>
    <w:rsid w:val="7E723DC7"/>
    <w:rsid w:val="7E754DC5"/>
    <w:rsid w:val="7E8A55B4"/>
    <w:rsid w:val="7E8F4979"/>
    <w:rsid w:val="7E9E696A"/>
    <w:rsid w:val="7EB919F5"/>
    <w:rsid w:val="7EC81C39"/>
    <w:rsid w:val="7EF0118F"/>
    <w:rsid w:val="7EF42A2E"/>
    <w:rsid w:val="7F1B445E"/>
    <w:rsid w:val="7F1C5AC4"/>
    <w:rsid w:val="7F547970"/>
    <w:rsid w:val="7FAC50B6"/>
    <w:rsid w:val="7FC76394"/>
    <w:rsid w:val="7FD217F7"/>
    <w:rsid w:val="7FE6285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link w:val="7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6">
    <w:name w:val="page number"/>
    <w:basedOn w:val="5"/>
    <w:qFormat/>
    <w:uiPriority w:val="0"/>
    <w:rPr>
      <w:rFonts w:cs="Times New Roman"/>
    </w:rPr>
  </w:style>
  <w:style w:type="character" w:customStyle="1" w:styleId="7">
    <w:name w:val="页眉 Char"/>
    <w:basedOn w:val="5"/>
    <w:link w:val="3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13</Pages>
  <Words>800</Words>
  <Characters>4562</Characters>
  <Lines>38</Lines>
  <Paragraphs>10</Paragraphs>
  <TotalTime>34</TotalTime>
  <ScaleCrop>false</ScaleCrop>
  <LinksUpToDate>false</LinksUpToDate>
  <CharactersWithSpaces>5352</CharactersWithSpaces>
  <Application>WPS Office_11.1.0.11830_F1E327BC-269C-435d-A152-05C5408002CA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2018-06-15T04:55:00Z</dcterms:created>
  <dc:creator>Administrator</dc:creator>
  <cp:lastModifiedBy>Administrator</cp:lastModifiedBy>
  <cp:lastPrinted>2022-07-03T09:25:00Z</cp:lastPrinted>
  <dcterms:modified xsi:type="dcterms:W3CDTF">2022-07-04T02:55:15Z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2052-11.1.0.11830</vt:lpwstr>
  </property>
  <property fmtid="{D5CDD505-2E9C-101B-9397-08002B2CF9AE}" pid="3" name="ICV">
    <vt:lpwstr>84120B50E17E4C4BA10AC629775A30D9</vt:lpwstr>
  </property>
</Properties>
</file>