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勐海县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勐海镇小学教师选调（选聘）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表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10"/>
        <w:gridCol w:w="49"/>
        <w:gridCol w:w="1651"/>
        <w:gridCol w:w="8"/>
        <w:gridCol w:w="1660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姓  名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性  别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出生年月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参加工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作时间</w:t>
            </w:r>
          </w:p>
        </w:tc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政  治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面  貌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学  历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专业技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术职务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所持资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格证种类</w:t>
            </w:r>
          </w:p>
        </w:tc>
        <w:tc>
          <w:tcPr>
            <w:tcW w:w="1659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现任教学段</w:t>
            </w:r>
          </w:p>
        </w:tc>
        <w:tc>
          <w:tcPr>
            <w:tcW w:w="1666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  <w:t>现工作单位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8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80"/>
                <w:sz w:val="32"/>
                <w:szCs w:val="32"/>
              </w:rPr>
              <w:t>现任教学科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w w:val="90"/>
                <w:sz w:val="32"/>
                <w:szCs w:val="32"/>
              </w:rPr>
              <w:t>单位</w:t>
            </w:r>
          </w:p>
        </w:tc>
        <w:tc>
          <w:tcPr>
            <w:tcW w:w="3318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岗位</w:t>
            </w:r>
          </w:p>
        </w:tc>
        <w:tc>
          <w:tcPr>
            <w:tcW w:w="3334" w:type="dxa"/>
            <w:gridSpan w:val="3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spacing w:line="52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是否符合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>报考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条件</w:t>
            </w:r>
          </w:p>
        </w:tc>
        <w:tc>
          <w:tcPr>
            <w:tcW w:w="8303" w:type="dxa"/>
            <w:gridSpan w:val="7"/>
            <w:vAlign w:val="center"/>
          </w:tcPr>
          <w:p>
            <w:pPr>
              <w:ind w:firstLine="640" w:firstLineChars="200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2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个人承诺</w:t>
            </w:r>
          </w:p>
        </w:tc>
        <w:tc>
          <w:tcPr>
            <w:tcW w:w="8303" w:type="dxa"/>
            <w:gridSpan w:val="7"/>
          </w:tcPr>
          <w:p>
            <w:pPr>
              <w:spacing w:line="520" w:lineRule="exact"/>
              <w:ind w:firstLine="640" w:firstLineChars="2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本人对申请表中填写的内容已认真进行了核对。</w:t>
            </w:r>
          </w:p>
          <w:p>
            <w:pPr>
              <w:spacing w:line="520" w:lineRule="exact"/>
              <w:ind w:firstLine="640" w:firstLineChars="2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我郑重承诺：本人所填写的内容和信息真实准确，本人填写的意愿不再变更。若填写不属实、若意愿有变更，本人愿意承担相应责任和一切后果。</w:t>
            </w:r>
          </w:p>
          <w:p>
            <w:pPr>
              <w:ind w:firstLine="3200" w:firstLineChars="10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ind w:firstLine="3200" w:firstLineChars="10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承诺人（签字按手印）：</w:t>
            </w:r>
          </w:p>
          <w:p>
            <w:pPr>
              <w:ind w:firstLine="4800" w:firstLineChars="1500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 xml:space="preserve">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2" w:hRule="atLeast"/>
        </w:trPr>
        <w:tc>
          <w:tcPr>
            <w:tcW w:w="1659" w:type="dxa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工作单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位意见</w:t>
            </w:r>
          </w:p>
        </w:tc>
        <w:tc>
          <w:tcPr>
            <w:tcW w:w="3269" w:type="dxa"/>
            <w:gridSpan w:val="2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单位（盖章）：</w:t>
            </w:r>
          </w:p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年   月   日</w:t>
            </w:r>
          </w:p>
        </w:tc>
        <w:tc>
          <w:tcPr>
            <w:tcW w:w="1700" w:type="dxa"/>
            <w:gridSpan w:val="2"/>
            <w:vAlign w:val="center"/>
          </w:tcPr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竞聘单</w:t>
            </w:r>
          </w:p>
          <w:p>
            <w:pPr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位意见</w:t>
            </w:r>
          </w:p>
        </w:tc>
        <w:tc>
          <w:tcPr>
            <w:tcW w:w="3334" w:type="dxa"/>
            <w:gridSpan w:val="3"/>
          </w:tcPr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</w:p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单位（盖章）：</w:t>
            </w:r>
          </w:p>
          <w:p>
            <w:pPr>
              <w:spacing w:line="380" w:lineRule="exact"/>
              <w:jc w:val="center"/>
              <w:rPr>
                <w:rFonts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</w:rPr>
              <w:t>年   月   日</w:t>
            </w:r>
          </w:p>
        </w:tc>
      </w:tr>
    </w:tbl>
    <w:p>
      <w:r>
        <w:rPr>
          <w:rFonts w:hint="eastAsia"/>
        </w:rPr>
        <w:t>注：</w:t>
      </w:r>
      <w:r>
        <w:rPr>
          <w:rFonts w:hint="default" w:ascii="Times New Roman" w:hAnsi="Times New Roman" w:cs="Times New Roman"/>
        </w:rPr>
        <w:t>1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报名表</w:t>
      </w:r>
      <w:r>
        <w:rPr>
          <w:rFonts w:hint="eastAsia"/>
        </w:rPr>
        <w:t>一式三份，本单位、报名单位、个人各留存一份。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Yjk4YzFjYmJmZDZmYzU5ZTg2OTIwMjJkN2I0ZTYifQ=="/>
  </w:docVars>
  <w:rsids>
    <w:rsidRoot w:val="443D5CEF"/>
    <w:rsid w:val="00011E7D"/>
    <w:rsid w:val="0002419B"/>
    <w:rsid w:val="000B054C"/>
    <w:rsid w:val="000B3D0B"/>
    <w:rsid w:val="000E476B"/>
    <w:rsid w:val="000F4325"/>
    <w:rsid w:val="00115A87"/>
    <w:rsid w:val="0013397F"/>
    <w:rsid w:val="001807F1"/>
    <w:rsid w:val="001A4DBB"/>
    <w:rsid w:val="001D6358"/>
    <w:rsid w:val="001E5DDE"/>
    <w:rsid w:val="00201FF9"/>
    <w:rsid w:val="00234643"/>
    <w:rsid w:val="0024357C"/>
    <w:rsid w:val="0028375B"/>
    <w:rsid w:val="002A6301"/>
    <w:rsid w:val="002B2ED9"/>
    <w:rsid w:val="002C70BB"/>
    <w:rsid w:val="002D3252"/>
    <w:rsid w:val="002E36C0"/>
    <w:rsid w:val="00300406"/>
    <w:rsid w:val="003160E9"/>
    <w:rsid w:val="00384A55"/>
    <w:rsid w:val="003A2E54"/>
    <w:rsid w:val="003B2614"/>
    <w:rsid w:val="003B324F"/>
    <w:rsid w:val="003C4D6A"/>
    <w:rsid w:val="003F7B5E"/>
    <w:rsid w:val="004013FB"/>
    <w:rsid w:val="00402A03"/>
    <w:rsid w:val="004058B5"/>
    <w:rsid w:val="00422F8B"/>
    <w:rsid w:val="0047287F"/>
    <w:rsid w:val="004972EA"/>
    <w:rsid w:val="004F6FD0"/>
    <w:rsid w:val="00503231"/>
    <w:rsid w:val="00562F2A"/>
    <w:rsid w:val="00622BD7"/>
    <w:rsid w:val="0064084B"/>
    <w:rsid w:val="00644A3F"/>
    <w:rsid w:val="00646253"/>
    <w:rsid w:val="00674705"/>
    <w:rsid w:val="006B5A3D"/>
    <w:rsid w:val="006D7AE4"/>
    <w:rsid w:val="006E2BC1"/>
    <w:rsid w:val="006E54DF"/>
    <w:rsid w:val="006F5FD5"/>
    <w:rsid w:val="0070694B"/>
    <w:rsid w:val="00707B90"/>
    <w:rsid w:val="00763E54"/>
    <w:rsid w:val="0080326C"/>
    <w:rsid w:val="00804084"/>
    <w:rsid w:val="00826CA9"/>
    <w:rsid w:val="0086135B"/>
    <w:rsid w:val="00895374"/>
    <w:rsid w:val="008A69E1"/>
    <w:rsid w:val="008E0E5E"/>
    <w:rsid w:val="008F3926"/>
    <w:rsid w:val="0091600A"/>
    <w:rsid w:val="00932C02"/>
    <w:rsid w:val="00941616"/>
    <w:rsid w:val="0094290B"/>
    <w:rsid w:val="00950F2A"/>
    <w:rsid w:val="00956906"/>
    <w:rsid w:val="00992BA0"/>
    <w:rsid w:val="00A16674"/>
    <w:rsid w:val="00A77E96"/>
    <w:rsid w:val="00AA4349"/>
    <w:rsid w:val="00AC1E23"/>
    <w:rsid w:val="00AD20CE"/>
    <w:rsid w:val="00B63708"/>
    <w:rsid w:val="00B8226C"/>
    <w:rsid w:val="00B958E4"/>
    <w:rsid w:val="00B974BC"/>
    <w:rsid w:val="00C34C16"/>
    <w:rsid w:val="00C5343E"/>
    <w:rsid w:val="00C54742"/>
    <w:rsid w:val="00C70870"/>
    <w:rsid w:val="00C90EB9"/>
    <w:rsid w:val="00C966DA"/>
    <w:rsid w:val="00CD702B"/>
    <w:rsid w:val="00CE6A50"/>
    <w:rsid w:val="00D0688A"/>
    <w:rsid w:val="00D31116"/>
    <w:rsid w:val="00D334EB"/>
    <w:rsid w:val="00D34C40"/>
    <w:rsid w:val="00D95664"/>
    <w:rsid w:val="00DE0E0E"/>
    <w:rsid w:val="00DE609A"/>
    <w:rsid w:val="00E445F9"/>
    <w:rsid w:val="00E44AAC"/>
    <w:rsid w:val="00E566C5"/>
    <w:rsid w:val="00EC00AB"/>
    <w:rsid w:val="00ED569A"/>
    <w:rsid w:val="00EF13B1"/>
    <w:rsid w:val="00EF3CC4"/>
    <w:rsid w:val="00F03943"/>
    <w:rsid w:val="00F541B3"/>
    <w:rsid w:val="00F7527E"/>
    <w:rsid w:val="00FC7128"/>
    <w:rsid w:val="00FE1E60"/>
    <w:rsid w:val="05261B65"/>
    <w:rsid w:val="0DE83751"/>
    <w:rsid w:val="145B58F2"/>
    <w:rsid w:val="1FE7538B"/>
    <w:rsid w:val="443D5CEF"/>
    <w:rsid w:val="4C486A70"/>
    <w:rsid w:val="6223469D"/>
    <w:rsid w:val="671A4735"/>
    <w:rsid w:val="6DAE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西双版纳州勐海县党政机关单位</Company>
  <Pages>1</Pages>
  <Words>245</Words>
  <Characters>251</Characters>
  <Lines>3</Lines>
  <Paragraphs>1</Paragraphs>
  <TotalTime>178</TotalTime>
  <ScaleCrop>false</ScaleCrop>
  <LinksUpToDate>false</LinksUpToDate>
  <CharactersWithSpaces>286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2021-07-22T02:09:00Z</dcterms:created>
  <dc:creator>Administrator</dc:creator>
  <cp:lastModifiedBy>Administrator</cp:lastModifiedBy>
  <cp:lastPrinted>2021-07-23T02:11:00Z</cp:lastPrinted>
  <dcterms:modified xsi:type="dcterms:W3CDTF">2022-07-01T09:03:55Z</dcterms:modified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E739B7B6F929471FA0E53CEA35D931C7</vt:lpwstr>
  </property>
</Properties>
</file>