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潍坊市教育局所属事业单位引进</w:t>
      </w:r>
    </w:p>
    <w:p>
      <w:pPr>
        <w:spacing w:after="100" w:afterAutospacing="1"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高层次教育人才报名表</w:t>
      </w:r>
    </w:p>
    <w:tbl>
      <w:tblPr>
        <w:tblStyle w:val="4"/>
        <w:tblW w:w="945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1638"/>
        <w:gridCol w:w="308"/>
        <w:gridCol w:w="1489"/>
        <w:gridCol w:w="1597"/>
        <w:gridCol w:w="243"/>
        <w:gridCol w:w="592"/>
        <w:gridCol w:w="18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姓  名</w:t>
            </w:r>
          </w:p>
        </w:tc>
        <w:tc>
          <w:tcPr>
            <w:tcW w:w="194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性别</w:t>
            </w: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2408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近期彩色免冠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电子照片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出生日期</w:t>
            </w:r>
          </w:p>
        </w:tc>
        <w:tc>
          <w:tcPr>
            <w:tcW w:w="194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民族</w:t>
            </w: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>
            <w:pPr>
              <w:ind w:left="132"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2408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籍贯</w:t>
            </w:r>
          </w:p>
        </w:tc>
        <w:tc>
          <w:tcPr>
            <w:tcW w:w="194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工作时间</w:t>
            </w: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2408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最高学历</w:t>
            </w:r>
          </w:p>
        </w:tc>
        <w:tc>
          <w:tcPr>
            <w:tcW w:w="194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最高学位</w:t>
            </w: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2408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毕业院校</w:t>
            </w:r>
          </w:p>
        </w:tc>
        <w:tc>
          <w:tcPr>
            <w:tcW w:w="5275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2408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所学专业</w:t>
            </w:r>
          </w:p>
        </w:tc>
        <w:tc>
          <w:tcPr>
            <w:tcW w:w="194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现职称</w:t>
            </w: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2408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现工作单位</w:t>
            </w:r>
          </w:p>
        </w:tc>
        <w:tc>
          <w:tcPr>
            <w:tcW w:w="3435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现任职务</w:t>
            </w:r>
          </w:p>
        </w:tc>
        <w:tc>
          <w:tcPr>
            <w:tcW w:w="240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现任教学科</w:t>
            </w:r>
          </w:p>
        </w:tc>
        <w:tc>
          <w:tcPr>
            <w:tcW w:w="3435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84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身份证号码</w:t>
            </w:r>
          </w:p>
        </w:tc>
        <w:tc>
          <w:tcPr>
            <w:tcW w:w="240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户籍地</w:t>
            </w:r>
          </w:p>
        </w:tc>
        <w:tc>
          <w:tcPr>
            <w:tcW w:w="194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现居住地</w:t>
            </w:r>
          </w:p>
        </w:tc>
        <w:tc>
          <w:tcPr>
            <w:tcW w:w="424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人才层次</w:t>
            </w:r>
          </w:p>
        </w:tc>
        <w:tc>
          <w:tcPr>
            <w:tcW w:w="194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489" w:type="dxa"/>
            <w:shd w:val="clear" w:color="auto" w:fill="auto"/>
            <w:vAlign w:val="center"/>
          </w:tcPr>
          <w:p>
            <w:pPr>
              <w:ind w:left="87"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类别名称</w:t>
            </w:r>
          </w:p>
        </w:tc>
        <w:tc>
          <w:tcPr>
            <w:tcW w:w="4248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手机号码</w:t>
            </w:r>
          </w:p>
        </w:tc>
        <w:tc>
          <w:tcPr>
            <w:tcW w:w="3435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5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电子邮箱</w:t>
            </w:r>
          </w:p>
        </w:tc>
        <w:tc>
          <w:tcPr>
            <w:tcW w:w="265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近五年获得的主要荣誉/奖项/称号/资格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时  间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获得荣誉/奖项/称号/资格名称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授奖单位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从高到低填3项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近五年承担的教育科研项目立项情况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时  间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立项项目名称及本人的分工与贡献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立项单位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从高到低填3项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主要论文/著作/专利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时  间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论文/著作/专利标题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期刊号/专利号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从高到低填3项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主要学习经历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(大学填起)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时  间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院校名称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主要工作经历</w:t>
            </w: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时  间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单位名称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16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年 月至年 月</w:t>
            </w:r>
          </w:p>
        </w:tc>
        <w:tc>
          <w:tcPr>
            <w:tcW w:w="4229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其他需要说明的情况</w:t>
            </w:r>
          </w:p>
        </w:tc>
        <w:tc>
          <w:tcPr>
            <w:tcW w:w="7683" w:type="dxa"/>
            <w:gridSpan w:val="7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7683" w:type="dxa"/>
            <w:gridSpan w:val="7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7683" w:type="dxa"/>
            <w:gridSpan w:val="7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个人申明</w:t>
            </w:r>
          </w:p>
        </w:tc>
        <w:tc>
          <w:tcPr>
            <w:tcW w:w="7683" w:type="dxa"/>
            <w:gridSpan w:val="7"/>
            <w:vMerge w:val="restart"/>
            <w:shd w:val="clear" w:color="auto" w:fill="auto"/>
            <w:vAlign w:val="center"/>
          </w:tcPr>
          <w:p>
            <w:pPr>
              <w:widowControl/>
              <w:ind w:firstLine="450"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本人对提交材料和填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eastAsia="zh-CN"/>
              </w:rPr>
              <w:t>报信息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的真实性负责，如材料失实或资格条件不符，将被取消资格，后果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eastAsia="zh-CN"/>
              </w:rPr>
              <w:t>全部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由本人承担。</w:t>
            </w:r>
          </w:p>
          <w:p>
            <w:pPr>
              <w:widowControl/>
              <w:ind w:firstLine="450"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</w:p>
          <w:p>
            <w:pPr>
              <w:widowControl/>
              <w:ind w:firstLine="450"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 xml:space="preserve">       个人签名：    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 xml:space="preserve">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7683" w:type="dxa"/>
            <w:gridSpan w:val="7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7683" w:type="dxa"/>
            <w:gridSpan w:val="7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7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审核意见</w:t>
            </w:r>
          </w:p>
        </w:tc>
        <w:tc>
          <w:tcPr>
            <w:tcW w:w="7683" w:type="dxa"/>
            <w:gridSpan w:val="7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 xml:space="preserve">            </w:t>
            </w:r>
          </w:p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</w:p>
          <w:p>
            <w:pPr>
              <w:widowControl/>
              <w:ind w:firstLine="1760" w:firstLineChars="800"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审核人：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  <w:jc w:val="center"/>
        </w:trPr>
        <w:tc>
          <w:tcPr>
            <w:tcW w:w="176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</w:p>
        </w:tc>
        <w:tc>
          <w:tcPr>
            <w:tcW w:w="7683" w:type="dxa"/>
            <w:gridSpan w:val="7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atLeast"/>
          <w:jc w:val="center"/>
        </w:trPr>
        <w:tc>
          <w:tcPr>
            <w:tcW w:w="17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Cs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bCs/>
                <w:kern w:val="0"/>
                <w:sz w:val="22"/>
              </w:rPr>
              <w:t>备注</w:t>
            </w:r>
          </w:p>
        </w:tc>
        <w:tc>
          <w:tcPr>
            <w:tcW w:w="7683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40" w:firstLineChars="200"/>
              <w:jc w:val="left"/>
              <w:textAlignment w:val="auto"/>
              <w:rPr>
                <w:rFonts w:ascii="仿宋_GB2312" w:hAnsi="仿宋" w:eastAsia="仿宋_GB2312" w:cs="宋体"/>
                <w:kern w:val="0"/>
                <w:sz w:val="22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1.应聘者应对照资格条件，如实填报个人信息材料。2.通过邮箱报名时，需提交手写签名的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eastAsia="zh-CN"/>
              </w:rPr>
              <w:t>报名表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PDF电子版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eastAsia="zh-CN"/>
              </w:rPr>
              <w:t>和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用本人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eastAsia="zh-CN"/>
              </w:rPr>
              <w:t>姓名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命名的压缩包文件（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eastAsia="zh-CN"/>
              </w:rPr>
              <w:t>格式：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.rar.zip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lang w:eastAsia="zh-CN"/>
              </w:rPr>
              <w:t>，</w:t>
            </w:r>
            <w:r>
              <w:rPr>
                <w:rFonts w:hint="eastAsia" w:ascii="仿宋_GB2312" w:hAnsi="仿宋" w:eastAsia="仿宋_GB2312" w:cs="宋体"/>
                <w:kern w:val="0"/>
                <w:sz w:val="22"/>
              </w:rPr>
              <w:t>包含报名表、身份证、学历证、学位证、职称证、教师资格证、获奖证书、荣誉证书、业绩成果证明等材料的PDF扫描件），压缩包应小于20MB。3.此表面询时一式两份正反面打印上交。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E-F1">
    <w:altName w:val="华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FZXBSK--GBK1-0">
    <w:altName w:val="华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" w:hAnsi="仿宋" w:eastAsia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t>7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Rxltl0AAAAAIBAAAPAAAA&#10;AAAAAAEAIAAAACIAAABkcnMvZG93bnJldi54bWxQSwECFAAUAAAACACHTuJA4OtgR+QBAACmAwAA&#10;DgAAAAAAAAABACAAAAAf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" w:hAnsi="仿宋" w:eastAsia="仿宋" w:cs="仿宋"/>
                        <w:sz w:val="21"/>
                        <w:szCs w:val="21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separate"/>
                    </w:r>
                    <w:r>
                      <w:t>7</w:t>
                    </w:r>
                    <w:r>
                      <w:rPr>
                        <w:rFonts w:hint="eastAsia" w:ascii="仿宋" w:hAnsi="仿宋" w:eastAsia="仿宋" w:cs="仿宋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047"/>
    <w:rsid w:val="00045803"/>
    <w:rsid w:val="00060A6D"/>
    <w:rsid w:val="00094521"/>
    <w:rsid w:val="000C4C3C"/>
    <w:rsid w:val="000F7689"/>
    <w:rsid w:val="00231670"/>
    <w:rsid w:val="00243A7C"/>
    <w:rsid w:val="00260E6C"/>
    <w:rsid w:val="0029646F"/>
    <w:rsid w:val="002E0689"/>
    <w:rsid w:val="003053F7"/>
    <w:rsid w:val="00310B29"/>
    <w:rsid w:val="00502D27"/>
    <w:rsid w:val="00522FD4"/>
    <w:rsid w:val="005B1B6D"/>
    <w:rsid w:val="005C39D6"/>
    <w:rsid w:val="006D7CC1"/>
    <w:rsid w:val="00760B38"/>
    <w:rsid w:val="007669E3"/>
    <w:rsid w:val="008B1EEE"/>
    <w:rsid w:val="00A6599F"/>
    <w:rsid w:val="00A8549F"/>
    <w:rsid w:val="00A901D8"/>
    <w:rsid w:val="00B3222A"/>
    <w:rsid w:val="00B53AE5"/>
    <w:rsid w:val="00B53E1B"/>
    <w:rsid w:val="00B85715"/>
    <w:rsid w:val="00BF2AF0"/>
    <w:rsid w:val="00BF5E14"/>
    <w:rsid w:val="00CC647E"/>
    <w:rsid w:val="00D07761"/>
    <w:rsid w:val="00D51F48"/>
    <w:rsid w:val="00D555DE"/>
    <w:rsid w:val="00DC1167"/>
    <w:rsid w:val="00DF0C0E"/>
    <w:rsid w:val="00DF2047"/>
    <w:rsid w:val="00F12D01"/>
    <w:rsid w:val="00F445D7"/>
    <w:rsid w:val="00F56912"/>
    <w:rsid w:val="2EF15B20"/>
    <w:rsid w:val="32FD4FA6"/>
    <w:rsid w:val="4FCD0A85"/>
    <w:rsid w:val="5ABD6609"/>
    <w:rsid w:val="5FFF61AB"/>
    <w:rsid w:val="6EF38603"/>
    <w:rsid w:val="735E05B1"/>
    <w:rsid w:val="775FDA53"/>
    <w:rsid w:val="7B66B535"/>
    <w:rsid w:val="7DAD3471"/>
    <w:rsid w:val="7EE7DA83"/>
    <w:rsid w:val="7FD62FC6"/>
    <w:rsid w:val="7FEB7477"/>
    <w:rsid w:val="7FF31D7B"/>
    <w:rsid w:val="7FFDB7B0"/>
    <w:rsid w:val="7FFF683F"/>
    <w:rsid w:val="9FEEDE2C"/>
    <w:rsid w:val="9FF3E117"/>
    <w:rsid w:val="BEFEF3DE"/>
    <w:rsid w:val="CF9E5FB2"/>
    <w:rsid w:val="DDCE5CD5"/>
    <w:rsid w:val="DEDF2674"/>
    <w:rsid w:val="DFDA5AD4"/>
    <w:rsid w:val="EDAAD128"/>
    <w:rsid w:val="EDFFC0E4"/>
    <w:rsid w:val="EF8FB044"/>
    <w:rsid w:val="F3E48131"/>
    <w:rsid w:val="F46FC0D6"/>
    <w:rsid w:val="FADE60AA"/>
    <w:rsid w:val="FB4A1BAE"/>
    <w:rsid w:val="FE45071F"/>
    <w:rsid w:val="FF7FA531"/>
    <w:rsid w:val="FFE3E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6">
    <w:name w:val="页脚 Char"/>
    <w:basedOn w:val="5"/>
    <w:link w:val="2"/>
    <w:qFormat/>
    <w:uiPriority w:val="0"/>
    <w:rPr>
      <w:rFonts w:ascii="Calibri" w:hAnsi="Calibri" w:eastAsia="宋体" w:cs="黑体"/>
      <w:sz w:val="18"/>
      <w:szCs w:val="24"/>
    </w:rPr>
  </w:style>
  <w:style w:type="paragraph" w:customStyle="1" w:styleId="7">
    <w:name w:val="western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436</Words>
  <Characters>2488</Characters>
  <Lines>20</Lines>
  <Paragraphs>5</Paragraphs>
  <TotalTime>10</TotalTime>
  <ScaleCrop>false</ScaleCrop>
  <LinksUpToDate>false</LinksUpToDate>
  <CharactersWithSpaces>2919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2021-04-21T00:03:00Z</dcterms:created>
  <dc:creator>张建才</dc:creator>
  <cp:lastModifiedBy>NTKO</cp:lastModifiedBy>
  <cp:lastPrinted>2022-05-10T17:16:00Z</cp:lastPrinted>
  <dcterms:modified xsi:type="dcterms:W3CDTF">2022-05-30T11:26:03Z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