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A7C8F" w:rsidRDefault="009A7C8F" w:rsidP="009A7C8F">
      <w:pPr>
        <w:pStyle w:val="a3"/>
        <w:shd w:val="clear" w:color="auto" w:fill="FFFFFF"/>
        <w:spacing w:before="0" w:beforeAutospacing="0" w:after="0" w:afterAutospacing="0" w:line="360" w:lineRule="exact"/>
        <w:ind w:right="958"/>
        <w:textAlignment w:val="baseline"/>
        <w:rPr>
          <w:rFonts w:ascii="仿宋_GB2312" w:eastAsia="仿宋_GB2312" w:hAnsi="Times New Roman" w:cs="Times New Roman"/>
          <w:sz w:val="32"/>
          <w:szCs w:val="32"/>
        </w:rPr>
      </w:pPr>
      <w:bookmarkStart w:id="0" w:name="_GoBack"/>
      <w:bookmarkEnd w:id="0"/>
      <w:r>
        <w:rPr>
          <w:rFonts w:ascii="仿宋_GB2312" w:eastAsia="仿宋_GB2312" w:hAnsi="Times New Roman" w:cs="Times New Roman" w:hint="eastAsia"/>
          <w:sz w:val="32"/>
          <w:szCs w:val="32"/>
        </w:rPr>
        <w:t>附件：</w:t>
      </w:r>
    </w:p>
    <w:p w:rsidR="004E1EF6" w:rsidRPr="00736C99" w:rsidRDefault="00736C99" w:rsidP="00494084">
      <w:pPr>
        <w:pStyle w:val="a3"/>
        <w:shd w:val="clear" w:color="auto" w:fill="FFFFFF"/>
        <w:spacing w:before="0" w:beforeAutospacing="0" w:after="0" w:afterAutospacing="0" w:line="360" w:lineRule="exact"/>
        <w:ind w:right="958"/>
        <w:jc w:val="center"/>
        <w:textAlignment w:val="baseline"/>
        <w:rPr>
          <w:rFonts w:ascii="仿宋_GB2312" w:eastAsia="仿宋_GB2312" w:hAnsi="Times New Roman" w:cs="Times New Roman"/>
          <w:b/>
          <w:sz w:val="32"/>
          <w:szCs w:val="32"/>
        </w:rPr>
      </w:pPr>
      <w:r w:rsidRPr="00736C99">
        <w:rPr>
          <w:rFonts w:ascii="仿宋_GB2312" w:eastAsia="仿宋_GB2312" w:hAnsi="Times New Roman" w:cs="Times New Roman" w:hint="eastAsia"/>
          <w:b/>
          <w:sz w:val="32"/>
          <w:szCs w:val="32"/>
        </w:rPr>
        <w:t>广西幼儿师范高等专科学校实验幼儿园2</w:t>
      </w:r>
      <w:r w:rsidRPr="00736C99">
        <w:rPr>
          <w:rFonts w:ascii="仿宋_GB2312" w:eastAsia="仿宋_GB2312" w:hAnsi="Times New Roman" w:cs="Times New Roman"/>
          <w:b/>
          <w:sz w:val="32"/>
          <w:szCs w:val="32"/>
        </w:rPr>
        <w:t>02</w:t>
      </w:r>
      <w:r w:rsidR="00E915CF">
        <w:rPr>
          <w:rFonts w:ascii="仿宋_GB2312" w:eastAsia="仿宋_GB2312" w:hAnsi="Times New Roman" w:cs="Times New Roman"/>
          <w:b/>
          <w:sz w:val="32"/>
          <w:szCs w:val="32"/>
        </w:rPr>
        <w:t>1</w:t>
      </w:r>
      <w:r w:rsidRPr="00736C99">
        <w:rPr>
          <w:rFonts w:ascii="仿宋_GB2312" w:eastAsia="仿宋_GB2312" w:hAnsi="Times New Roman" w:cs="Times New Roman" w:hint="eastAsia"/>
          <w:b/>
          <w:sz w:val="32"/>
          <w:szCs w:val="32"/>
        </w:rPr>
        <w:t>年公开招聘工作人员拟聘用人员名单</w:t>
      </w:r>
    </w:p>
    <w:tbl>
      <w:tblPr>
        <w:tblW w:w="9805" w:type="dxa"/>
        <w:jc w:val="center"/>
        <w:tblLook w:val="04A0" w:firstRow="1" w:lastRow="0" w:firstColumn="1" w:lastColumn="0" w:noHBand="0" w:noVBand="1"/>
      </w:tblPr>
      <w:tblGrid>
        <w:gridCol w:w="698"/>
        <w:gridCol w:w="819"/>
        <w:gridCol w:w="1915"/>
        <w:gridCol w:w="1144"/>
        <w:gridCol w:w="733"/>
        <w:gridCol w:w="1390"/>
        <w:gridCol w:w="1636"/>
        <w:gridCol w:w="1470"/>
      </w:tblGrid>
      <w:tr w:rsidR="001B1291" w:rsidRPr="002D3EB2" w:rsidTr="009A7C8F">
        <w:trPr>
          <w:trHeight w:hRule="exact" w:val="667"/>
          <w:jc w:val="center"/>
        </w:trPr>
        <w:tc>
          <w:tcPr>
            <w:tcW w:w="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B1291" w:rsidRPr="002D3EB2" w:rsidRDefault="001B1291" w:rsidP="009E677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b/>
                <w:bCs/>
                <w:kern w:val="0"/>
                <w:szCs w:val="24"/>
              </w:rPr>
            </w:pPr>
            <w:r w:rsidRPr="002D3EB2">
              <w:rPr>
                <w:rFonts w:ascii="宋体" w:eastAsia="宋体" w:hAnsi="宋体" w:cs="宋体" w:hint="eastAsia"/>
                <w:b/>
                <w:bCs/>
                <w:kern w:val="0"/>
                <w:szCs w:val="24"/>
              </w:rPr>
              <w:t>序号</w:t>
            </w:r>
          </w:p>
        </w:tc>
        <w:tc>
          <w:tcPr>
            <w:tcW w:w="8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B1291" w:rsidRPr="002D3EB2" w:rsidRDefault="001B1291" w:rsidP="009E677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b/>
                <w:bCs/>
                <w:kern w:val="0"/>
                <w:szCs w:val="24"/>
              </w:rPr>
            </w:pPr>
            <w:r w:rsidRPr="002D3EB2">
              <w:rPr>
                <w:rFonts w:ascii="宋体" w:eastAsia="宋体" w:hAnsi="宋体" w:cs="宋体" w:hint="eastAsia"/>
                <w:b/>
                <w:bCs/>
                <w:kern w:val="0"/>
                <w:szCs w:val="24"/>
              </w:rPr>
              <w:t>岗位编号</w:t>
            </w:r>
          </w:p>
        </w:tc>
        <w:tc>
          <w:tcPr>
            <w:tcW w:w="19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B1291" w:rsidRPr="002D3EB2" w:rsidRDefault="001B1291" w:rsidP="009E677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b/>
                <w:bCs/>
                <w:kern w:val="0"/>
                <w:szCs w:val="24"/>
              </w:rPr>
            </w:pPr>
            <w:r w:rsidRPr="002D3EB2">
              <w:rPr>
                <w:rFonts w:ascii="宋体" w:eastAsia="宋体" w:hAnsi="宋体" w:cs="宋体" w:hint="eastAsia"/>
                <w:b/>
                <w:bCs/>
                <w:kern w:val="0"/>
                <w:szCs w:val="24"/>
              </w:rPr>
              <w:t>应聘岗位</w:t>
            </w:r>
          </w:p>
        </w:tc>
        <w:tc>
          <w:tcPr>
            <w:tcW w:w="11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B1291" w:rsidRPr="002D3EB2" w:rsidRDefault="001B1291" w:rsidP="00E915CF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b/>
                <w:bCs/>
                <w:kern w:val="0"/>
                <w:szCs w:val="24"/>
              </w:rPr>
            </w:pPr>
            <w:r w:rsidRPr="002D3EB2">
              <w:rPr>
                <w:rFonts w:ascii="宋体" w:eastAsia="宋体" w:hAnsi="宋体" w:cs="宋体" w:hint="eastAsia"/>
                <w:b/>
                <w:bCs/>
                <w:kern w:val="0"/>
                <w:szCs w:val="24"/>
              </w:rPr>
              <w:t>姓名</w:t>
            </w:r>
          </w:p>
        </w:tc>
        <w:tc>
          <w:tcPr>
            <w:tcW w:w="7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B1291" w:rsidRPr="002D3EB2" w:rsidRDefault="001B1291" w:rsidP="00E915CF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b/>
                <w:bCs/>
                <w:kern w:val="0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Cs w:val="24"/>
              </w:rPr>
              <w:t>性别</w:t>
            </w:r>
          </w:p>
        </w:tc>
        <w:tc>
          <w:tcPr>
            <w:tcW w:w="13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B1291" w:rsidRPr="002D3EB2" w:rsidRDefault="001B1291" w:rsidP="00E915CF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b/>
                <w:bCs/>
                <w:kern w:val="0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Cs w:val="24"/>
              </w:rPr>
              <w:t>政治面貌</w:t>
            </w:r>
          </w:p>
        </w:tc>
        <w:tc>
          <w:tcPr>
            <w:tcW w:w="16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B1291" w:rsidRPr="002D3EB2" w:rsidRDefault="001B1291" w:rsidP="00E915CF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b/>
                <w:bCs/>
                <w:kern w:val="0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Cs w:val="24"/>
              </w:rPr>
              <w:t>学历</w:t>
            </w:r>
          </w:p>
        </w:tc>
        <w:tc>
          <w:tcPr>
            <w:tcW w:w="14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B1291" w:rsidRPr="002D3EB2" w:rsidRDefault="001B1291" w:rsidP="00E915CF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b/>
                <w:bCs/>
                <w:kern w:val="0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Cs w:val="24"/>
              </w:rPr>
              <w:t>专业</w:t>
            </w:r>
          </w:p>
        </w:tc>
      </w:tr>
      <w:tr w:rsidR="001B1291" w:rsidRPr="002D3EB2" w:rsidTr="009A7C8F">
        <w:trPr>
          <w:trHeight w:hRule="exact" w:val="667"/>
          <w:jc w:val="center"/>
        </w:trPr>
        <w:tc>
          <w:tcPr>
            <w:tcW w:w="6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B1291" w:rsidRPr="002D3EB2" w:rsidRDefault="001B1291" w:rsidP="002D3EB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3EB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B1291" w:rsidRPr="002D3EB2" w:rsidRDefault="001B1291" w:rsidP="002D3EB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3EB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19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E1EF6" w:rsidRPr="004E1EF6" w:rsidRDefault="001B1291" w:rsidP="009E677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E1EF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专业技术岗1</w:t>
            </w:r>
          </w:p>
          <w:p w:rsidR="001B1291" w:rsidRPr="004E1EF6" w:rsidRDefault="001B1291" w:rsidP="009E677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E1EF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（专任教师）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B1291" w:rsidRPr="002D3EB2" w:rsidRDefault="00E915CF" w:rsidP="002D3EB2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915CF">
              <w:rPr>
                <w:rFonts w:ascii="宋体" w:eastAsia="宋体" w:hAnsi="宋体" w:cs="宋体" w:hint="eastAsia"/>
                <w:kern w:val="0"/>
                <w:sz w:val="22"/>
              </w:rPr>
              <w:t>莫新柳</w:t>
            </w:r>
          </w:p>
        </w:tc>
        <w:tc>
          <w:tcPr>
            <w:tcW w:w="7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1291" w:rsidRPr="002D3EB2" w:rsidRDefault="001B1291" w:rsidP="002D3EB2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女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1291" w:rsidRPr="002D3EB2" w:rsidRDefault="001C69E2" w:rsidP="002D3EB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群众</w:t>
            </w:r>
          </w:p>
        </w:tc>
        <w:tc>
          <w:tcPr>
            <w:tcW w:w="1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B1291" w:rsidRPr="002D3EB2" w:rsidRDefault="00E915CF" w:rsidP="004E1EF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本科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B1291" w:rsidRPr="00736C99" w:rsidRDefault="006D1C4C" w:rsidP="00A4753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 w:rsidRPr="00736C99">
              <w:rPr>
                <w:rFonts w:ascii="宋体" w:eastAsia="宋体" w:hAnsi="宋体" w:cs="宋体" w:hint="eastAsia"/>
                <w:kern w:val="0"/>
                <w:sz w:val="22"/>
                <w:szCs w:val="24"/>
              </w:rPr>
              <w:t>学前教育</w:t>
            </w:r>
          </w:p>
        </w:tc>
      </w:tr>
      <w:tr w:rsidR="001B1291" w:rsidRPr="002D3EB2" w:rsidTr="009A7C8F">
        <w:trPr>
          <w:trHeight w:hRule="exact" w:val="667"/>
          <w:jc w:val="center"/>
        </w:trPr>
        <w:tc>
          <w:tcPr>
            <w:tcW w:w="6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B1291" w:rsidRPr="002D3EB2" w:rsidRDefault="00736C99" w:rsidP="002D3EB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kern w:val="0"/>
                <w:sz w:val="24"/>
                <w:szCs w:val="24"/>
              </w:rPr>
              <w:t>2</w:t>
            </w:r>
          </w:p>
        </w:tc>
        <w:tc>
          <w:tcPr>
            <w:tcW w:w="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B1291" w:rsidRPr="002D3EB2" w:rsidRDefault="002B778C" w:rsidP="002D3EB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3EB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19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E1EF6" w:rsidRPr="004E1EF6" w:rsidRDefault="00E915CF" w:rsidP="009E677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E1EF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专业技术岗1</w:t>
            </w:r>
          </w:p>
          <w:p w:rsidR="001B1291" w:rsidRPr="004E1EF6" w:rsidRDefault="00E915CF" w:rsidP="009E677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E1EF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（专任教师）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B1291" w:rsidRPr="002D3EB2" w:rsidRDefault="00E915CF" w:rsidP="002D3EB2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915CF">
              <w:rPr>
                <w:rFonts w:ascii="宋体" w:eastAsia="宋体" w:hAnsi="宋体" w:cs="宋体" w:hint="eastAsia"/>
                <w:kern w:val="0"/>
                <w:sz w:val="22"/>
              </w:rPr>
              <w:t>梁颖</w:t>
            </w:r>
          </w:p>
        </w:tc>
        <w:tc>
          <w:tcPr>
            <w:tcW w:w="7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1291" w:rsidRPr="002D3EB2" w:rsidRDefault="001B1291" w:rsidP="002D3EB2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女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1291" w:rsidRPr="002D3EB2" w:rsidRDefault="004E1EF6" w:rsidP="002D3EB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中共党员</w:t>
            </w:r>
          </w:p>
        </w:tc>
        <w:tc>
          <w:tcPr>
            <w:tcW w:w="1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B1291" w:rsidRPr="002D3EB2" w:rsidRDefault="006D1C4C" w:rsidP="004E1EF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本科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B1291" w:rsidRPr="00736C99" w:rsidRDefault="006D1C4C" w:rsidP="00A4753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 w:rsidRPr="00736C99">
              <w:rPr>
                <w:rFonts w:ascii="宋体" w:eastAsia="宋体" w:hAnsi="宋体" w:cs="宋体" w:hint="eastAsia"/>
                <w:kern w:val="0"/>
                <w:sz w:val="22"/>
                <w:szCs w:val="24"/>
              </w:rPr>
              <w:t>学前教育</w:t>
            </w:r>
          </w:p>
        </w:tc>
      </w:tr>
      <w:tr w:rsidR="001B1291" w:rsidRPr="002D3EB2" w:rsidTr="009A7C8F">
        <w:trPr>
          <w:trHeight w:hRule="exact" w:val="667"/>
          <w:jc w:val="center"/>
        </w:trPr>
        <w:tc>
          <w:tcPr>
            <w:tcW w:w="6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B1291" w:rsidRPr="002D3EB2" w:rsidRDefault="00736C99" w:rsidP="001C3BF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kern w:val="0"/>
                <w:sz w:val="24"/>
                <w:szCs w:val="24"/>
              </w:rPr>
              <w:t>3</w:t>
            </w:r>
          </w:p>
        </w:tc>
        <w:tc>
          <w:tcPr>
            <w:tcW w:w="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B1291" w:rsidRPr="002D3EB2" w:rsidRDefault="001B1291" w:rsidP="001C3BF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3EB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2 </w:t>
            </w:r>
          </w:p>
        </w:tc>
        <w:tc>
          <w:tcPr>
            <w:tcW w:w="19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E1EF6" w:rsidRPr="004E1EF6" w:rsidRDefault="001B1291" w:rsidP="001C3BFD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E1EF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专业技术岗2</w:t>
            </w:r>
          </w:p>
          <w:p w:rsidR="001B1291" w:rsidRPr="004E1EF6" w:rsidRDefault="001B1291" w:rsidP="001C3BFD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E1EF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（专任教师）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B1291" w:rsidRPr="002D3EB2" w:rsidRDefault="00E915CF" w:rsidP="001C3BFD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915CF">
              <w:rPr>
                <w:rFonts w:ascii="宋体" w:eastAsia="宋体" w:hAnsi="宋体" w:cs="宋体" w:hint="eastAsia"/>
                <w:kern w:val="0"/>
                <w:sz w:val="22"/>
              </w:rPr>
              <w:t>李知坤</w:t>
            </w:r>
          </w:p>
        </w:tc>
        <w:tc>
          <w:tcPr>
            <w:tcW w:w="7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1291" w:rsidRPr="002D3EB2" w:rsidRDefault="00A47536" w:rsidP="001C3BFD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男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1291" w:rsidRPr="002D3EB2" w:rsidRDefault="006D1C4C" w:rsidP="001C3BF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群众</w:t>
            </w:r>
          </w:p>
        </w:tc>
        <w:tc>
          <w:tcPr>
            <w:tcW w:w="1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B1291" w:rsidRPr="002D3EB2" w:rsidRDefault="006D1C4C" w:rsidP="004E1EF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本科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B1291" w:rsidRPr="00736C99" w:rsidRDefault="004E1EF6" w:rsidP="00A4753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 w:rsidRPr="004E1EF6">
              <w:rPr>
                <w:rFonts w:ascii="宋体" w:eastAsia="宋体" w:hAnsi="宋体" w:cs="宋体" w:hint="eastAsia"/>
                <w:kern w:val="0"/>
                <w:sz w:val="22"/>
                <w:szCs w:val="24"/>
              </w:rPr>
              <w:t>社会体育指导与管理</w:t>
            </w:r>
          </w:p>
        </w:tc>
      </w:tr>
      <w:tr w:rsidR="001B1291" w:rsidRPr="002D3EB2" w:rsidTr="009A7C8F">
        <w:trPr>
          <w:trHeight w:hRule="exact" w:val="667"/>
          <w:jc w:val="center"/>
        </w:trPr>
        <w:tc>
          <w:tcPr>
            <w:tcW w:w="6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1291" w:rsidRPr="002D3EB2" w:rsidRDefault="00736C99" w:rsidP="001C3BF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4</w:t>
            </w:r>
          </w:p>
        </w:tc>
        <w:tc>
          <w:tcPr>
            <w:tcW w:w="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B1291" w:rsidRPr="002D3EB2" w:rsidRDefault="002B778C" w:rsidP="001C3BF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kern w:val="0"/>
                <w:sz w:val="24"/>
                <w:szCs w:val="24"/>
              </w:rPr>
              <w:t>3</w:t>
            </w:r>
          </w:p>
        </w:tc>
        <w:tc>
          <w:tcPr>
            <w:tcW w:w="19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E1EF6" w:rsidRPr="004E1EF6" w:rsidRDefault="001B1291" w:rsidP="00E915CF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E1EF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专业技术岗</w:t>
            </w:r>
            <w:r w:rsidR="00E915CF" w:rsidRPr="004E1EF6">
              <w:rPr>
                <w:rFonts w:ascii="宋体" w:eastAsia="宋体" w:hAnsi="宋体" w:cs="宋体"/>
                <w:kern w:val="0"/>
                <w:sz w:val="24"/>
                <w:szCs w:val="24"/>
              </w:rPr>
              <w:t>3</w:t>
            </w:r>
          </w:p>
          <w:p w:rsidR="001B1291" w:rsidRPr="004E1EF6" w:rsidRDefault="001B1291" w:rsidP="00E915CF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E1EF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（专任教师）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B1291" w:rsidRPr="002D3EB2" w:rsidRDefault="00E915CF" w:rsidP="001C3BFD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915CF">
              <w:rPr>
                <w:rFonts w:ascii="宋体" w:eastAsia="宋体" w:hAnsi="宋体" w:cs="宋体" w:hint="eastAsia"/>
                <w:kern w:val="0"/>
                <w:sz w:val="22"/>
              </w:rPr>
              <w:t>陆装</w:t>
            </w:r>
          </w:p>
        </w:tc>
        <w:tc>
          <w:tcPr>
            <w:tcW w:w="7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1291" w:rsidRPr="002D3EB2" w:rsidRDefault="001B1291" w:rsidP="001C3BFD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女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1291" w:rsidRPr="002D3EB2" w:rsidRDefault="001B1291" w:rsidP="001C3BF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中共党员</w:t>
            </w:r>
          </w:p>
        </w:tc>
        <w:tc>
          <w:tcPr>
            <w:tcW w:w="1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B1291" w:rsidRPr="002D3EB2" w:rsidRDefault="006D1C4C" w:rsidP="004E1EF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本科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B1291" w:rsidRPr="00736C99" w:rsidRDefault="004E1EF6" w:rsidP="00A4753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 w:rsidRPr="004E1EF6">
              <w:rPr>
                <w:rFonts w:ascii="宋体" w:eastAsia="宋体" w:hAnsi="宋体" w:cs="宋体" w:hint="eastAsia"/>
                <w:kern w:val="0"/>
                <w:sz w:val="22"/>
                <w:szCs w:val="24"/>
              </w:rPr>
              <w:t>音乐学（音乐教育）</w:t>
            </w:r>
          </w:p>
        </w:tc>
      </w:tr>
      <w:tr w:rsidR="001B1291" w:rsidRPr="002D3EB2" w:rsidTr="009A7C8F">
        <w:trPr>
          <w:trHeight w:hRule="exact" w:val="667"/>
          <w:jc w:val="center"/>
        </w:trPr>
        <w:tc>
          <w:tcPr>
            <w:tcW w:w="6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1291" w:rsidRPr="002D3EB2" w:rsidRDefault="00736C99" w:rsidP="001C3BF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5</w:t>
            </w:r>
          </w:p>
        </w:tc>
        <w:tc>
          <w:tcPr>
            <w:tcW w:w="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B1291" w:rsidRPr="002D3EB2" w:rsidRDefault="002B778C" w:rsidP="001C3BF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kern w:val="0"/>
                <w:sz w:val="24"/>
                <w:szCs w:val="24"/>
              </w:rPr>
              <w:t>4</w:t>
            </w:r>
          </w:p>
        </w:tc>
        <w:tc>
          <w:tcPr>
            <w:tcW w:w="19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E1EF6" w:rsidRPr="004E1EF6" w:rsidRDefault="00E915CF" w:rsidP="001C3BFD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E1EF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专业技术岗</w:t>
            </w:r>
            <w:r w:rsidRPr="004E1EF6">
              <w:rPr>
                <w:rFonts w:ascii="宋体" w:eastAsia="宋体" w:hAnsi="宋体" w:cs="宋体"/>
                <w:kern w:val="0"/>
                <w:sz w:val="24"/>
                <w:szCs w:val="24"/>
              </w:rPr>
              <w:t>4</w:t>
            </w:r>
          </w:p>
          <w:p w:rsidR="001B1291" w:rsidRPr="004E1EF6" w:rsidRDefault="00E915CF" w:rsidP="001C3BFD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E1EF6">
              <w:rPr>
                <w:rFonts w:ascii="宋体" w:eastAsia="宋体" w:hAnsi="宋体" w:cs="宋体"/>
                <w:kern w:val="0"/>
                <w:sz w:val="24"/>
                <w:szCs w:val="24"/>
              </w:rPr>
              <w:t>（专任教师）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B1291" w:rsidRPr="002D3EB2" w:rsidRDefault="00E915CF" w:rsidP="001C3BFD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915CF">
              <w:rPr>
                <w:rFonts w:ascii="宋体" w:eastAsia="宋体" w:hAnsi="宋体" w:cs="宋体" w:hint="eastAsia"/>
                <w:kern w:val="0"/>
                <w:sz w:val="22"/>
              </w:rPr>
              <w:t>许秋娴</w:t>
            </w:r>
          </w:p>
        </w:tc>
        <w:tc>
          <w:tcPr>
            <w:tcW w:w="7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1291" w:rsidRPr="002D3EB2" w:rsidRDefault="001B1291" w:rsidP="001C3BFD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女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1291" w:rsidRPr="002D3EB2" w:rsidRDefault="004E1EF6" w:rsidP="001C3BF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群众</w:t>
            </w:r>
          </w:p>
        </w:tc>
        <w:tc>
          <w:tcPr>
            <w:tcW w:w="1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B1291" w:rsidRPr="002D3EB2" w:rsidRDefault="006D1C4C" w:rsidP="004E1EF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本科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B1291" w:rsidRPr="00736C99" w:rsidRDefault="006D1C4C" w:rsidP="00A4753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 w:rsidRPr="00736C99">
              <w:rPr>
                <w:rFonts w:ascii="宋体" w:eastAsia="宋体" w:hAnsi="宋体" w:cs="宋体" w:hint="eastAsia"/>
                <w:kern w:val="0"/>
                <w:sz w:val="22"/>
                <w:szCs w:val="24"/>
              </w:rPr>
              <w:t>学前教育</w:t>
            </w:r>
          </w:p>
        </w:tc>
      </w:tr>
      <w:tr w:rsidR="001B1291" w:rsidRPr="002D3EB2" w:rsidTr="009A7C8F">
        <w:trPr>
          <w:trHeight w:hRule="exact" w:val="667"/>
          <w:jc w:val="center"/>
        </w:trPr>
        <w:tc>
          <w:tcPr>
            <w:tcW w:w="6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1291" w:rsidRPr="002D3EB2" w:rsidRDefault="00736C99" w:rsidP="001C3BF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6</w:t>
            </w:r>
          </w:p>
        </w:tc>
        <w:tc>
          <w:tcPr>
            <w:tcW w:w="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B1291" w:rsidRPr="002D3EB2" w:rsidRDefault="002B778C" w:rsidP="001C3BF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kern w:val="0"/>
                <w:sz w:val="24"/>
                <w:szCs w:val="24"/>
              </w:rPr>
              <w:t>4</w:t>
            </w:r>
          </w:p>
        </w:tc>
        <w:tc>
          <w:tcPr>
            <w:tcW w:w="19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E1EF6" w:rsidRPr="004E1EF6" w:rsidRDefault="00E915CF" w:rsidP="001C3BFD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E1EF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专业技术岗</w:t>
            </w:r>
            <w:r w:rsidRPr="004E1EF6">
              <w:rPr>
                <w:rFonts w:ascii="宋体" w:eastAsia="宋体" w:hAnsi="宋体" w:cs="宋体"/>
                <w:kern w:val="0"/>
                <w:sz w:val="24"/>
                <w:szCs w:val="24"/>
              </w:rPr>
              <w:t>4</w:t>
            </w:r>
          </w:p>
          <w:p w:rsidR="001B1291" w:rsidRPr="004E1EF6" w:rsidRDefault="00E915CF" w:rsidP="001C3BFD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E1EF6">
              <w:rPr>
                <w:rFonts w:ascii="宋体" w:eastAsia="宋体" w:hAnsi="宋体" w:cs="宋体"/>
                <w:kern w:val="0"/>
                <w:sz w:val="24"/>
                <w:szCs w:val="24"/>
              </w:rPr>
              <w:t>（专任教师）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B1291" w:rsidRPr="002D3EB2" w:rsidRDefault="00E915CF" w:rsidP="001C3BFD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915CF">
              <w:rPr>
                <w:rFonts w:ascii="宋体" w:eastAsia="宋体" w:hAnsi="宋体" w:cs="宋体" w:hint="eastAsia"/>
                <w:kern w:val="0"/>
                <w:sz w:val="22"/>
              </w:rPr>
              <w:t>姚力荣</w:t>
            </w:r>
          </w:p>
        </w:tc>
        <w:tc>
          <w:tcPr>
            <w:tcW w:w="7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1291" w:rsidRPr="002D3EB2" w:rsidRDefault="001B1291" w:rsidP="001C3BFD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女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1291" w:rsidRPr="002D3EB2" w:rsidRDefault="006D1C4C" w:rsidP="001C3BF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群众</w:t>
            </w:r>
          </w:p>
        </w:tc>
        <w:tc>
          <w:tcPr>
            <w:tcW w:w="1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B1291" w:rsidRPr="002D3EB2" w:rsidRDefault="00021758" w:rsidP="004E1EF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函授</w:t>
            </w:r>
            <w:r w:rsidR="006D1C4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本科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B1291" w:rsidRPr="00736C99" w:rsidRDefault="006D1C4C" w:rsidP="00A4753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 w:rsidRPr="00736C99">
              <w:rPr>
                <w:rFonts w:ascii="宋体" w:eastAsia="宋体" w:hAnsi="宋体" w:cs="宋体" w:hint="eastAsia"/>
                <w:kern w:val="0"/>
                <w:sz w:val="22"/>
                <w:szCs w:val="24"/>
              </w:rPr>
              <w:t>学前教育</w:t>
            </w:r>
          </w:p>
        </w:tc>
      </w:tr>
      <w:tr w:rsidR="001B1291" w:rsidRPr="002D3EB2" w:rsidTr="009A7C8F">
        <w:trPr>
          <w:trHeight w:hRule="exact" w:val="667"/>
          <w:jc w:val="center"/>
        </w:trPr>
        <w:tc>
          <w:tcPr>
            <w:tcW w:w="6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1291" w:rsidRPr="002D3EB2" w:rsidRDefault="00736C99" w:rsidP="001C3BF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7</w:t>
            </w:r>
          </w:p>
        </w:tc>
        <w:tc>
          <w:tcPr>
            <w:tcW w:w="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B1291" w:rsidRPr="002D3EB2" w:rsidRDefault="001B1291" w:rsidP="001C3BF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3EB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4 </w:t>
            </w:r>
          </w:p>
        </w:tc>
        <w:tc>
          <w:tcPr>
            <w:tcW w:w="19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E1EF6" w:rsidRPr="004E1EF6" w:rsidRDefault="00E915CF" w:rsidP="00E915CF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E1EF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专业技术岗</w:t>
            </w:r>
            <w:r w:rsidRPr="004E1EF6">
              <w:rPr>
                <w:rFonts w:ascii="宋体" w:eastAsia="宋体" w:hAnsi="宋体" w:cs="宋体"/>
                <w:kern w:val="0"/>
                <w:sz w:val="24"/>
                <w:szCs w:val="24"/>
              </w:rPr>
              <w:t>4</w:t>
            </w:r>
          </w:p>
          <w:p w:rsidR="001B1291" w:rsidRPr="004E1EF6" w:rsidRDefault="00E915CF" w:rsidP="00E915CF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E1EF6">
              <w:rPr>
                <w:rFonts w:ascii="宋体" w:eastAsia="宋体" w:hAnsi="宋体" w:cs="宋体"/>
                <w:kern w:val="0"/>
                <w:sz w:val="24"/>
                <w:szCs w:val="24"/>
              </w:rPr>
              <w:t>（专任教师）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B1291" w:rsidRPr="002D3EB2" w:rsidRDefault="00E915CF" w:rsidP="001C3BFD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915CF">
              <w:rPr>
                <w:rFonts w:ascii="宋体" w:eastAsia="宋体" w:hAnsi="宋体" w:cs="宋体" w:hint="eastAsia"/>
                <w:kern w:val="0"/>
                <w:sz w:val="22"/>
              </w:rPr>
              <w:t>梁露</w:t>
            </w:r>
          </w:p>
        </w:tc>
        <w:tc>
          <w:tcPr>
            <w:tcW w:w="7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1291" w:rsidRPr="002D3EB2" w:rsidRDefault="001B1291" w:rsidP="001C3BFD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女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1291" w:rsidRPr="002D3EB2" w:rsidRDefault="004E1EF6" w:rsidP="001C3BF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共青团员</w:t>
            </w:r>
          </w:p>
        </w:tc>
        <w:tc>
          <w:tcPr>
            <w:tcW w:w="1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B1291" w:rsidRPr="002D3EB2" w:rsidRDefault="001B1291" w:rsidP="004E1EF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本科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B1291" w:rsidRPr="00736C99" w:rsidRDefault="00A47536" w:rsidP="00A4753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 w:rsidRPr="00736C99">
              <w:rPr>
                <w:rFonts w:ascii="宋体" w:eastAsia="宋体" w:hAnsi="宋体" w:cs="宋体" w:hint="eastAsia"/>
                <w:kern w:val="0"/>
                <w:sz w:val="22"/>
                <w:szCs w:val="24"/>
              </w:rPr>
              <w:t>学前教育</w:t>
            </w:r>
          </w:p>
        </w:tc>
      </w:tr>
      <w:tr w:rsidR="00E915CF" w:rsidRPr="002D3EB2" w:rsidTr="009A7C8F">
        <w:trPr>
          <w:trHeight w:hRule="exact" w:val="667"/>
          <w:jc w:val="center"/>
        </w:trPr>
        <w:tc>
          <w:tcPr>
            <w:tcW w:w="6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915CF" w:rsidRPr="002D3EB2" w:rsidRDefault="00E915CF" w:rsidP="00E915C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8</w:t>
            </w:r>
          </w:p>
        </w:tc>
        <w:tc>
          <w:tcPr>
            <w:tcW w:w="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15CF" w:rsidRPr="002D3EB2" w:rsidRDefault="00E915CF" w:rsidP="00E915C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3EB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5 </w:t>
            </w:r>
          </w:p>
        </w:tc>
        <w:tc>
          <w:tcPr>
            <w:tcW w:w="19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E1EF6" w:rsidRPr="004E1EF6" w:rsidRDefault="00E915CF" w:rsidP="00E915CF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E1EF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专业技术岗</w:t>
            </w:r>
            <w:r w:rsidRPr="004E1EF6">
              <w:rPr>
                <w:rFonts w:ascii="宋体" w:eastAsia="宋体" w:hAnsi="宋体" w:cs="宋体"/>
                <w:kern w:val="0"/>
                <w:sz w:val="24"/>
                <w:szCs w:val="24"/>
              </w:rPr>
              <w:t>5</w:t>
            </w:r>
          </w:p>
          <w:p w:rsidR="00E915CF" w:rsidRPr="004E1EF6" w:rsidRDefault="00E915CF" w:rsidP="00E915CF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E1EF6">
              <w:rPr>
                <w:rFonts w:ascii="宋体" w:eastAsia="宋体" w:hAnsi="宋体" w:cs="宋体"/>
                <w:kern w:val="0"/>
                <w:sz w:val="24"/>
                <w:szCs w:val="24"/>
              </w:rPr>
              <w:t>（专任教师）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915CF" w:rsidRPr="002D3EB2" w:rsidRDefault="00E915CF" w:rsidP="00E915CF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915CF">
              <w:rPr>
                <w:rFonts w:ascii="宋体" w:eastAsia="宋体" w:hAnsi="宋体" w:cs="宋体" w:hint="eastAsia"/>
                <w:kern w:val="0"/>
                <w:sz w:val="22"/>
              </w:rPr>
              <w:t>周昌娟</w:t>
            </w:r>
          </w:p>
        </w:tc>
        <w:tc>
          <w:tcPr>
            <w:tcW w:w="7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915CF" w:rsidRPr="002D3EB2" w:rsidRDefault="00E915CF" w:rsidP="00E915CF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女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915CF" w:rsidRPr="002D3EB2" w:rsidRDefault="004E1EF6" w:rsidP="00E915C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中共党员</w:t>
            </w:r>
          </w:p>
        </w:tc>
        <w:tc>
          <w:tcPr>
            <w:tcW w:w="1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15CF" w:rsidRPr="002D3EB2" w:rsidRDefault="00021758" w:rsidP="004E1EF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本科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15CF" w:rsidRPr="00736C99" w:rsidRDefault="00A47536" w:rsidP="00A4753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 w:rsidRPr="00736C99">
              <w:rPr>
                <w:rFonts w:ascii="宋体" w:eastAsia="宋体" w:hAnsi="宋体" w:cs="宋体" w:hint="eastAsia"/>
                <w:kern w:val="0"/>
                <w:sz w:val="22"/>
                <w:szCs w:val="24"/>
              </w:rPr>
              <w:t>学前教育</w:t>
            </w:r>
          </w:p>
        </w:tc>
      </w:tr>
      <w:tr w:rsidR="00E915CF" w:rsidRPr="002D3EB2" w:rsidTr="009A7C8F">
        <w:trPr>
          <w:trHeight w:hRule="exact" w:val="667"/>
          <w:jc w:val="center"/>
        </w:trPr>
        <w:tc>
          <w:tcPr>
            <w:tcW w:w="6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915CF" w:rsidRPr="002D3EB2" w:rsidRDefault="00E915CF" w:rsidP="00E915C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9</w:t>
            </w:r>
          </w:p>
        </w:tc>
        <w:tc>
          <w:tcPr>
            <w:tcW w:w="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15CF" w:rsidRPr="002D3EB2" w:rsidRDefault="00A47536" w:rsidP="00E915C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kern w:val="0"/>
                <w:sz w:val="24"/>
                <w:szCs w:val="24"/>
              </w:rPr>
              <w:t>5</w:t>
            </w:r>
          </w:p>
        </w:tc>
        <w:tc>
          <w:tcPr>
            <w:tcW w:w="19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E1EF6" w:rsidRPr="004E1EF6" w:rsidRDefault="00E915CF" w:rsidP="00E915CF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E1EF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专业技术岗</w:t>
            </w:r>
            <w:r w:rsidRPr="004E1EF6">
              <w:rPr>
                <w:rFonts w:ascii="宋体" w:eastAsia="宋体" w:hAnsi="宋体" w:cs="宋体"/>
                <w:kern w:val="0"/>
                <w:sz w:val="24"/>
                <w:szCs w:val="24"/>
              </w:rPr>
              <w:t>5</w:t>
            </w:r>
          </w:p>
          <w:p w:rsidR="00E915CF" w:rsidRPr="004E1EF6" w:rsidRDefault="00E915CF" w:rsidP="00E915CF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E1EF6">
              <w:rPr>
                <w:rFonts w:ascii="宋体" w:eastAsia="宋体" w:hAnsi="宋体" w:cs="宋体"/>
                <w:kern w:val="0"/>
                <w:sz w:val="24"/>
                <w:szCs w:val="24"/>
              </w:rPr>
              <w:t>（专任教师）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915CF" w:rsidRPr="002D3EB2" w:rsidRDefault="00E915CF" w:rsidP="00E915CF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915CF">
              <w:rPr>
                <w:rFonts w:ascii="宋体" w:eastAsia="宋体" w:hAnsi="宋体" w:cs="宋体" w:hint="eastAsia"/>
                <w:kern w:val="0"/>
                <w:sz w:val="22"/>
              </w:rPr>
              <w:t>农素莹</w:t>
            </w:r>
          </w:p>
        </w:tc>
        <w:tc>
          <w:tcPr>
            <w:tcW w:w="7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915CF" w:rsidRPr="002D3EB2" w:rsidRDefault="00E915CF" w:rsidP="00E915CF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女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915CF" w:rsidRPr="002D3EB2" w:rsidRDefault="004E1EF6" w:rsidP="00A475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共青</w:t>
            </w:r>
            <w:r w:rsidR="00A475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团员 </w:t>
            </w:r>
            <w:r w:rsidR="00A4753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                                                                 </w:t>
            </w:r>
          </w:p>
        </w:tc>
        <w:tc>
          <w:tcPr>
            <w:tcW w:w="1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15CF" w:rsidRPr="002D3EB2" w:rsidRDefault="00E915CF" w:rsidP="004E1EF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本科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15CF" w:rsidRPr="00736C99" w:rsidRDefault="00A47536" w:rsidP="00A4753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 w:rsidRPr="00736C99">
              <w:rPr>
                <w:rFonts w:ascii="宋体" w:eastAsia="宋体" w:hAnsi="宋体" w:cs="宋体" w:hint="eastAsia"/>
                <w:kern w:val="0"/>
                <w:sz w:val="22"/>
                <w:szCs w:val="24"/>
              </w:rPr>
              <w:t>学前教育</w:t>
            </w:r>
          </w:p>
        </w:tc>
      </w:tr>
      <w:tr w:rsidR="00E915CF" w:rsidRPr="002D3EB2" w:rsidTr="009A7C8F">
        <w:trPr>
          <w:trHeight w:hRule="exact" w:val="667"/>
          <w:jc w:val="center"/>
        </w:trPr>
        <w:tc>
          <w:tcPr>
            <w:tcW w:w="6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915CF" w:rsidRPr="002D3EB2" w:rsidRDefault="00E915CF" w:rsidP="00E915C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  <w:r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15CF" w:rsidRPr="002D3EB2" w:rsidRDefault="00A47536" w:rsidP="00E915C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kern w:val="0"/>
                <w:sz w:val="24"/>
                <w:szCs w:val="24"/>
              </w:rPr>
              <w:t>6</w:t>
            </w:r>
          </w:p>
        </w:tc>
        <w:tc>
          <w:tcPr>
            <w:tcW w:w="19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E1EF6" w:rsidRPr="004E1EF6" w:rsidRDefault="00E915CF" w:rsidP="00E915CF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E1EF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专业技术岗</w:t>
            </w:r>
            <w:r w:rsidRPr="004E1EF6">
              <w:rPr>
                <w:rFonts w:ascii="宋体" w:eastAsia="宋体" w:hAnsi="宋体" w:cs="宋体"/>
                <w:kern w:val="0"/>
                <w:sz w:val="24"/>
                <w:szCs w:val="24"/>
              </w:rPr>
              <w:t>6</w:t>
            </w:r>
          </w:p>
          <w:p w:rsidR="00E915CF" w:rsidRPr="004E1EF6" w:rsidRDefault="00E915CF" w:rsidP="00E915CF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E1EF6">
              <w:rPr>
                <w:rFonts w:ascii="宋体" w:eastAsia="宋体" w:hAnsi="宋体" w:cs="宋体"/>
                <w:kern w:val="0"/>
                <w:sz w:val="24"/>
                <w:szCs w:val="24"/>
              </w:rPr>
              <w:t>（</w:t>
            </w:r>
            <w:r w:rsidR="00A475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保健医生</w:t>
            </w:r>
            <w:r w:rsidRPr="004E1EF6">
              <w:rPr>
                <w:rFonts w:ascii="宋体" w:eastAsia="宋体" w:hAnsi="宋体" w:cs="宋体"/>
                <w:kern w:val="0"/>
                <w:sz w:val="24"/>
                <w:szCs w:val="24"/>
              </w:rPr>
              <w:t>）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915CF" w:rsidRPr="002D3EB2" w:rsidRDefault="00E915CF" w:rsidP="00E915CF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915CF">
              <w:rPr>
                <w:rFonts w:ascii="宋体" w:eastAsia="宋体" w:hAnsi="宋体" w:cs="宋体" w:hint="eastAsia"/>
                <w:kern w:val="0"/>
                <w:sz w:val="22"/>
              </w:rPr>
              <w:t>沈丽儿</w:t>
            </w:r>
          </w:p>
        </w:tc>
        <w:tc>
          <w:tcPr>
            <w:tcW w:w="7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915CF" w:rsidRPr="002D3EB2" w:rsidRDefault="00E915CF" w:rsidP="00E915CF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女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915CF" w:rsidRPr="002D3EB2" w:rsidRDefault="00A47536" w:rsidP="00E915C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群众</w:t>
            </w:r>
          </w:p>
        </w:tc>
        <w:tc>
          <w:tcPr>
            <w:tcW w:w="1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15CF" w:rsidRPr="002D3EB2" w:rsidRDefault="00E915CF" w:rsidP="004E1EF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本科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15CF" w:rsidRPr="00736C99" w:rsidRDefault="00A47536" w:rsidP="00A4753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 w:rsidRPr="00A47536">
              <w:rPr>
                <w:rFonts w:ascii="宋体" w:eastAsia="宋体" w:hAnsi="宋体" w:cs="宋体" w:hint="eastAsia"/>
                <w:kern w:val="0"/>
                <w:sz w:val="22"/>
                <w:szCs w:val="24"/>
              </w:rPr>
              <w:t>中医学</w:t>
            </w:r>
          </w:p>
        </w:tc>
      </w:tr>
      <w:tr w:rsidR="00E915CF" w:rsidRPr="002D3EB2" w:rsidTr="009A7C8F">
        <w:trPr>
          <w:trHeight w:hRule="exact" w:val="667"/>
          <w:jc w:val="center"/>
        </w:trPr>
        <w:tc>
          <w:tcPr>
            <w:tcW w:w="6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915CF" w:rsidRPr="002D3EB2" w:rsidRDefault="00E915CF" w:rsidP="00E915C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  <w:r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15CF" w:rsidRPr="002D3EB2" w:rsidRDefault="002B778C" w:rsidP="00E915C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kern w:val="0"/>
                <w:sz w:val="24"/>
                <w:szCs w:val="24"/>
              </w:rPr>
              <w:t>7</w:t>
            </w:r>
            <w:r w:rsidR="00E915CF" w:rsidRPr="002D3EB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9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15CF" w:rsidRPr="002D3EB2" w:rsidRDefault="00E915CF" w:rsidP="00E915C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3EB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保育员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915CF" w:rsidRPr="002D3EB2" w:rsidRDefault="004E1EF6" w:rsidP="00E915CF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4E1EF6">
              <w:rPr>
                <w:rFonts w:ascii="宋体" w:eastAsia="宋体" w:hAnsi="宋体" w:cs="宋体" w:hint="eastAsia"/>
                <w:kern w:val="0"/>
                <w:sz w:val="22"/>
              </w:rPr>
              <w:t>何梅</w:t>
            </w:r>
          </w:p>
        </w:tc>
        <w:tc>
          <w:tcPr>
            <w:tcW w:w="7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915CF" w:rsidRPr="002D3EB2" w:rsidRDefault="00E915CF" w:rsidP="00E915CF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女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915CF" w:rsidRPr="002D3EB2" w:rsidRDefault="00E915CF" w:rsidP="00E915C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群众</w:t>
            </w:r>
          </w:p>
        </w:tc>
        <w:tc>
          <w:tcPr>
            <w:tcW w:w="1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915CF" w:rsidRPr="002D3EB2" w:rsidRDefault="002B778C" w:rsidP="004E1EF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函授</w:t>
            </w:r>
            <w:r w:rsidR="0002175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本科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15CF" w:rsidRPr="00736C99" w:rsidRDefault="002B778C" w:rsidP="00A4753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4"/>
              </w:rPr>
              <w:t>电气工程及其自动化</w:t>
            </w:r>
          </w:p>
        </w:tc>
      </w:tr>
      <w:tr w:rsidR="00E915CF" w:rsidRPr="002D3EB2" w:rsidTr="009A7C8F">
        <w:trPr>
          <w:trHeight w:hRule="exact" w:val="667"/>
          <w:jc w:val="center"/>
        </w:trPr>
        <w:tc>
          <w:tcPr>
            <w:tcW w:w="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915CF" w:rsidRPr="002D3EB2" w:rsidRDefault="00E915CF" w:rsidP="00E915C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  <w:r>
              <w:rPr>
                <w:rFonts w:ascii="宋体" w:eastAsia="宋体" w:hAnsi="宋体" w:cs="宋体"/>
                <w:kern w:val="0"/>
                <w:sz w:val="24"/>
                <w:szCs w:val="24"/>
              </w:rPr>
              <w:t>2</w:t>
            </w:r>
          </w:p>
        </w:tc>
        <w:tc>
          <w:tcPr>
            <w:tcW w:w="8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15CF" w:rsidRPr="002D3EB2" w:rsidRDefault="002B778C" w:rsidP="00E915C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kern w:val="0"/>
                <w:sz w:val="24"/>
                <w:szCs w:val="24"/>
              </w:rPr>
              <w:t>7</w:t>
            </w:r>
          </w:p>
        </w:tc>
        <w:tc>
          <w:tcPr>
            <w:tcW w:w="19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15CF" w:rsidRPr="002D3EB2" w:rsidRDefault="00E915CF" w:rsidP="00E915C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3EB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保育员</w:t>
            </w:r>
          </w:p>
        </w:tc>
        <w:tc>
          <w:tcPr>
            <w:tcW w:w="11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E915CF" w:rsidRPr="002D3EB2" w:rsidRDefault="004E1EF6" w:rsidP="00E915CF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4E1EF6">
              <w:rPr>
                <w:rFonts w:ascii="宋体" w:eastAsia="宋体" w:hAnsi="宋体" w:cs="宋体" w:hint="eastAsia"/>
                <w:kern w:val="0"/>
                <w:sz w:val="22"/>
              </w:rPr>
              <w:t>黄芳娟</w:t>
            </w:r>
          </w:p>
        </w:tc>
        <w:tc>
          <w:tcPr>
            <w:tcW w:w="7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915CF" w:rsidRPr="002D3EB2" w:rsidRDefault="00E915CF" w:rsidP="00E915CF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女</w:t>
            </w:r>
          </w:p>
        </w:tc>
        <w:tc>
          <w:tcPr>
            <w:tcW w:w="13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915CF" w:rsidRPr="002D3EB2" w:rsidRDefault="00E915CF" w:rsidP="00E915C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群众</w:t>
            </w:r>
          </w:p>
        </w:tc>
        <w:tc>
          <w:tcPr>
            <w:tcW w:w="16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915CF" w:rsidRPr="002D3EB2" w:rsidRDefault="009A7C8F" w:rsidP="004E1EF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专科</w:t>
            </w:r>
          </w:p>
        </w:tc>
        <w:tc>
          <w:tcPr>
            <w:tcW w:w="14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15CF" w:rsidRPr="00736C99" w:rsidRDefault="009A7C8F" w:rsidP="00A47536">
            <w:pPr>
              <w:widowControl/>
              <w:spacing w:line="260" w:lineRule="exact"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4"/>
              </w:rPr>
              <w:t>商场服务与管理</w:t>
            </w:r>
          </w:p>
        </w:tc>
      </w:tr>
      <w:tr w:rsidR="00E915CF" w:rsidRPr="002D3EB2" w:rsidTr="009A7C8F">
        <w:trPr>
          <w:trHeight w:hRule="exact" w:val="667"/>
          <w:jc w:val="center"/>
        </w:trPr>
        <w:tc>
          <w:tcPr>
            <w:tcW w:w="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915CF" w:rsidRPr="002D3EB2" w:rsidRDefault="00E915CF" w:rsidP="00E915C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  <w:r>
              <w:rPr>
                <w:rFonts w:ascii="宋体" w:eastAsia="宋体" w:hAnsi="宋体" w:cs="宋体"/>
                <w:kern w:val="0"/>
                <w:sz w:val="24"/>
                <w:szCs w:val="24"/>
              </w:rPr>
              <w:t>3</w:t>
            </w:r>
          </w:p>
        </w:tc>
        <w:tc>
          <w:tcPr>
            <w:tcW w:w="8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915CF" w:rsidRPr="002D3EB2" w:rsidRDefault="002B778C" w:rsidP="00E915C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kern w:val="0"/>
                <w:sz w:val="24"/>
                <w:szCs w:val="24"/>
              </w:rPr>
              <w:t>7</w:t>
            </w:r>
          </w:p>
        </w:tc>
        <w:tc>
          <w:tcPr>
            <w:tcW w:w="19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915CF" w:rsidRPr="002D3EB2" w:rsidRDefault="00E915CF" w:rsidP="00E915C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3EB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保育员</w:t>
            </w:r>
          </w:p>
        </w:tc>
        <w:tc>
          <w:tcPr>
            <w:tcW w:w="11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E915CF" w:rsidRPr="002D3EB2" w:rsidRDefault="004E1EF6" w:rsidP="00E915CF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4E1EF6">
              <w:rPr>
                <w:rFonts w:ascii="宋体" w:eastAsia="宋体" w:hAnsi="宋体" w:cs="宋体" w:hint="eastAsia"/>
                <w:kern w:val="0"/>
                <w:sz w:val="22"/>
              </w:rPr>
              <w:t>朱蓝燕</w:t>
            </w:r>
          </w:p>
        </w:tc>
        <w:tc>
          <w:tcPr>
            <w:tcW w:w="7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915CF" w:rsidRPr="002D3EB2" w:rsidRDefault="00A47536" w:rsidP="00E915CF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女</w:t>
            </w:r>
          </w:p>
        </w:tc>
        <w:tc>
          <w:tcPr>
            <w:tcW w:w="13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915CF" w:rsidRPr="002D3EB2" w:rsidRDefault="004E1EF6" w:rsidP="00E915C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群众</w:t>
            </w:r>
          </w:p>
        </w:tc>
        <w:tc>
          <w:tcPr>
            <w:tcW w:w="16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915CF" w:rsidRPr="002D3EB2" w:rsidRDefault="009A7C8F" w:rsidP="004E1EF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函授大专</w:t>
            </w:r>
          </w:p>
        </w:tc>
        <w:tc>
          <w:tcPr>
            <w:tcW w:w="14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15CF" w:rsidRPr="00736C99" w:rsidRDefault="009A7C8F" w:rsidP="00A4753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4"/>
              </w:rPr>
              <w:t>小学教育</w:t>
            </w:r>
          </w:p>
        </w:tc>
      </w:tr>
      <w:tr w:rsidR="00E915CF" w:rsidRPr="002D3EB2" w:rsidTr="009A7C8F">
        <w:trPr>
          <w:trHeight w:hRule="exact" w:val="667"/>
          <w:jc w:val="center"/>
        </w:trPr>
        <w:tc>
          <w:tcPr>
            <w:tcW w:w="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915CF" w:rsidRPr="002D3EB2" w:rsidRDefault="00E915CF" w:rsidP="00E915C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  <w:r>
              <w:rPr>
                <w:rFonts w:ascii="宋体" w:eastAsia="宋体" w:hAnsi="宋体" w:cs="宋体"/>
                <w:kern w:val="0"/>
                <w:sz w:val="24"/>
                <w:szCs w:val="24"/>
              </w:rPr>
              <w:t>4</w:t>
            </w:r>
          </w:p>
        </w:tc>
        <w:tc>
          <w:tcPr>
            <w:tcW w:w="8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915CF" w:rsidRPr="002D3EB2" w:rsidRDefault="002B778C" w:rsidP="00E915C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kern w:val="0"/>
                <w:sz w:val="24"/>
                <w:szCs w:val="24"/>
              </w:rPr>
              <w:t>7</w:t>
            </w:r>
          </w:p>
        </w:tc>
        <w:tc>
          <w:tcPr>
            <w:tcW w:w="19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915CF" w:rsidRPr="002D3EB2" w:rsidRDefault="00E915CF" w:rsidP="00E915C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3EB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保育员</w:t>
            </w:r>
          </w:p>
        </w:tc>
        <w:tc>
          <w:tcPr>
            <w:tcW w:w="11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E915CF" w:rsidRPr="002D3EB2" w:rsidRDefault="004E1EF6" w:rsidP="00E915CF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4E1EF6">
              <w:rPr>
                <w:rFonts w:ascii="宋体" w:eastAsia="宋体" w:hAnsi="宋体" w:cs="宋体" w:hint="eastAsia"/>
                <w:kern w:val="0"/>
                <w:sz w:val="22"/>
              </w:rPr>
              <w:t>邱柳玲</w:t>
            </w:r>
          </w:p>
        </w:tc>
        <w:tc>
          <w:tcPr>
            <w:tcW w:w="7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915CF" w:rsidRPr="002D3EB2" w:rsidRDefault="00A47536" w:rsidP="00E915CF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女</w:t>
            </w:r>
          </w:p>
        </w:tc>
        <w:tc>
          <w:tcPr>
            <w:tcW w:w="13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915CF" w:rsidRPr="002D3EB2" w:rsidRDefault="004E1EF6" w:rsidP="00E915C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群众</w:t>
            </w:r>
          </w:p>
        </w:tc>
        <w:tc>
          <w:tcPr>
            <w:tcW w:w="16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915CF" w:rsidRPr="002D3EB2" w:rsidRDefault="002B778C" w:rsidP="004E1EF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函授</w:t>
            </w:r>
            <w:r w:rsidR="0002175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本科</w:t>
            </w:r>
          </w:p>
        </w:tc>
        <w:tc>
          <w:tcPr>
            <w:tcW w:w="14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15CF" w:rsidRPr="00736C99" w:rsidRDefault="00021758" w:rsidP="00A4753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 w:rsidRPr="00021758">
              <w:rPr>
                <w:rFonts w:ascii="宋体" w:eastAsia="宋体" w:hAnsi="宋体" w:cs="宋体" w:hint="eastAsia"/>
                <w:kern w:val="0"/>
                <w:sz w:val="22"/>
                <w:szCs w:val="24"/>
              </w:rPr>
              <w:t>工商企业管理</w:t>
            </w:r>
          </w:p>
        </w:tc>
      </w:tr>
      <w:tr w:rsidR="00E915CF" w:rsidRPr="002D3EB2" w:rsidTr="009A7C8F">
        <w:trPr>
          <w:trHeight w:hRule="exact" w:val="667"/>
          <w:jc w:val="center"/>
        </w:trPr>
        <w:tc>
          <w:tcPr>
            <w:tcW w:w="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915CF" w:rsidRPr="002D3EB2" w:rsidRDefault="00E915CF" w:rsidP="00E915C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  <w:r>
              <w:rPr>
                <w:rFonts w:ascii="宋体" w:eastAsia="宋体" w:hAnsi="宋体" w:cs="宋体"/>
                <w:kern w:val="0"/>
                <w:sz w:val="24"/>
                <w:szCs w:val="24"/>
              </w:rPr>
              <w:t>5</w:t>
            </w:r>
          </w:p>
        </w:tc>
        <w:tc>
          <w:tcPr>
            <w:tcW w:w="8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915CF" w:rsidRPr="002D3EB2" w:rsidRDefault="002B778C" w:rsidP="00E915C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kern w:val="0"/>
                <w:sz w:val="24"/>
                <w:szCs w:val="24"/>
              </w:rPr>
              <w:t>7</w:t>
            </w:r>
          </w:p>
        </w:tc>
        <w:tc>
          <w:tcPr>
            <w:tcW w:w="19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915CF" w:rsidRPr="002D3EB2" w:rsidRDefault="00E915CF" w:rsidP="00E915C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3EB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保育员</w:t>
            </w:r>
          </w:p>
        </w:tc>
        <w:tc>
          <w:tcPr>
            <w:tcW w:w="11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E915CF" w:rsidRPr="002D3EB2" w:rsidRDefault="004E1EF6" w:rsidP="00E915CF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4E1EF6">
              <w:rPr>
                <w:rFonts w:ascii="宋体" w:eastAsia="宋体" w:hAnsi="宋体" w:cs="宋体" w:hint="eastAsia"/>
                <w:kern w:val="0"/>
                <w:sz w:val="22"/>
              </w:rPr>
              <w:t>陈家萍</w:t>
            </w:r>
          </w:p>
        </w:tc>
        <w:tc>
          <w:tcPr>
            <w:tcW w:w="7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915CF" w:rsidRPr="002D3EB2" w:rsidRDefault="00A47536" w:rsidP="00E915CF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女</w:t>
            </w:r>
          </w:p>
        </w:tc>
        <w:tc>
          <w:tcPr>
            <w:tcW w:w="13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915CF" w:rsidRPr="002D3EB2" w:rsidRDefault="004E1EF6" w:rsidP="00E915C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群众</w:t>
            </w:r>
          </w:p>
        </w:tc>
        <w:tc>
          <w:tcPr>
            <w:tcW w:w="16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915CF" w:rsidRPr="002D3EB2" w:rsidRDefault="002B778C" w:rsidP="004E1EF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专科</w:t>
            </w:r>
          </w:p>
        </w:tc>
        <w:tc>
          <w:tcPr>
            <w:tcW w:w="14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15CF" w:rsidRPr="00736C99" w:rsidRDefault="002B778C" w:rsidP="00A4753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 w:rsidRPr="002B778C">
              <w:rPr>
                <w:rFonts w:ascii="宋体" w:eastAsia="宋体" w:hAnsi="宋体" w:cs="宋体" w:hint="eastAsia"/>
                <w:kern w:val="0"/>
                <w:sz w:val="22"/>
                <w:szCs w:val="24"/>
              </w:rPr>
              <w:t>应用越南语</w:t>
            </w:r>
          </w:p>
        </w:tc>
      </w:tr>
      <w:tr w:rsidR="00E915CF" w:rsidRPr="002D3EB2" w:rsidTr="009A7C8F">
        <w:trPr>
          <w:trHeight w:hRule="exact" w:val="667"/>
          <w:jc w:val="center"/>
        </w:trPr>
        <w:tc>
          <w:tcPr>
            <w:tcW w:w="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915CF" w:rsidRPr="002D3EB2" w:rsidRDefault="00E915CF" w:rsidP="00E915C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  <w:r>
              <w:rPr>
                <w:rFonts w:ascii="宋体" w:eastAsia="宋体" w:hAnsi="宋体" w:cs="宋体"/>
                <w:kern w:val="0"/>
                <w:sz w:val="24"/>
                <w:szCs w:val="24"/>
              </w:rPr>
              <w:t>6</w:t>
            </w:r>
          </w:p>
        </w:tc>
        <w:tc>
          <w:tcPr>
            <w:tcW w:w="8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915CF" w:rsidRPr="002D3EB2" w:rsidRDefault="002B778C" w:rsidP="00E915C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kern w:val="0"/>
                <w:sz w:val="24"/>
                <w:szCs w:val="24"/>
              </w:rPr>
              <w:t>8</w:t>
            </w:r>
          </w:p>
        </w:tc>
        <w:tc>
          <w:tcPr>
            <w:tcW w:w="19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915CF" w:rsidRPr="002D3EB2" w:rsidRDefault="004E1EF6" w:rsidP="00E915C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保安</w:t>
            </w:r>
          </w:p>
        </w:tc>
        <w:tc>
          <w:tcPr>
            <w:tcW w:w="11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E915CF" w:rsidRPr="002D3EB2" w:rsidRDefault="004E1EF6" w:rsidP="00E915CF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4E1EF6">
              <w:rPr>
                <w:rFonts w:ascii="宋体" w:eastAsia="宋体" w:hAnsi="宋体" w:cs="宋体" w:hint="eastAsia"/>
                <w:kern w:val="0"/>
                <w:sz w:val="22"/>
              </w:rPr>
              <w:t>覃维明</w:t>
            </w:r>
          </w:p>
        </w:tc>
        <w:tc>
          <w:tcPr>
            <w:tcW w:w="7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915CF" w:rsidRPr="002D3EB2" w:rsidRDefault="00E915CF" w:rsidP="00E915CF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男</w:t>
            </w:r>
          </w:p>
        </w:tc>
        <w:tc>
          <w:tcPr>
            <w:tcW w:w="13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915CF" w:rsidRPr="002D3EB2" w:rsidRDefault="00E915CF" w:rsidP="00E915C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群众</w:t>
            </w:r>
          </w:p>
        </w:tc>
        <w:tc>
          <w:tcPr>
            <w:tcW w:w="16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915CF" w:rsidRPr="002D3EB2" w:rsidRDefault="002B778C" w:rsidP="004E1EF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专科</w:t>
            </w:r>
          </w:p>
        </w:tc>
        <w:tc>
          <w:tcPr>
            <w:tcW w:w="14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15CF" w:rsidRPr="00736C99" w:rsidRDefault="002B778C" w:rsidP="00A4753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 w:rsidRPr="002B778C">
              <w:rPr>
                <w:rFonts w:ascii="宋体" w:eastAsia="宋体" w:hAnsi="宋体" w:cs="宋体" w:hint="eastAsia"/>
                <w:kern w:val="0"/>
                <w:sz w:val="22"/>
                <w:szCs w:val="24"/>
              </w:rPr>
              <w:t>建筑装饰工程技术</w:t>
            </w:r>
          </w:p>
        </w:tc>
      </w:tr>
      <w:tr w:rsidR="00E915CF" w:rsidRPr="002D3EB2" w:rsidTr="009A7C8F">
        <w:trPr>
          <w:trHeight w:hRule="exact" w:val="667"/>
          <w:jc w:val="center"/>
        </w:trPr>
        <w:tc>
          <w:tcPr>
            <w:tcW w:w="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915CF" w:rsidRPr="002D3EB2" w:rsidRDefault="00E915CF" w:rsidP="00E915C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  <w:r>
              <w:rPr>
                <w:rFonts w:ascii="宋体" w:eastAsia="宋体" w:hAnsi="宋体" w:cs="宋体"/>
                <w:kern w:val="0"/>
                <w:sz w:val="24"/>
                <w:szCs w:val="24"/>
              </w:rPr>
              <w:t>7</w:t>
            </w:r>
          </w:p>
        </w:tc>
        <w:tc>
          <w:tcPr>
            <w:tcW w:w="8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915CF" w:rsidRPr="002D3EB2" w:rsidRDefault="002B778C" w:rsidP="00E915C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kern w:val="0"/>
                <w:sz w:val="24"/>
                <w:szCs w:val="24"/>
              </w:rPr>
              <w:t>8</w:t>
            </w:r>
          </w:p>
        </w:tc>
        <w:tc>
          <w:tcPr>
            <w:tcW w:w="19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915CF" w:rsidRPr="002D3EB2" w:rsidRDefault="00E915CF" w:rsidP="00E915C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保安</w:t>
            </w:r>
          </w:p>
        </w:tc>
        <w:tc>
          <w:tcPr>
            <w:tcW w:w="11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E915CF" w:rsidRPr="002D3EB2" w:rsidRDefault="004E1EF6" w:rsidP="00E915CF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4E1EF6">
              <w:rPr>
                <w:rFonts w:ascii="宋体" w:eastAsia="宋体" w:hAnsi="宋体" w:cs="宋体" w:hint="eastAsia"/>
                <w:kern w:val="0"/>
                <w:sz w:val="22"/>
              </w:rPr>
              <w:t>李毓宁</w:t>
            </w:r>
          </w:p>
        </w:tc>
        <w:tc>
          <w:tcPr>
            <w:tcW w:w="7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915CF" w:rsidRPr="002D3EB2" w:rsidRDefault="00E915CF" w:rsidP="00E915CF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男</w:t>
            </w:r>
          </w:p>
        </w:tc>
        <w:tc>
          <w:tcPr>
            <w:tcW w:w="13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915CF" w:rsidRPr="002D3EB2" w:rsidRDefault="00E915CF" w:rsidP="00E915C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群众</w:t>
            </w:r>
          </w:p>
        </w:tc>
        <w:tc>
          <w:tcPr>
            <w:tcW w:w="16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915CF" w:rsidRPr="002D3EB2" w:rsidRDefault="002B778C" w:rsidP="004E1EF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专科</w:t>
            </w:r>
          </w:p>
        </w:tc>
        <w:tc>
          <w:tcPr>
            <w:tcW w:w="14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15CF" w:rsidRPr="00736C99" w:rsidRDefault="002B778C" w:rsidP="00A4753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 w:rsidRPr="002B778C">
              <w:rPr>
                <w:rFonts w:ascii="宋体" w:eastAsia="宋体" w:hAnsi="宋体" w:cs="宋体" w:hint="eastAsia"/>
                <w:kern w:val="0"/>
                <w:sz w:val="22"/>
                <w:szCs w:val="24"/>
              </w:rPr>
              <w:t>法务事务</w:t>
            </w:r>
          </w:p>
        </w:tc>
      </w:tr>
    </w:tbl>
    <w:p w:rsidR="002D3EB2" w:rsidRPr="002D3EB2" w:rsidRDefault="002D3EB2" w:rsidP="002D3EB2">
      <w:pPr>
        <w:pStyle w:val="a3"/>
        <w:shd w:val="clear" w:color="auto" w:fill="FFFFFF"/>
        <w:spacing w:before="0" w:beforeAutospacing="0" w:after="0" w:afterAutospacing="0"/>
        <w:ind w:right="960"/>
        <w:textAlignment w:val="baseline"/>
        <w:rPr>
          <w:rFonts w:ascii="仿宋_GB2312" w:eastAsia="仿宋_GB2312" w:hAnsi="Times New Roman" w:cs="Times New Roman"/>
          <w:sz w:val="32"/>
          <w:szCs w:val="32"/>
        </w:rPr>
      </w:pPr>
    </w:p>
    <w:sectPr w:rsidR="002D3EB2" w:rsidRPr="002D3EB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revisionView w:inkAnnotations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035FB"/>
    <w:rsid w:val="0000765B"/>
    <w:rsid w:val="00021758"/>
    <w:rsid w:val="000434E5"/>
    <w:rsid w:val="001B1291"/>
    <w:rsid w:val="001C3BFD"/>
    <w:rsid w:val="001C69E2"/>
    <w:rsid w:val="002B778C"/>
    <w:rsid w:val="002D3EB2"/>
    <w:rsid w:val="002F3FB3"/>
    <w:rsid w:val="00321080"/>
    <w:rsid w:val="00494084"/>
    <w:rsid w:val="00496A20"/>
    <w:rsid w:val="004E1EF6"/>
    <w:rsid w:val="00542C86"/>
    <w:rsid w:val="006D1C4C"/>
    <w:rsid w:val="00736C99"/>
    <w:rsid w:val="007C2B6E"/>
    <w:rsid w:val="009A7C8F"/>
    <w:rsid w:val="009E6774"/>
    <w:rsid w:val="00A47536"/>
    <w:rsid w:val="00BD7B8A"/>
    <w:rsid w:val="00BE1BC7"/>
    <w:rsid w:val="00C035FB"/>
    <w:rsid w:val="00C13579"/>
    <w:rsid w:val="00C81FB0"/>
    <w:rsid w:val="00E8296A"/>
    <w:rsid w:val="00E915CF"/>
    <w:rsid w:val="00F738FF"/>
    <w:rsid w:val="00FD70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48F0D5F-9158-4E66-938D-0390AB403C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vsbcontentstart">
    <w:name w:val="vsbcontent_start"/>
    <w:basedOn w:val="a"/>
    <w:rsid w:val="000434E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3">
    <w:name w:val="Normal (Web)"/>
    <w:basedOn w:val="a"/>
    <w:uiPriority w:val="99"/>
    <w:unhideWhenUsed/>
    <w:rsid w:val="000434E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4">
    <w:name w:val="Date"/>
    <w:basedOn w:val="a"/>
    <w:next w:val="a"/>
    <w:link w:val="Char"/>
    <w:uiPriority w:val="99"/>
    <w:semiHidden/>
    <w:unhideWhenUsed/>
    <w:rsid w:val="002D3EB2"/>
    <w:pPr>
      <w:ind w:leftChars="2500" w:left="100"/>
    </w:pPr>
  </w:style>
  <w:style w:type="character" w:customStyle="1" w:styleId="Char">
    <w:name w:val="日期 Char"/>
    <w:basedOn w:val="a0"/>
    <w:link w:val="a4"/>
    <w:uiPriority w:val="99"/>
    <w:semiHidden/>
    <w:rsid w:val="002D3EB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8690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6115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739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69</TotalTime>
  <Pages>1</Pages>
  <Words>109</Words>
  <Characters>622</Characters>
  <Application>Microsoft Office Word</Application>
  <DocSecurity>0</DocSecurity>
  <Lines>5</Lines>
  <Paragraphs>1</Paragraphs>
  <ScaleCrop>false</ScaleCrop>
  <Company/>
  <LinksUpToDate>false</LinksUpToDate>
  <CharactersWithSpaces>730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lsp</dc:creator>
  <cp:keywords/>
  <dc:description/>
  <cp:lastModifiedBy>杨林翰</cp:lastModifiedBy>
  <cp:revision>10</cp:revision>
  <dcterms:created xsi:type="dcterms:W3CDTF">2021-10-13T04:14:00Z</dcterms:created>
  <dcterms:modified xsi:type="dcterms:W3CDTF">2021-10-14T08:40:00Z</dcterms:modified>
</cp:coreProperties>
</file>