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4：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深圳市福田区</w:t>
      </w: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教育系统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202</w:t>
      </w: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>1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年</w:t>
      </w:r>
      <w:r>
        <w:rPr>
          <w:rFonts w:hint="eastAsia" w:ascii="方正小标宋简体" w:eastAsia="方正小标宋简体"/>
          <w:sz w:val="44"/>
          <w:szCs w:val="44"/>
          <w:highlight w:val="none"/>
          <w:lang w:eastAsia="zh-CN"/>
        </w:rPr>
        <w:t>秋季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面向</w:t>
      </w:r>
      <w:r>
        <w:rPr>
          <w:rFonts w:hint="eastAsia" w:ascii="方正小标宋简体" w:eastAsia="方正小标宋简体"/>
          <w:sz w:val="44"/>
          <w:szCs w:val="44"/>
          <w:highlight w:val="none"/>
          <w:lang w:val="en-US" w:eastAsia="zh-CN"/>
        </w:rPr>
        <w:t>2022年应届毕业生赴外定点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>公开招聘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sz w:val="44"/>
          <w:szCs w:val="44"/>
          <w:highlight w:val="none"/>
        </w:rPr>
        <w:t>教师未取得教师资格报考人员承诺书</w:t>
      </w:r>
    </w:p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highlight w:val="none"/>
        </w:rPr>
      </w:pPr>
    </w:p>
    <w:p>
      <w:pPr>
        <w:topLinePunct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highlight w:val="none"/>
          <w:u w:val="singl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本人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</w:rPr>
        <w:t>（身份证号：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highlight w:val="none"/>
        </w:rPr>
        <w:t>），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        </w:t>
      </w:r>
    </w:p>
    <w:p>
      <w:pPr>
        <w:topLinePunct/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</w:rPr>
        <w:t>月毕业于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  <w:highlight w:val="none"/>
        </w:rPr>
        <w:t>（院校及专业），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现报名参加深圳市福田区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教育系统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秋季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面向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2022年应届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赴外定点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公开招聘教师考试。   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  <w:t>本人现暂时未能提供所报考岗位（岗位名称:         ,岗位编号：            ）相应层次的教师资格证。本人承诺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于2023年8月31日前（含当日）取得相应教师资格证书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  <w:t>，并在办理聘用备案手续时提供岗位要求层次的教师资格证，否则自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愿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highlight w:val="none"/>
        </w:rPr>
        <w:t>放弃聘用资格。</w:t>
      </w:r>
    </w:p>
    <w:p>
      <w:pPr>
        <w:adjustRightInd w:val="0"/>
        <w:snapToGrid w:val="0"/>
        <w:spacing w:line="58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时间：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   日</w:t>
      </w:r>
    </w:p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1719"/>
    <w:rsid w:val="16246379"/>
    <w:rsid w:val="191F498B"/>
    <w:rsid w:val="1CFF5B89"/>
    <w:rsid w:val="38290C6E"/>
    <w:rsid w:val="39DE06B7"/>
    <w:rsid w:val="3AEA2C4A"/>
    <w:rsid w:val="3B2A271E"/>
    <w:rsid w:val="47FC62A5"/>
    <w:rsid w:val="480D7AC6"/>
    <w:rsid w:val="5A662A09"/>
    <w:rsid w:val="5DA371B7"/>
    <w:rsid w:val="630B2F0B"/>
    <w:rsid w:val="7FC2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273</Characters>
  <Paragraphs>14</Paragraphs>
  <TotalTime>7</TotalTime>
  <ScaleCrop>false</ScaleCrop>
  <LinksUpToDate>false</LinksUpToDate>
  <CharactersWithSpaces>494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2015-11-19T00:02:00Z</dcterms:created>
  <dc:creator>admin</dc:creator>
  <cp:lastModifiedBy>Administrator</cp:lastModifiedBy>
  <dcterms:modified xsi:type="dcterms:W3CDTF">2021-10-12T06:06:18Z</dcterms:modified>
  <dc:title>承 诺 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1CC1FA3EAFCF4B6F904A5E206D879290</vt:lpwstr>
  </property>
</Properties>
</file>