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620770" cy="5120640"/>
            <wp:effectExtent l="0" t="0" r="3810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20770" cy="512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585210" cy="5070475"/>
            <wp:effectExtent l="0" t="0" r="15875" b="1524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585210" cy="507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608705" cy="5102860"/>
            <wp:effectExtent l="0" t="0" r="2540" b="10795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08705" cy="5102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697605" cy="5229225"/>
            <wp:effectExtent l="0" t="0" r="9525" b="1714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9760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922395" cy="5545455"/>
            <wp:effectExtent l="0" t="0" r="17145" b="190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22395" cy="5545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853180" cy="5448300"/>
            <wp:effectExtent l="0" t="0" r="0" b="1397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53180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E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2021-08-26T06:53:09Z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F3C24DD29B2B4BFEB93C64A63576BE69</vt:lpwstr>
  </property>
</Properties>
</file>