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南充市商贸幼儿园2021年上半年公开考试招聘教师拟聘人员名单</w:t>
      </w:r>
    </w:p>
    <w:tbl>
      <w:tblPr>
        <w:tblW w:w="871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8"/>
        <w:gridCol w:w="357"/>
        <w:gridCol w:w="1133"/>
        <w:gridCol w:w="1146"/>
        <w:gridCol w:w="660"/>
        <w:gridCol w:w="2261"/>
        <w:gridCol w:w="908"/>
        <w:gridCol w:w="317"/>
        <w:gridCol w:w="539"/>
        <w:gridCol w:w="539"/>
        <w:gridCol w:w="3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拟聘用单位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拟聘用岗位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考试总成绩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体检结论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考察结论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>成阿珍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>1994.08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>南充市商贸幼儿园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>5411111072610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>77.92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谭迪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1996.12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南充市商贸幼儿园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5411111130321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75.50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EB6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2021-08-24T03:20:34Z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3C5B6C1929D14DB6BF205F4180C643C9</vt:lpwstr>
  </property>
</Properties>
</file>