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shd w:val="clear" w:fill="FFFFFF"/>
        </w:rPr>
        <w:drawing>
          <wp:inline distT="0" distB="0" distL="114300" distR="114300">
            <wp:extent cx="4702175" cy="7067550"/>
            <wp:effectExtent l="0" t="0" r="3175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02175" cy="70675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2661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2021-08-23T06:51:58Z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93826203EF0344D5A836122D7D10F68B</vt:lpwstr>
  </property>
</Properties>
</file>