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49875" cy="7211060"/>
            <wp:effectExtent l="0" t="0" r="317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9875" cy="72110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45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2021-07-10T02:13:38Z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1B8524E2CD434EACB8ACD61A56CB049B</vt:lpwstr>
  </property>
</Properties>
</file>