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姓名：考点：考场： 座位号：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健康承诺书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承诺：在参加2021年榆林市农村义务教育阶段学校特岗教师招聘笔试考试前身体健康。本人及家人没有被诊断新冠肺炎确诊病例、疑似病例和无症状感染者。本人没有与新冠肺炎确诊病例、疑似病例和无症状感染者密切接触。本人2021年6月27日至今未去过国内中高风险地区，没有与来自中高风险地区人员有密切接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本人对所提供健康信息的真实性负责，如因信息不实引起疫情传播和扩散，愿承担由此带来的全部责任。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承诺人身份证件号：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承诺人手机号：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承诺时间：2021年7月日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574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2021-07-05T06:34:16Z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2774332379AE4671907342E742AB6A6F</vt:lpwstr>
  </property>
</Properties>
</file>