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20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63"/>
        <w:gridCol w:w="1093"/>
        <w:gridCol w:w="609"/>
        <w:gridCol w:w="417"/>
        <w:gridCol w:w="926"/>
        <w:gridCol w:w="926"/>
        <w:gridCol w:w="1022"/>
        <w:gridCol w:w="1316"/>
        <w:gridCol w:w="567"/>
        <w:gridCol w:w="567"/>
        <w:gridCol w:w="1979"/>
        <w:gridCol w:w="815"/>
      </w:tblGrid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　 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 综合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 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笔试　成绩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折合　　　　　百分制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位次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政策加分</w:t>
            </w: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笔试最终成绩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最终位次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中学思想政治 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林心怡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61.67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中学物理教师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孙孟毅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56.47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中学物理教师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黄棱峰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51.93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中学化学教师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丁静雯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93.0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中学化学教师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孙素梅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57.53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中学化学教师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邓儆诗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饶丰玲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118.2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章丹媛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114.6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何子薇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朱雨秋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110.2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73.47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傅雪婷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107.8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71.87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黄刚连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71.67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梁倩云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徐宇珊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106.0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70.67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潘小婷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105.9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苏海闽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69.27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周孟清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梁丽敏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103.0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68.67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邱霞珍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危丽萍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66.87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宋苇婧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傅伊萌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66.13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朱诗颖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63.47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周钰烨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87.0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吴文琳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管冰莹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62.33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苏诗敏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62.33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傅昕朵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62.13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危晓清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61.53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王文霞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丁雯静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张梅秀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59.67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刘则宇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吴艳梅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59.27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肖雨菲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59.13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59.07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吴国玲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87.8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58.53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58.47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喻洁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何思捷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余婷婷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黄晨昊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付艳玲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85.8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邹丽娟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57.07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57.07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吴云蕾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57.07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李妍彦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83.8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55.87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傅晓娜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83.8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55.87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肖香玲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125.4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危清玉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123.1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82.07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曾笃思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121.9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81.27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杨美婷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120.9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黄素华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120.8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邓丽萍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118.8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吴裕琼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卢美蓉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115.2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洪宇杰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114.3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张建芳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114.0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高艺婕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113.3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75.53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113.1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112.9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75.27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张志炜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112.8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何益财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75.13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蔡鑫蕊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75.07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李秀玲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75.07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张丽娜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104.8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69.87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叶小玉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111.3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黄雅莹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111.3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钟江丽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110.8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73.87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李明霞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110.4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郭丽君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胡方羽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73.27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郑益君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73.27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肖金金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邓言晔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72.47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陈敏珍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72.07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黄雯钰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71.93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傅宁娜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暨若芸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71.67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吴梦怡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71.53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潘燕华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蔡倩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70.93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105.0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黄桂凤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危秀兰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张履瑶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徐嘉琪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69.47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陈艳君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翁佳艳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69.27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洪倩云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陈淑颖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68.07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徐美铖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熊敏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67.67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101.0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67.33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沈超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67.13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刘海涛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99.8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66.53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黄邵但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72.33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李莹璇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小学英语教师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威宇阳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69.07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鲍靓玮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64.93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黄邵青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柯淑云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苏敏玲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59.67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雷淑婷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58.93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朱爱萍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56.93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小学音乐教师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余惠敏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54.47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小学音乐教师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黄乐婷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52.13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小学音乐教师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吴秀萍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52.13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小学音乐教师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叶心怡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48.07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小学音乐教师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黄雅娴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小学音乐教师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李丹娜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小学音乐教师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黄书凝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53.4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35.6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小学音乐教师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陈睿隽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35.27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小学音乐教师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谢姣姣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31.8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小学音乐教师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张媛媛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28.93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28.93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小学音乐教师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李娟娟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40.2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廖晓婧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114.5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76.33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刘雨涵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陈晓丹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111.9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傅彬玲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106.8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小学美术教师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官红梅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张诗琦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64.47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冯潮馨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67.67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章倩文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陈怡畅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66.87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梁俊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66.87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陈思玮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68.87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虞文杰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53.4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罗柏苗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76.8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张军霞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张星迪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43.53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55.8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37.2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小学信息技术　教师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翁志伟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66.47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小学信息技术　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孙鑫岚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小学信息技术　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杨笑兰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小学信息技术　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刘正洁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54.13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小学信息技术　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王利娟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52.07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小学信息技术　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黄跃群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49.53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小学信息技术　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全婉娟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72.8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48.53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小学信息技术　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江毅耀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小学信息技术　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61.0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40.67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朱晨辉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115.0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76.67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余佳仪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113.4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吴雪娇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112.9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75.27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尹立群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吴水花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官庆媛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73.07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黄婧雯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73.07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吴箫情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何沂珈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曾雨晴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108.4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72.27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龚志华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108.3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席彩虹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72.07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池小君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72.07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林心沁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107.8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71.87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张美华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李佳洁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107.0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71.33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刘璟怡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71.27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陈雨杰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70.93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阮胜男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黄文静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70.07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杨宇瑄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105.0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黄雨花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吴情慈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危婷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69.27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虞凯莲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68.93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姚智津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蔡丽娟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103.0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68.67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熊承玲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张吉文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68.27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宁玉萍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68.07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王素珍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白翠玉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蔡玉婷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谢炎妹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翁旭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李奕翎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67.27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陈祥莉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100.8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邓文倩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100.8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李春艳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67.13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李晓如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67.13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卓思婷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66.93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肖慧娟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100.0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66.67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傅依纯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邹凌珊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叶龙美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99.8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66.53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张小羽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66.47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张鸿慧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66.33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程淑妮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66.33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江旭红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刘丽娟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65.93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丁志珍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王宁璐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65.67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虞叶红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65.67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徐道玲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刘彧洁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65.53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范莉莎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65.47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韩玲云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65.47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邱慧敏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65.07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陈银娟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64.93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官乐云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64.93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郑琦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洪艳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何双玲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97.0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64.67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张文英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96.8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64.53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64.27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罗远楠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许燕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叶丽娟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64.13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林宇萍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64.07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游婉璐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64.07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林莹婷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96.0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63.67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徐秋云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官文英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63.47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唐方珽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陈志媛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吴晓蕾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李雪梅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吴莲洁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62.87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陈丽霞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张鑫玲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熊雨慧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王书麒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94.0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62.67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朱书芬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93.8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62.53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杨慧琳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93.8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62.53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62.47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查丽芳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62.33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陈明楠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付颖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高春燕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杨怡婷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高承婷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62.13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徐慧敏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93.0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曹春金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何秀英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薛宇倩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陈婧雯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61.67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丁丽琼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61.47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郭舒蒙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61.47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邹川荭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61.07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黄铃铃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61.07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郑泳钦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61.07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吴丽丽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危秋萍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翁美倩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60.93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黄晓琴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沈依妮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钮雨靖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郑保玲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90.8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60.53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113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吴倩洁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90.8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60.53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113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官悦清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59.93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115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柯婧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89.8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59.87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117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吴丽萍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117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郑晓燕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117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龚心怡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59.67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龚敏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89.0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59.33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丁诗琪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59.13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官欣如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123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游霜霜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58.87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124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温星欣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125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吴逸柔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125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蔡诗琪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127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陈利敏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128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何小玲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58.47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129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129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58.07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57.93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杨芯媛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叶虹晴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133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张桂欣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133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丁佳佳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57.67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135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梁丽珍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136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136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陈芳琴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57.47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137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暨瑞晴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138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吴文琼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86.0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57.33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139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139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应文艳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57.27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140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傅启云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85.8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141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141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邱虹敏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57.13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曾珊珊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57.13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周娴璐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57.07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144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梁紫薇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57.07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144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邓思捷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57.07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144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廖贵萍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56.87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147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何小翠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148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林梦雅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148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王旭敏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56.73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林美兰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56.47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熊玉涓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56.47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152</w:t>
            </w:r>
          </w:p>
        </w:tc>
      </w:tr>
      <w:tr w:rsidR="0010398B" w:rsidRPr="0010398B" w:rsidTr="0010398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幼儿教育教师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张艳芳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56.47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152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0398B" w:rsidRPr="0010398B" w:rsidRDefault="0010398B" w:rsidP="0010398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0398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152</w:t>
            </w:r>
          </w:p>
        </w:tc>
      </w:tr>
    </w:tbl>
    <w:p w:rsidR="00E55392" w:rsidRDefault="005E076D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076D" w:rsidRDefault="005E076D" w:rsidP="0010398B">
      <w:r>
        <w:separator/>
      </w:r>
    </w:p>
  </w:endnote>
  <w:endnote w:type="continuationSeparator" w:id="0">
    <w:p w:rsidR="005E076D" w:rsidRDefault="005E076D" w:rsidP="001039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076D" w:rsidRDefault="005E076D" w:rsidP="0010398B">
      <w:r>
        <w:separator/>
      </w:r>
    </w:p>
  </w:footnote>
  <w:footnote w:type="continuationSeparator" w:id="0">
    <w:p w:rsidR="005E076D" w:rsidRDefault="005E076D" w:rsidP="001039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97A"/>
    <w:rsid w:val="0010398B"/>
    <w:rsid w:val="004870D5"/>
    <w:rsid w:val="005E076D"/>
    <w:rsid w:val="00977B11"/>
    <w:rsid w:val="00B96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EC58BE4-1E90-4063-917D-2E8F204E6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39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39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39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39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517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27</Pages>
  <Words>2219</Words>
  <Characters>12650</Characters>
  <Application>Microsoft Office Word</Application>
  <DocSecurity>0</DocSecurity>
  <Lines>105</Lines>
  <Paragraphs>29</Paragraphs>
  <ScaleCrop>false</ScaleCrop>
  <Company/>
  <LinksUpToDate>false</LinksUpToDate>
  <CharactersWithSpaces>14840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2021-05-20T08:06:00Z</dcterms:created>
  <dcterms:modified xsi:type="dcterms:W3CDTF">2021-05-20T08:07:00Z</dcterms:modified>
</cp:coreProperties>
</file>