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72075" cy="7219950"/>
            <wp:effectExtent l="0" t="0" r="9525" b="0"/>
            <wp:docPr id="1" name="图片 1" descr="教师资格证书照片粘贴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教师资格证书照片粘贴页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721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0F1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2021-04-10T08:20:08Z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4E495C83135440BB821F35A8BDF3D6F2</vt:lpwstr>
  </property>
</Properties>
</file>