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ind w:right="-470" w:rightChars="-224"/>
        <w:rPr>
          <w:rFonts w:hint="eastAsia" w:eastAsia="仿宋_GB2312"/>
          <w:sz w:val="24"/>
          <w:lang w:val="en-US" w:eastAsia="zh-CN"/>
        </w:rPr>
      </w:pPr>
      <w:r>
        <w:rPr>
          <w:rFonts w:hint="eastAsia" w:eastAsia="仿宋_GB2312"/>
          <w:sz w:val="24"/>
        </w:rPr>
        <w:t>附件</w:t>
      </w:r>
      <w:r>
        <w:rPr>
          <w:rFonts w:hint="eastAsia" w:eastAsia="仿宋_GB2312"/>
          <w:sz w:val="24"/>
          <w:lang w:val="en-US" w:eastAsia="zh-CN"/>
        </w:rPr>
        <w:t>1</w:t>
      </w:r>
    </w:p>
    <w:tbl>
      <w:tblPr>
        <w:tblStyle w:val="6"/>
        <w:tblW w:w="1349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840"/>
        <w:gridCol w:w="880"/>
        <w:gridCol w:w="800"/>
        <w:gridCol w:w="656"/>
        <w:gridCol w:w="600"/>
        <w:gridCol w:w="560"/>
        <w:gridCol w:w="580"/>
        <w:gridCol w:w="580"/>
        <w:gridCol w:w="580"/>
        <w:gridCol w:w="580"/>
        <w:gridCol w:w="520"/>
        <w:gridCol w:w="580"/>
        <w:gridCol w:w="520"/>
        <w:gridCol w:w="580"/>
        <w:gridCol w:w="540"/>
        <w:gridCol w:w="580"/>
        <w:gridCol w:w="680"/>
        <w:gridCol w:w="640"/>
        <w:gridCol w:w="6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496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eastAsia="方正小标宋简体"/>
                <w:sz w:val="36"/>
                <w:szCs w:val="36"/>
              </w:rPr>
              <w:t>2021年度湖北省农村义务教育学校新机制教师岗位申报表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填报单位：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老河口市教育局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0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填报日期：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2021年2月1日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学段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岗位空缺数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申报岗位总数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政治（思品）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化学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生物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地理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历史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信息技术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小学科学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心理健康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劳动技术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总计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小学学段（合计）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李楼镇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李楼小学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洪山嘴镇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赵岗小学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竹林桥镇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半店小学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初中学段（合计）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洪山嘴镇镇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洪山嘴中学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张集镇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张集中学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薛集镇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薛集中学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学段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岗位空缺数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申报岗位总数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政治（思品）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化学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生物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地理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历史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信息技术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美术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小学科学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心理健康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劳动技术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袁冲乡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袁书堂中学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340" w:lineRule="exact"/>
        <w:ind w:left="-525" w:leftChars="-250" w:right="-470" w:rightChars="-224" w:firstLine="523" w:firstLineChars="218"/>
        <w:rPr>
          <w:rFonts w:eastAsia="仿宋_GB2312"/>
          <w:sz w:val="24"/>
        </w:rPr>
      </w:pP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eastAsia="宋体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="宋体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123"/>
    <w:rsid w:val="000B0803"/>
    <w:rsid w:val="00333FA0"/>
    <w:rsid w:val="00413013"/>
    <w:rsid w:val="00417B26"/>
    <w:rsid w:val="004718F0"/>
    <w:rsid w:val="004E53E6"/>
    <w:rsid w:val="00501F40"/>
    <w:rsid w:val="005279F3"/>
    <w:rsid w:val="005651A2"/>
    <w:rsid w:val="0062144B"/>
    <w:rsid w:val="0062400D"/>
    <w:rsid w:val="007F6FA2"/>
    <w:rsid w:val="007F7022"/>
    <w:rsid w:val="008B16B2"/>
    <w:rsid w:val="00AA0F1F"/>
    <w:rsid w:val="00AA3AEB"/>
    <w:rsid w:val="00B21123"/>
    <w:rsid w:val="00B8610A"/>
    <w:rsid w:val="00BE2768"/>
    <w:rsid w:val="00BE7C87"/>
    <w:rsid w:val="00BE7D29"/>
    <w:rsid w:val="00CB4C7A"/>
    <w:rsid w:val="00CD7D3D"/>
    <w:rsid w:val="00D95800"/>
    <w:rsid w:val="00DC41C8"/>
    <w:rsid w:val="00EF5F30"/>
    <w:rsid w:val="00F00640"/>
    <w:rsid w:val="00F46170"/>
    <w:rsid w:val="00FC7461"/>
    <w:rsid w:val="018D5C63"/>
    <w:rsid w:val="0217534D"/>
    <w:rsid w:val="02A34F71"/>
    <w:rsid w:val="037800D4"/>
    <w:rsid w:val="048E1EE5"/>
    <w:rsid w:val="05944A6A"/>
    <w:rsid w:val="081F1673"/>
    <w:rsid w:val="0BEA1CC8"/>
    <w:rsid w:val="109E28B8"/>
    <w:rsid w:val="15343417"/>
    <w:rsid w:val="196F445E"/>
    <w:rsid w:val="1D380068"/>
    <w:rsid w:val="1E2A7DEE"/>
    <w:rsid w:val="1FB209E1"/>
    <w:rsid w:val="24682A12"/>
    <w:rsid w:val="29913DA2"/>
    <w:rsid w:val="2E762A58"/>
    <w:rsid w:val="31573A28"/>
    <w:rsid w:val="384110F9"/>
    <w:rsid w:val="43987A6E"/>
    <w:rsid w:val="447B6681"/>
    <w:rsid w:val="44C15789"/>
    <w:rsid w:val="484E12AA"/>
    <w:rsid w:val="4A102A36"/>
    <w:rsid w:val="4A181B08"/>
    <w:rsid w:val="4BBD2A82"/>
    <w:rsid w:val="4F0B1F27"/>
    <w:rsid w:val="50802843"/>
    <w:rsid w:val="559F605D"/>
    <w:rsid w:val="564E3437"/>
    <w:rsid w:val="566656B7"/>
    <w:rsid w:val="58412D89"/>
    <w:rsid w:val="5C5D0454"/>
    <w:rsid w:val="5D004215"/>
    <w:rsid w:val="61A142C6"/>
    <w:rsid w:val="628505C1"/>
    <w:rsid w:val="678C3714"/>
    <w:rsid w:val="692F67A5"/>
    <w:rsid w:val="718E0813"/>
    <w:rsid w:val="77A363A0"/>
    <w:rsid w:val="7BD65800"/>
    <w:rsid w:val="7D1E7130"/>
    <w:rsid w:val="7E75571A"/>
    <w:rsid w:val="7E87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807</Words>
  <Characters>4601</Characters>
  <Lines>38</Lines>
  <Paragraphs>10</Paragraphs>
  <TotalTime>28</TotalTime>
  <ScaleCrop>false</ScaleCrop>
  <LinksUpToDate>false</LinksUpToDate>
  <CharactersWithSpaces>5398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2019-01-16T09:30:00Z</dcterms:created>
  <dc:creator>马彦格</dc:creator>
  <cp:lastModifiedBy>王小明丶</cp:lastModifiedBy>
  <cp:lastPrinted>2021-02-03T01:55:00Z</cp:lastPrinted>
  <dcterms:modified xsi:type="dcterms:W3CDTF">2021-04-02T09:07:24Z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