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81930" cy="7473950"/>
            <wp:effectExtent l="0" t="0" r="13970" b="1270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81930" cy="7473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003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2021-03-31T01:09:52Z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A71BC81F04A649D7852DA783A00F0915</vt:lpwstr>
  </property>
</Properties>
</file>