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176" w:firstLineChars="1300"/>
        <w:jc w:val="both"/>
        <w:rPr>
          <w:rFonts w:ascii="方正小标宋简体" w:eastAsia="方正小标宋简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丽水学院2</w:t>
      </w:r>
      <w:r>
        <w:rPr>
          <w:b/>
          <w:bCs/>
          <w:sz w:val="32"/>
          <w:szCs w:val="32"/>
        </w:rPr>
        <w:t>021</w:t>
      </w:r>
      <w:r>
        <w:rPr>
          <w:rFonts w:hint="eastAsia"/>
          <w:b/>
          <w:bCs/>
          <w:sz w:val="32"/>
          <w:szCs w:val="32"/>
        </w:rPr>
        <w:t>年招聘计划一</w:t>
      </w:r>
    </w:p>
    <w:tbl>
      <w:tblPr>
        <w:tblStyle w:val="6"/>
        <w:tblW w:w="1339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"/>
        <w:gridCol w:w="1353"/>
        <w:gridCol w:w="1481"/>
        <w:gridCol w:w="2400"/>
        <w:gridCol w:w="534"/>
        <w:gridCol w:w="1766"/>
        <w:gridCol w:w="1384"/>
        <w:gridCol w:w="1649"/>
        <w:gridCol w:w="24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序号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所在二级学院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 科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专业及研究方向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人数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学历、学位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专业技术职务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引进定位（岗位）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民族学院</w:t>
            </w:r>
          </w:p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（华侨学院）</w:t>
            </w: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音乐与舞蹈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音乐学理论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学科带头人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音乐表演（钢琴、声乐）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艺术指导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中国语言文学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现代汉语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写作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英语语言文学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语言学、文学、翻译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民族学、社会学、人类学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专业负责人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民族学、社会学、人类学、民俗学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教师教育学院</w:t>
            </w: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教育学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学科带头人 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国家级人才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体育学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3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学前教育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心理学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教育与发展心理学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生态学院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生态学、农学、化学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正高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学科带头人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省部级人才（省151第一层次、省级引才计划人选、省杰青及相当层次人才）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环境工程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水污染控制、土壤修复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strike/>
                <w:color w:val="000000"/>
                <w:highlight w:val="yello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7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化学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化工、工业催化或过程装备或化工自动化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8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高分子材料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9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农产品检测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0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药学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微生物与生化药学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1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生态学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生态学、进化生态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风景园林学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风景园林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3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园林植物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4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农学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园艺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学科带头人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5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果树蔬菜、茶叶、食用菌等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农业昆虫与害虫防治、农药学、植物病理学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7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植物营养学</w:t>
            </w:r>
            <w:r>
              <w:rPr>
                <w:rStyle w:val="14"/>
              </w:rPr>
              <w:t> 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8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生态学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景观生态学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专职研究员</w:t>
            </w:r>
          </w:p>
        </w:tc>
        <w:tc>
          <w:tcPr>
            <w:tcW w:w="24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color w:val="000000"/>
                <w:highlight w:val="yellow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从事</w:t>
            </w:r>
            <w:r>
              <w:rPr>
                <w:rFonts w:hint="eastAsia"/>
                <w:color w:val="000000"/>
              </w:rPr>
              <w:t>中国（丽水）两山学院</w:t>
            </w:r>
            <w:r>
              <w:rPr>
                <w:rFonts w:hint="eastAsia"/>
                <w:color w:val="000000"/>
                <w:lang w:eastAsia="zh-CN"/>
              </w:rPr>
              <w:t>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9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修复生态学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专职研究员</w:t>
            </w:r>
          </w:p>
        </w:tc>
        <w:tc>
          <w:tcPr>
            <w:tcW w:w="2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  <w:highlight w:val="yello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0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风景园林学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风景园林规划与设计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专职研究员</w:t>
            </w:r>
          </w:p>
        </w:tc>
        <w:tc>
          <w:tcPr>
            <w:tcW w:w="24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  <w:highlight w:val="yello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1</w:t>
            </w: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工学院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数学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概率论与数理统计、应用数学、计算数学、运筹学与控制论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电子科学与技术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电力电子与电力传动、电机与电器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（博士副教授）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学科带头人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3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电力电子与电力传动、电机与电器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电气工程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检测技术与自动化装置，控制理论与控制工程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（博士副教授）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学科带头人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5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通信工程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信号与信息处理、物联网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控制科学与工程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检测技术与自动化装置、控制理论与控制工程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7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光学工程、电气工程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光学工程、电气工程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8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物理学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物理学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计算机科学与技术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计算机科学与技术、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数字媒体技术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0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计算机科学与技术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有从事电子商务教学或企业背景</w:t>
            </w:r>
          </w:p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（工作在商学院）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1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机械工程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机械设计、机械制造、机械电子、车辆工程、机械设计及理论、机械设计制造及自动化、机械电子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土木工程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土木工程结构、桥梁与隧道工程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3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医学与健康学院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护理学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临床护理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4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康复医学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康复医学或康复治疗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学科带头人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5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康复或针灸推拿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第一学历为康复或针灸推拿或临床医学专业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预防医学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医学统计或流行病学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7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口腔医学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口腔临床及基础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8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免疫学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免疫学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9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病原生物学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医学微生物学或寄生虫学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0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病理学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病理学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第一学历为医学类或医学相关类专业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1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药理学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药理学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第一学历为临床医学或药学类专业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第一学历为临床医学专业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3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外科学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外科学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第一学历为临床医学专业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医学分子生物学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医学遗传学或分子生物学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5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影像医学或放射医学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影像医学或放射医学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第一学历为影像医学或放射医学或临床医学专业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中医学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中医专业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7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商学院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应用经济学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国际经济与贸易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8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管理学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财务管理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学科带头人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9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0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国际商务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1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旅游管理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电子商务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3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经济学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区域经济学，空间经济学方向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专职研究员</w:t>
            </w:r>
          </w:p>
        </w:tc>
        <w:tc>
          <w:tcPr>
            <w:tcW w:w="24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从事</w:t>
            </w:r>
            <w:r>
              <w:rPr>
                <w:rFonts w:hint="eastAsia"/>
                <w:color w:val="000000"/>
              </w:rPr>
              <w:t>中国（丽水）两山学院</w:t>
            </w:r>
            <w:r>
              <w:rPr>
                <w:rFonts w:hint="eastAsia"/>
                <w:color w:val="000000"/>
                <w:lang w:eastAsia="zh-CN"/>
              </w:rPr>
              <w:t>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4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理论经济学，人口资源与环境经济学方向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专职研究员</w:t>
            </w:r>
          </w:p>
        </w:tc>
        <w:tc>
          <w:tcPr>
            <w:tcW w:w="2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5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会计学或财政学，资产评估方向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专职研究员</w:t>
            </w:r>
          </w:p>
        </w:tc>
        <w:tc>
          <w:tcPr>
            <w:tcW w:w="24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地理科学或地图学与地理信息系统，地理信息科学技术方向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专职研究员</w:t>
            </w:r>
          </w:p>
        </w:tc>
        <w:tc>
          <w:tcPr>
            <w:tcW w:w="24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FF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7</w:t>
            </w: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中国青瓷学院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机械制造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工业设计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副教授及以上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8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设计学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环境设计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9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视觉传达设计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0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陶瓷艺术设计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1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美术学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美术教育理论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国画、书法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8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3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马克思主义学院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马克思主义理论及相关学科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马克思主义基本原理、马克思主义发展史、马克思主义中国化研究、思想政治教育、马克思主义哲学、中国近现代史基本问题、历史学（中国近现代史），中共党史、政治学，科学社会主义与国际共产主义运动，政治经济学，社会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博士研究生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widowControl w:val="0"/>
        <w:spacing w:line="360" w:lineRule="auto"/>
        <w:jc w:val="center"/>
        <w:rPr>
          <w:rFonts w:cs="Arial"/>
          <w:color w:val="333333"/>
        </w:rPr>
      </w:pPr>
    </w:p>
    <w:p>
      <w:pPr>
        <w:ind w:firstLine="643" w:firstLineChars="200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丽水学院2</w:t>
      </w:r>
      <w:r>
        <w:rPr>
          <w:b/>
          <w:bCs/>
          <w:sz w:val="32"/>
          <w:szCs w:val="32"/>
        </w:rPr>
        <w:t>021</w:t>
      </w:r>
      <w:r>
        <w:rPr>
          <w:rFonts w:hint="eastAsia"/>
          <w:b/>
          <w:bCs/>
          <w:sz w:val="32"/>
          <w:szCs w:val="32"/>
        </w:rPr>
        <w:t>年招聘计划二</w:t>
      </w:r>
    </w:p>
    <w:tbl>
      <w:tblPr>
        <w:tblStyle w:val="6"/>
        <w:tblW w:w="1339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3"/>
        <w:gridCol w:w="1353"/>
        <w:gridCol w:w="1481"/>
        <w:gridCol w:w="2400"/>
        <w:gridCol w:w="534"/>
        <w:gridCol w:w="1766"/>
        <w:gridCol w:w="1384"/>
        <w:gridCol w:w="1649"/>
        <w:gridCol w:w="24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序号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所在二级学院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 科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专业及研究方向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人数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学历、学位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专业技术职务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引进定位（岗位）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教师教育学院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体育学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游泳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国家一级运动员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35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学前教育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学前儿童发展心理学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35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教育技术学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3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心理学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教育与发展心理学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工学院</w:t>
            </w:r>
          </w:p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数学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金融数学、统计学、大数据、数据科学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135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计算机科学与技术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计算机科学与技术、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数字媒体技术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353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机械工程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3D打印、自动控制、数字建模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教辅岗位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省重点实验室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医学与健康学院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解剖学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解剖学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3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口腔医学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口腔临床及基础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硕士研究生及以上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专任教师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第一学历为口腔医学专业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</w:t>
            </w:r>
          </w:p>
        </w:tc>
        <w:tc>
          <w:tcPr>
            <w:tcW w:w="13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图书与信息服务中心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图书情报与档案管理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图书馆学或情报学或档案学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教辅行政岗位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1</w:t>
            </w:r>
          </w:p>
        </w:tc>
        <w:tc>
          <w:tcPr>
            <w:tcW w:w="13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计算机科学与技术/软件工程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网络安全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硕士研究生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不限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教辅行政岗位</w:t>
            </w:r>
          </w:p>
        </w:tc>
        <w:tc>
          <w:tcPr>
            <w:tcW w:w="2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spacing w:line="360" w:lineRule="auto"/>
        <w:rPr>
          <w:rFonts w:cs="Arial"/>
          <w:color w:val="333333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2ED"/>
    <w:rsid w:val="00002719"/>
    <w:rsid w:val="00003D5B"/>
    <w:rsid w:val="000049BD"/>
    <w:rsid w:val="00004ECA"/>
    <w:rsid w:val="00005190"/>
    <w:rsid w:val="000056BB"/>
    <w:rsid w:val="00005AAF"/>
    <w:rsid w:val="00006A2C"/>
    <w:rsid w:val="00006A69"/>
    <w:rsid w:val="00007210"/>
    <w:rsid w:val="000079AB"/>
    <w:rsid w:val="000111FD"/>
    <w:rsid w:val="00011520"/>
    <w:rsid w:val="00021C4F"/>
    <w:rsid w:val="00021E9E"/>
    <w:rsid w:val="00022689"/>
    <w:rsid w:val="00024578"/>
    <w:rsid w:val="00024809"/>
    <w:rsid w:val="0002690E"/>
    <w:rsid w:val="0002778E"/>
    <w:rsid w:val="00030088"/>
    <w:rsid w:val="0003092D"/>
    <w:rsid w:val="000310DA"/>
    <w:rsid w:val="000322FA"/>
    <w:rsid w:val="00032669"/>
    <w:rsid w:val="0003379C"/>
    <w:rsid w:val="00033F82"/>
    <w:rsid w:val="00034319"/>
    <w:rsid w:val="0003607C"/>
    <w:rsid w:val="000379B6"/>
    <w:rsid w:val="00040588"/>
    <w:rsid w:val="00040E28"/>
    <w:rsid w:val="00040EA6"/>
    <w:rsid w:val="00041464"/>
    <w:rsid w:val="00041991"/>
    <w:rsid w:val="00046601"/>
    <w:rsid w:val="000472E9"/>
    <w:rsid w:val="000505C8"/>
    <w:rsid w:val="00052A74"/>
    <w:rsid w:val="000539D7"/>
    <w:rsid w:val="000552A3"/>
    <w:rsid w:val="0005717A"/>
    <w:rsid w:val="00057E1F"/>
    <w:rsid w:val="0006073F"/>
    <w:rsid w:val="000654AA"/>
    <w:rsid w:val="00067170"/>
    <w:rsid w:val="000718BF"/>
    <w:rsid w:val="00072D08"/>
    <w:rsid w:val="0007378B"/>
    <w:rsid w:val="00073DED"/>
    <w:rsid w:val="000753E8"/>
    <w:rsid w:val="00075FFA"/>
    <w:rsid w:val="00081A2E"/>
    <w:rsid w:val="00083F09"/>
    <w:rsid w:val="00084C98"/>
    <w:rsid w:val="00092195"/>
    <w:rsid w:val="00092E86"/>
    <w:rsid w:val="00093155"/>
    <w:rsid w:val="00095FEE"/>
    <w:rsid w:val="000967A6"/>
    <w:rsid w:val="000A0532"/>
    <w:rsid w:val="000A0A82"/>
    <w:rsid w:val="000A4B4C"/>
    <w:rsid w:val="000A5BB6"/>
    <w:rsid w:val="000A625B"/>
    <w:rsid w:val="000B000A"/>
    <w:rsid w:val="000B207D"/>
    <w:rsid w:val="000B3218"/>
    <w:rsid w:val="000B3C86"/>
    <w:rsid w:val="000B5F30"/>
    <w:rsid w:val="000C07F8"/>
    <w:rsid w:val="000C1930"/>
    <w:rsid w:val="000C2FB7"/>
    <w:rsid w:val="000C6199"/>
    <w:rsid w:val="000D0CAB"/>
    <w:rsid w:val="000D2C2B"/>
    <w:rsid w:val="000D56DF"/>
    <w:rsid w:val="000E112B"/>
    <w:rsid w:val="000E3AC1"/>
    <w:rsid w:val="000E681A"/>
    <w:rsid w:val="000E77D5"/>
    <w:rsid w:val="000F0FAC"/>
    <w:rsid w:val="000F531F"/>
    <w:rsid w:val="000F5F7B"/>
    <w:rsid w:val="000F6DEC"/>
    <w:rsid w:val="00100452"/>
    <w:rsid w:val="00100751"/>
    <w:rsid w:val="001008E9"/>
    <w:rsid w:val="0010094D"/>
    <w:rsid w:val="00100CFE"/>
    <w:rsid w:val="001019D7"/>
    <w:rsid w:val="001026B7"/>
    <w:rsid w:val="0010295D"/>
    <w:rsid w:val="00104533"/>
    <w:rsid w:val="00107BE1"/>
    <w:rsid w:val="001106AB"/>
    <w:rsid w:val="001112F4"/>
    <w:rsid w:val="00111C32"/>
    <w:rsid w:val="001120F1"/>
    <w:rsid w:val="0011228E"/>
    <w:rsid w:val="0011250D"/>
    <w:rsid w:val="001137A0"/>
    <w:rsid w:val="00114681"/>
    <w:rsid w:val="00114C12"/>
    <w:rsid w:val="00117597"/>
    <w:rsid w:val="001208F7"/>
    <w:rsid w:val="001239FA"/>
    <w:rsid w:val="00123CE2"/>
    <w:rsid w:val="00123F59"/>
    <w:rsid w:val="001261C3"/>
    <w:rsid w:val="001301E4"/>
    <w:rsid w:val="001304C7"/>
    <w:rsid w:val="00131033"/>
    <w:rsid w:val="00131A04"/>
    <w:rsid w:val="00132BCA"/>
    <w:rsid w:val="00135F76"/>
    <w:rsid w:val="0014029A"/>
    <w:rsid w:val="0014050E"/>
    <w:rsid w:val="0014102B"/>
    <w:rsid w:val="001427F7"/>
    <w:rsid w:val="001431D8"/>
    <w:rsid w:val="00143E8C"/>
    <w:rsid w:val="00144ABF"/>
    <w:rsid w:val="00144C68"/>
    <w:rsid w:val="00145E33"/>
    <w:rsid w:val="00153F42"/>
    <w:rsid w:val="0015418E"/>
    <w:rsid w:val="00154EB0"/>
    <w:rsid w:val="001553D1"/>
    <w:rsid w:val="00157BE0"/>
    <w:rsid w:val="00157F03"/>
    <w:rsid w:val="001714F1"/>
    <w:rsid w:val="00171A33"/>
    <w:rsid w:val="00174566"/>
    <w:rsid w:val="00175D24"/>
    <w:rsid w:val="0017617F"/>
    <w:rsid w:val="0018065D"/>
    <w:rsid w:val="0018135F"/>
    <w:rsid w:val="00181B48"/>
    <w:rsid w:val="00183683"/>
    <w:rsid w:val="001857D3"/>
    <w:rsid w:val="001866D2"/>
    <w:rsid w:val="0018698B"/>
    <w:rsid w:val="00190AE8"/>
    <w:rsid w:val="00191A81"/>
    <w:rsid w:val="00193E6A"/>
    <w:rsid w:val="00197670"/>
    <w:rsid w:val="001A1B44"/>
    <w:rsid w:val="001A5FBC"/>
    <w:rsid w:val="001B28B3"/>
    <w:rsid w:val="001B3F26"/>
    <w:rsid w:val="001B4249"/>
    <w:rsid w:val="001B44C9"/>
    <w:rsid w:val="001B5EEA"/>
    <w:rsid w:val="001B6C71"/>
    <w:rsid w:val="001C1524"/>
    <w:rsid w:val="001C39B0"/>
    <w:rsid w:val="001C5D87"/>
    <w:rsid w:val="001C5FE1"/>
    <w:rsid w:val="001C61D6"/>
    <w:rsid w:val="001C6AB0"/>
    <w:rsid w:val="001D0942"/>
    <w:rsid w:val="001D24CC"/>
    <w:rsid w:val="001D24D6"/>
    <w:rsid w:val="001D4F3E"/>
    <w:rsid w:val="001D4FE5"/>
    <w:rsid w:val="001D6078"/>
    <w:rsid w:val="001D6891"/>
    <w:rsid w:val="001E337B"/>
    <w:rsid w:val="001E4E0B"/>
    <w:rsid w:val="001E6F91"/>
    <w:rsid w:val="001E744F"/>
    <w:rsid w:val="001F0339"/>
    <w:rsid w:val="001F1EE7"/>
    <w:rsid w:val="001F2A3C"/>
    <w:rsid w:val="001F4E7F"/>
    <w:rsid w:val="001F5D0D"/>
    <w:rsid w:val="0020043F"/>
    <w:rsid w:val="002105D6"/>
    <w:rsid w:val="00211713"/>
    <w:rsid w:val="00212BDB"/>
    <w:rsid w:val="002141A2"/>
    <w:rsid w:val="002214F3"/>
    <w:rsid w:val="00221890"/>
    <w:rsid w:val="00225256"/>
    <w:rsid w:val="00225A2D"/>
    <w:rsid w:val="0022662C"/>
    <w:rsid w:val="002274D2"/>
    <w:rsid w:val="00230F17"/>
    <w:rsid w:val="00233997"/>
    <w:rsid w:val="002350EB"/>
    <w:rsid w:val="002355FF"/>
    <w:rsid w:val="002362BA"/>
    <w:rsid w:val="0023747D"/>
    <w:rsid w:val="0024122A"/>
    <w:rsid w:val="002455FF"/>
    <w:rsid w:val="00245BE1"/>
    <w:rsid w:val="00247546"/>
    <w:rsid w:val="0025594F"/>
    <w:rsid w:val="00260AA0"/>
    <w:rsid w:val="0026121F"/>
    <w:rsid w:val="00264D65"/>
    <w:rsid w:val="002650C9"/>
    <w:rsid w:val="00266808"/>
    <w:rsid w:val="002668C8"/>
    <w:rsid w:val="00267C17"/>
    <w:rsid w:val="002704C2"/>
    <w:rsid w:val="00273EB1"/>
    <w:rsid w:val="00275735"/>
    <w:rsid w:val="002836F2"/>
    <w:rsid w:val="00284CA9"/>
    <w:rsid w:val="00287900"/>
    <w:rsid w:val="00287E78"/>
    <w:rsid w:val="0029060E"/>
    <w:rsid w:val="00290B90"/>
    <w:rsid w:val="00291832"/>
    <w:rsid w:val="00292503"/>
    <w:rsid w:val="00293DFF"/>
    <w:rsid w:val="00294BFF"/>
    <w:rsid w:val="00294E9D"/>
    <w:rsid w:val="0029664D"/>
    <w:rsid w:val="002A1D63"/>
    <w:rsid w:val="002A408F"/>
    <w:rsid w:val="002A41CD"/>
    <w:rsid w:val="002A590D"/>
    <w:rsid w:val="002A62AC"/>
    <w:rsid w:val="002B0483"/>
    <w:rsid w:val="002B0C24"/>
    <w:rsid w:val="002B3051"/>
    <w:rsid w:val="002B4E20"/>
    <w:rsid w:val="002B5D13"/>
    <w:rsid w:val="002B6E13"/>
    <w:rsid w:val="002B7E4B"/>
    <w:rsid w:val="002B7F4C"/>
    <w:rsid w:val="002C054A"/>
    <w:rsid w:val="002C14F6"/>
    <w:rsid w:val="002C1F23"/>
    <w:rsid w:val="002C3332"/>
    <w:rsid w:val="002C3485"/>
    <w:rsid w:val="002C617A"/>
    <w:rsid w:val="002D0B84"/>
    <w:rsid w:val="002D0CA6"/>
    <w:rsid w:val="002D1785"/>
    <w:rsid w:val="002D5187"/>
    <w:rsid w:val="002D5591"/>
    <w:rsid w:val="002D6A93"/>
    <w:rsid w:val="002D7CFE"/>
    <w:rsid w:val="002D7DE6"/>
    <w:rsid w:val="002E4DC3"/>
    <w:rsid w:val="002E5659"/>
    <w:rsid w:val="002F139E"/>
    <w:rsid w:val="002F1E58"/>
    <w:rsid w:val="002F28A8"/>
    <w:rsid w:val="002F367E"/>
    <w:rsid w:val="002F4659"/>
    <w:rsid w:val="002F5656"/>
    <w:rsid w:val="002F5C61"/>
    <w:rsid w:val="002F5D4F"/>
    <w:rsid w:val="002F6D59"/>
    <w:rsid w:val="002F7CCF"/>
    <w:rsid w:val="002F7E8A"/>
    <w:rsid w:val="00304655"/>
    <w:rsid w:val="003108BD"/>
    <w:rsid w:val="003137BA"/>
    <w:rsid w:val="00314365"/>
    <w:rsid w:val="00317ED6"/>
    <w:rsid w:val="00320911"/>
    <w:rsid w:val="0032104F"/>
    <w:rsid w:val="00322752"/>
    <w:rsid w:val="00322CDC"/>
    <w:rsid w:val="00326599"/>
    <w:rsid w:val="00335CAF"/>
    <w:rsid w:val="003375E5"/>
    <w:rsid w:val="003405D2"/>
    <w:rsid w:val="0034128D"/>
    <w:rsid w:val="003452DD"/>
    <w:rsid w:val="00350264"/>
    <w:rsid w:val="00350E0B"/>
    <w:rsid w:val="00366FA8"/>
    <w:rsid w:val="00367C8E"/>
    <w:rsid w:val="00370B2E"/>
    <w:rsid w:val="00370CFD"/>
    <w:rsid w:val="003726F9"/>
    <w:rsid w:val="00374BA0"/>
    <w:rsid w:val="00374D27"/>
    <w:rsid w:val="00375BF0"/>
    <w:rsid w:val="00376398"/>
    <w:rsid w:val="00376598"/>
    <w:rsid w:val="00377218"/>
    <w:rsid w:val="003805E2"/>
    <w:rsid w:val="003850A5"/>
    <w:rsid w:val="00385127"/>
    <w:rsid w:val="00386814"/>
    <w:rsid w:val="003874D1"/>
    <w:rsid w:val="003941BD"/>
    <w:rsid w:val="0039420F"/>
    <w:rsid w:val="00395F6E"/>
    <w:rsid w:val="003960DB"/>
    <w:rsid w:val="003A205E"/>
    <w:rsid w:val="003A4F5D"/>
    <w:rsid w:val="003A61C1"/>
    <w:rsid w:val="003A6E9C"/>
    <w:rsid w:val="003B017F"/>
    <w:rsid w:val="003B1996"/>
    <w:rsid w:val="003B2383"/>
    <w:rsid w:val="003B624C"/>
    <w:rsid w:val="003B6462"/>
    <w:rsid w:val="003B6FF1"/>
    <w:rsid w:val="003B7F48"/>
    <w:rsid w:val="003C1C0E"/>
    <w:rsid w:val="003C6F8F"/>
    <w:rsid w:val="003C70ED"/>
    <w:rsid w:val="003D0676"/>
    <w:rsid w:val="003D2022"/>
    <w:rsid w:val="003D2B57"/>
    <w:rsid w:val="003E1660"/>
    <w:rsid w:val="003E1683"/>
    <w:rsid w:val="003E397E"/>
    <w:rsid w:val="003E633D"/>
    <w:rsid w:val="003E771E"/>
    <w:rsid w:val="003F0457"/>
    <w:rsid w:val="003F1AB8"/>
    <w:rsid w:val="003F30C0"/>
    <w:rsid w:val="003F5FFC"/>
    <w:rsid w:val="003F61BA"/>
    <w:rsid w:val="003F6395"/>
    <w:rsid w:val="00400613"/>
    <w:rsid w:val="004007DE"/>
    <w:rsid w:val="00402574"/>
    <w:rsid w:val="0040395B"/>
    <w:rsid w:val="004048DB"/>
    <w:rsid w:val="00404F36"/>
    <w:rsid w:val="0040666C"/>
    <w:rsid w:val="00411065"/>
    <w:rsid w:val="00411312"/>
    <w:rsid w:val="0041205E"/>
    <w:rsid w:val="00412A39"/>
    <w:rsid w:val="0042005F"/>
    <w:rsid w:val="0042124F"/>
    <w:rsid w:val="00423C04"/>
    <w:rsid w:val="0042410E"/>
    <w:rsid w:val="00424F6F"/>
    <w:rsid w:val="00425280"/>
    <w:rsid w:val="004273C1"/>
    <w:rsid w:val="00427760"/>
    <w:rsid w:val="0043129B"/>
    <w:rsid w:val="00431674"/>
    <w:rsid w:val="00431676"/>
    <w:rsid w:val="00434492"/>
    <w:rsid w:val="00441FD3"/>
    <w:rsid w:val="00443884"/>
    <w:rsid w:val="004518EC"/>
    <w:rsid w:val="0045292E"/>
    <w:rsid w:val="004530F9"/>
    <w:rsid w:val="004534F6"/>
    <w:rsid w:val="00454137"/>
    <w:rsid w:val="00454F61"/>
    <w:rsid w:val="00456758"/>
    <w:rsid w:val="00462270"/>
    <w:rsid w:val="004630D4"/>
    <w:rsid w:val="004637F1"/>
    <w:rsid w:val="00464D48"/>
    <w:rsid w:val="00464F68"/>
    <w:rsid w:val="0046658E"/>
    <w:rsid w:val="0047042A"/>
    <w:rsid w:val="00472640"/>
    <w:rsid w:val="00473D1D"/>
    <w:rsid w:val="0047425E"/>
    <w:rsid w:val="004742EF"/>
    <w:rsid w:val="0047566A"/>
    <w:rsid w:val="0047584A"/>
    <w:rsid w:val="00475D05"/>
    <w:rsid w:val="00476544"/>
    <w:rsid w:val="00480FFA"/>
    <w:rsid w:val="00483351"/>
    <w:rsid w:val="004844CF"/>
    <w:rsid w:val="00487BB3"/>
    <w:rsid w:val="00491362"/>
    <w:rsid w:val="004917AF"/>
    <w:rsid w:val="00493E9B"/>
    <w:rsid w:val="004A2CE3"/>
    <w:rsid w:val="004A3354"/>
    <w:rsid w:val="004A446F"/>
    <w:rsid w:val="004A470C"/>
    <w:rsid w:val="004A61DD"/>
    <w:rsid w:val="004A67C1"/>
    <w:rsid w:val="004A71CC"/>
    <w:rsid w:val="004A7EC0"/>
    <w:rsid w:val="004B13AC"/>
    <w:rsid w:val="004B328A"/>
    <w:rsid w:val="004B393F"/>
    <w:rsid w:val="004B4D45"/>
    <w:rsid w:val="004B7615"/>
    <w:rsid w:val="004C1080"/>
    <w:rsid w:val="004C1C2F"/>
    <w:rsid w:val="004C2010"/>
    <w:rsid w:val="004C4990"/>
    <w:rsid w:val="004C6A7A"/>
    <w:rsid w:val="004D1923"/>
    <w:rsid w:val="004D30EA"/>
    <w:rsid w:val="004D685F"/>
    <w:rsid w:val="004D7488"/>
    <w:rsid w:val="004D758E"/>
    <w:rsid w:val="004E0333"/>
    <w:rsid w:val="004E29EB"/>
    <w:rsid w:val="004E3AA9"/>
    <w:rsid w:val="004E6702"/>
    <w:rsid w:val="004F1091"/>
    <w:rsid w:val="004F3ECF"/>
    <w:rsid w:val="004F4823"/>
    <w:rsid w:val="0050151F"/>
    <w:rsid w:val="00502D91"/>
    <w:rsid w:val="00506CAB"/>
    <w:rsid w:val="00507043"/>
    <w:rsid w:val="00511B68"/>
    <w:rsid w:val="0051384A"/>
    <w:rsid w:val="005150DC"/>
    <w:rsid w:val="00516868"/>
    <w:rsid w:val="00516EF9"/>
    <w:rsid w:val="00517A88"/>
    <w:rsid w:val="005212E8"/>
    <w:rsid w:val="005215AE"/>
    <w:rsid w:val="0052281A"/>
    <w:rsid w:val="00524B62"/>
    <w:rsid w:val="005268E7"/>
    <w:rsid w:val="00526CC4"/>
    <w:rsid w:val="00526F71"/>
    <w:rsid w:val="00532526"/>
    <w:rsid w:val="005326C1"/>
    <w:rsid w:val="00541A33"/>
    <w:rsid w:val="0054583D"/>
    <w:rsid w:val="005509FB"/>
    <w:rsid w:val="00550F94"/>
    <w:rsid w:val="0055535E"/>
    <w:rsid w:val="005554B3"/>
    <w:rsid w:val="00555D09"/>
    <w:rsid w:val="00555FB9"/>
    <w:rsid w:val="005579EB"/>
    <w:rsid w:val="005612DA"/>
    <w:rsid w:val="005619AD"/>
    <w:rsid w:val="00561E71"/>
    <w:rsid w:val="00565071"/>
    <w:rsid w:val="00565E3A"/>
    <w:rsid w:val="005731D8"/>
    <w:rsid w:val="00573763"/>
    <w:rsid w:val="00574749"/>
    <w:rsid w:val="005750A6"/>
    <w:rsid w:val="00575554"/>
    <w:rsid w:val="00576346"/>
    <w:rsid w:val="005771E5"/>
    <w:rsid w:val="00577879"/>
    <w:rsid w:val="00581171"/>
    <w:rsid w:val="00581277"/>
    <w:rsid w:val="0058247C"/>
    <w:rsid w:val="00582A5C"/>
    <w:rsid w:val="00586A6C"/>
    <w:rsid w:val="00590545"/>
    <w:rsid w:val="00590D1A"/>
    <w:rsid w:val="005911E3"/>
    <w:rsid w:val="005946AE"/>
    <w:rsid w:val="00596B48"/>
    <w:rsid w:val="00597E34"/>
    <w:rsid w:val="005A2A87"/>
    <w:rsid w:val="005A3A2F"/>
    <w:rsid w:val="005A4DDB"/>
    <w:rsid w:val="005A7A3F"/>
    <w:rsid w:val="005B00D2"/>
    <w:rsid w:val="005B3321"/>
    <w:rsid w:val="005B5611"/>
    <w:rsid w:val="005B7985"/>
    <w:rsid w:val="005C09D9"/>
    <w:rsid w:val="005C33B5"/>
    <w:rsid w:val="005C36C8"/>
    <w:rsid w:val="005C3DD2"/>
    <w:rsid w:val="005C4555"/>
    <w:rsid w:val="005C4A08"/>
    <w:rsid w:val="005C6A2A"/>
    <w:rsid w:val="005C7C2C"/>
    <w:rsid w:val="005D26B8"/>
    <w:rsid w:val="005D2EA3"/>
    <w:rsid w:val="005D44A6"/>
    <w:rsid w:val="005D4B35"/>
    <w:rsid w:val="005D60BC"/>
    <w:rsid w:val="005E084F"/>
    <w:rsid w:val="005E2695"/>
    <w:rsid w:val="005E2DA4"/>
    <w:rsid w:val="005E551E"/>
    <w:rsid w:val="005E56F3"/>
    <w:rsid w:val="005F201B"/>
    <w:rsid w:val="005F3DDF"/>
    <w:rsid w:val="005F3E51"/>
    <w:rsid w:val="005F624D"/>
    <w:rsid w:val="005F6712"/>
    <w:rsid w:val="005F6D48"/>
    <w:rsid w:val="0060135E"/>
    <w:rsid w:val="0060633D"/>
    <w:rsid w:val="00606681"/>
    <w:rsid w:val="00610383"/>
    <w:rsid w:val="006114A4"/>
    <w:rsid w:val="00611D40"/>
    <w:rsid w:val="00614FF0"/>
    <w:rsid w:val="006170D7"/>
    <w:rsid w:val="0062049D"/>
    <w:rsid w:val="006221F5"/>
    <w:rsid w:val="00623A42"/>
    <w:rsid w:val="0062477E"/>
    <w:rsid w:val="00627A22"/>
    <w:rsid w:val="00627D8B"/>
    <w:rsid w:val="006350C5"/>
    <w:rsid w:val="0063610B"/>
    <w:rsid w:val="00636F7C"/>
    <w:rsid w:val="0063722C"/>
    <w:rsid w:val="006375A7"/>
    <w:rsid w:val="00637A3C"/>
    <w:rsid w:val="00647AC0"/>
    <w:rsid w:val="006518B1"/>
    <w:rsid w:val="006519BE"/>
    <w:rsid w:val="00653669"/>
    <w:rsid w:val="00656046"/>
    <w:rsid w:val="006579CB"/>
    <w:rsid w:val="00657BA1"/>
    <w:rsid w:val="0066273E"/>
    <w:rsid w:val="00662B70"/>
    <w:rsid w:val="00663B7D"/>
    <w:rsid w:val="00663CCF"/>
    <w:rsid w:val="0066446B"/>
    <w:rsid w:val="00664DF7"/>
    <w:rsid w:val="00665470"/>
    <w:rsid w:val="00666581"/>
    <w:rsid w:val="00671D6B"/>
    <w:rsid w:val="00672A73"/>
    <w:rsid w:val="00672F6E"/>
    <w:rsid w:val="006917F8"/>
    <w:rsid w:val="00691DA2"/>
    <w:rsid w:val="00697342"/>
    <w:rsid w:val="006A1793"/>
    <w:rsid w:val="006A1BD4"/>
    <w:rsid w:val="006A5DF9"/>
    <w:rsid w:val="006B0873"/>
    <w:rsid w:val="006B4E1E"/>
    <w:rsid w:val="006B62EC"/>
    <w:rsid w:val="006C10CF"/>
    <w:rsid w:val="006C1BA2"/>
    <w:rsid w:val="006C21CB"/>
    <w:rsid w:val="006C2DA9"/>
    <w:rsid w:val="006C688E"/>
    <w:rsid w:val="006C6A36"/>
    <w:rsid w:val="006C7954"/>
    <w:rsid w:val="006D0323"/>
    <w:rsid w:val="006D379F"/>
    <w:rsid w:val="006D43BF"/>
    <w:rsid w:val="006D4567"/>
    <w:rsid w:val="006D50C5"/>
    <w:rsid w:val="006D5FA5"/>
    <w:rsid w:val="006D6B3E"/>
    <w:rsid w:val="006D7520"/>
    <w:rsid w:val="006E0361"/>
    <w:rsid w:val="006E1685"/>
    <w:rsid w:val="006E1FBD"/>
    <w:rsid w:val="006E27B1"/>
    <w:rsid w:val="006E5E15"/>
    <w:rsid w:val="006E7E35"/>
    <w:rsid w:val="006F0914"/>
    <w:rsid w:val="006F2D37"/>
    <w:rsid w:val="006F5C48"/>
    <w:rsid w:val="00701518"/>
    <w:rsid w:val="00704051"/>
    <w:rsid w:val="007059CF"/>
    <w:rsid w:val="00705CFD"/>
    <w:rsid w:val="0071006B"/>
    <w:rsid w:val="00715FC3"/>
    <w:rsid w:val="0071633B"/>
    <w:rsid w:val="00716DB9"/>
    <w:rsid w:val="00717383"/>
    <w:rsid w:val="00724034"/>
    <w:rsid w:val="00725130"/>
    <w:rsid w:val="00725CA0"/>
    <w:rsid w:val="00727E88"/>
    <w:rsid w:val="007301D2"/>
    <w:rsid w:val="00730B29"/>
    <w:rsid w:val="007311D4"/>
    <w:rsid w:val="007327D3"/>
    <w:rsid w:val="0073350A"/>
    <w:rsid w:val="00737A3F"/>
    <w:rsid w:val="007419EE"/>
    <w:rsid w:val="00741B8C"/>
    <w:rsid w:val="00741DBF"/>
    <w:rsid w:val="007449D4"/>
    <w:rsid w:val="00744F1B"/>
    <w:rsid w:val="00745B0B"/>
    <w:rsid w:val="00750050"/>
    <w:rsid w:val="007527F8"/>
    <w:rsid w:val="007552BE"/>
    <w:rsid w:val="007563BF"/>
    <w:rsid w:val="00761210"/>
    <w:rsid w:val="007626D3"/>
    <w:rsid w:val="00763304"/>
    <w:rsid w:val="00764F17"/>
    <w:rsid w:val="0076527D"/>
    <w:rsid w:val="00765E53"/>
    <w:rsid w:val="007661A2"/>
    <w:rsid w:val="00766704"/>
    <w:rsid w:val="00767F6E"/>
    <w:rsid w:val="007721AA"/>
    <w:rsid w:val="007728E7"/>
    <w:rsid w:val="007749C1"/>
    <w:rsid w:val="00774B73"/>
    <w:rsid w:val="00774F0B"/>
    <w:rsid w:val="00775B29"/>
    <w:rsid w:val="007778B7"/>
    <w:rsid w:val="007778C8"/>
    <w:rsid w:val="00780F67"/>
    <w:rsid w:val="007819D4"/>
    <w:rsid w:val="007840A5"/>
    <w:rsid w:val="00784964"/>
    <w:rsid w:val="00784B3A"/>
    <w:rsid w:val="007853D7"/>
    <w:rsid w:val="00785B89"/>
    <w:rsid w:val="00785E2C"/>
    <w:rsid w:val="0078641B"/>
    <w:rsid w:val="00786586"/>
    <w:rsid w:val="0079188F"/>
    <w:rsid w:val="00792C69"/>
    <w:rsid w:val="00794539"/>
    <w:rsid w:val="00795D33"/>
    <w:rsid w:val="007961DC"/>
    <w:rsid w:val="0079679F"/>
    <w:rsid w:val="00796E72"/>
    <w:rsid w:val="0079774F"/>
    <w:rsid w:val="007A1206"/>
    <w:rsid w:val="007A24BE"/>
    <w:rsid w:val="007A2536"/>
    <w:rsid w:val="007A3B47"/>
    <w:rsid w:val="007A4145"/>
    <w:rsid w:val="007A6B46"/>
    <w:rsid w:val="007A6F3C"/>
    <w:rsid w:val="007B07AB"/>
    <w:rsid w:val="007B4387"/>
    <w:rsid w:val="007B6C73"/>
    <w:rsid w:val="007B6EF0"/>
    <w:rsid w:val="007C01BC"/>
    <w:rsid w:val="007C4FE9"/>
    <w:rsid w:val="007C6FEE"/>
    <w:rsid w:val="007C76D4"/>
    <w:rsid w:val="007C77F1"/>
    <w:rsid w:val="007D26B5"/>
    <w:rsid w:val="007D3D12"/>
    <w:rsid w:val="007D44A4"/>
    <w:rsid w:val="007D6AC5"/>
    <w:rsid w:val="007E013A"/>
    <w:rsid w:val="007E38E5"/>
    <w:rsid w:val="007E6B3B"/>
    <w:rsid w:val="007E7FA1"/>
    <w:rsid w:val="007F0C01"/>
    <w:rsid w:val="007F0E37"/>
    <w:rsid w:val="007F0F12"/>
    <w:rsid w:val="007F2235"/>
    <w:rsid w:val="007F3BE1"/>
    <w:rsid w:val="007F3EC2"/>
    <w:rsid w:val="007F7C4A"/>
    <w:rsid w:val="007F7C93"/>
    <w:rsid w:val="007F7FD3"/>
    <w:rsid w:val="008062ED"/>
    <w:rsid w:val="00806DC4"/>
    <w:rsid w:val="0081058E"/>
    <w:rsid w:val="00810E1B"/>
    <w:rsid w:val="00812435"/>
    <w:rsid w:val="00812717"/>
    <w:rsid w:val="00813215"/>
    <w:rsid w:val="008152AE"/>
    <w:rsid w:val="00820EC1"/>
    <w:rsid w:val="00821A1C"/>
    <w:rsid w:val="00821E6D"/>
    <w:rsid w:val="008238F9"/>
    <w:rsid w:val="00824166"/>
    <w:rsid w:val="00824924"/>
    <w:rsid w:val="00824FE3"/>
    <w:rsid w:val="0082744E"/>
    <w:rsid w:val="00827ADC"/>
    <w:rsid w:val="00830A01"/>
    <w:rsid w:val="008356DE"/>
    <w:rsid w:val="008358D3"/>
    <w:rsid w:val="00837404"/>
    <w:rsid w:val="008415D1"/>
    <w:rsid w:val="008416F3"/>
    <w:rsid w:val="00843AFE"/>
    <w:rsid w:val="008455AF"/>
    <w:rsid w:val="008469D3"/>
    <w:rsid w:val="00847463"/>
    <w:rsid w:val="0084787D"/>
    <w:rsid w:val="00851D36"/>
    <w:rsid w:val="008522AF"/>
    <w:rsid w:val="00854D07"/>
    <w:rsid w:val="00855410"/>
    <w:rsid w:val="00861CA1"/>
    <w:rsid w:val="0086305B"/>
    <w:rsid w:val="008635F8"/>
    <w:rsid w:val="00865B5F"/>
    <w:rsid w:val="00871970"/>
    <w:rsid w:val="00872E82"/>
    <w:rsid w:val="00874B74"/>
    <w:rsid w:val="00876192"/>
    <w:rsid w:val="00876877"/>
    <w:rsid w:val="0088111F"/>
    <w:rsid w:val="00882C97"/>
    <w:rsid w:val="00883F1E"/>
    <w:rsid w:val="0088552D"/>
    <w:rsid w:val="00886588"/>
    <w:rsid w:val="008868E3"/>
    <w:rsid w:val="00887AE6"/>
    <w:rsid w:val="00892C3C"/>
    <w:rsid w:val="008A0029"/>
    <w:rsid w:val="008A0D55"/>
    <w:rsid w:val="008A1136"/>
    <w:rsid w:val="008A4F9F"/>
    <w:rsid w:val="008A7851"/>
    <w:rsid w:val="008A7A05"/>
    <w:rsid w:val="008B044D"/>
    <w:rsid w:val="008B0DDB"/>
    <w:rsid w:val="008B185E"/>
    <w:rsid w:val="008B26E3"/>
    <w:rsid w:val="008B654C"/>
    <w:rsid w:val="008B70ED"/>
    <w:rsid w:val="008C1E0C"/>
    <w:rsid w:val="008C3405"/>
    <w:rsid w:val="008D1317"/>
    <w:rsid w:val="008D29FC"/>
    <w:rsid w:val="008D7C6A"/>
    <w:rsid w:val="008E1B4F"/>
    <w:rsid w:val="008E3E31"/>
    <w:rsid w:val="008E41AE"/>
    <w:rsid w:val="008E49E0"/>
    <w:rsid w:val="008E61BA"/>
    <w:rsid w:val="008E77C9"/>
    <w:rsid w:val="008E798A"/>
    <w:rsid w:val="008E7DF5"/>
    <w:rsid w:val="008F31EA"/>
    <w:rsid w:val="008F3AB2"/>
    <w:rsid w:val="008F7B03"/>
    <w:rsid w:val="00901D4C"/>
    <w:rsid w:val="00903ECD"/>
    <w:rsid w:val="009107B2"/>
    <w:rsid w:val="00910D97"/>
    <w:rsid w:val="0091103F"/>
    <w:rsid w:val="00912642"/>
    <w:rsid w:val="009128CA"/>
    <w:rsid w:val="009150E1"/>
    <w:rsid w:val="0092039B"/>
    <w:rsid w:val="00921764"/>
    <w:rsid w:val="00921DB7"/>
    <w:rsid w:val="0092669A"/>
    <w:rsid w:val="009278DF"/>
    <w:rsid w:val="0093415E"/>
    <w:rsid w:val="00934898"/>
    <w:rsid w:val="00934DB3"/>
    <w:rsid w:val="009376AD"/>
    <w:rsid w:val="00942F23"/>
    <w:rsid w:val="0094648B"/>
    <w:rsid w:val="00946EB4"/>
    <w:rsid w:val="00947507"/>
    <w:rsid w:val="009507C8"/>
    <w:rsid w:val="009524E8"/>
    <w:rsid w:val="00953402"/>
    <w:rsid w:val="00954D47"/>
    <w:rsid w:val="00955806"/>
    <w:rsid w:val="0095730A"/>
    <w:rsid w:val="00960A29"/>
    <w:rsid w:val="00962415"/>
    <w:rsid w:val="00963898"/>
    <w:rsid w:val="00963D07"/>
    <w:rsid w:val="009655FD"/>
    <w:rsid w:val="00965D84"/>
    <w:rsid w:val="00967CCC"/>
    <w:rsid w:val="00972676"/>
    <w:rsid w:val="00972AA5"/>
    <w:rsid w:val="009768C4"/>
    <w:rsid w:val="0097781D"/>
    <w:rsid w:val="00980088"/>
    <w:rsid w:val="009866E8"/>
    <w:rsid w:val="00986E81"/>
    <w:rsid w:val="009914D4"/>
    <w:rsid w:val="009931DA"/>
    <w:rsid w:val="009A0158"/>
    <w:rsid w:val="009A0B02"/>
    <w:rsid w:val="009A1072"/>
    <w:rsid w:val="009A3241"/>
    <w:rsid w:val="009A35F5"/>
    <w:rsid w:val="009A6CEB"/>
    <w:rsid w:val="009A71F1"/>
    <w:rsid w:val="009B3622"/>
    <w:rsid w:val="009B4372"/>
    <w:rsid w:val="009B49B9"/>
    <w:rsid w:val="009B5281"/>
    <w:rsid w:val="009B536A"/>
    <w:rsid w:val="009B58DA"/>
    <w:rsid w:val="009B5CCA"/>
    <w:rsid w:val="009C426D"/>
    <w:rsid w:val="009D1E80"/>
    <w:rsid w:val="009D4091"/>
    <w:rsid w:val="009D41B7"/>
    <w:rsid w:val="009D4441"/>
    <w:rsid w:val="009D4B9D"/>
    <w:rsid w:val="009D784E"/>
    <w:rsid w:val="009E2D90"/>
    <w:rsid w:val="009E31D6"/>
    <w:rsid w:val="009E4EBB"/>
    <w:rsid w:val="009E52E3"/>
    <w:rsid w:val="009E6340"/>
    <w:rsid w:val="009E651A"/>
    <w:rsid w:val="009E7B31"/>
    <w:rsid w:val="009F0B00"/>
    <w:rsid w:val="009F4E58"/>
    <w:rsid w:val="009F52ED"/>
    <w:rsid w:val="009F6893"/>
    <w:rsid w:val="00A0106E"/>
    <w:rsid w:val="00A02DF2"/>
    <w:rsid w:val="00A033E8"/>
    <w:rsid w:val="00A03AF7"/>
    <w:rsid w:val="00A040BE"/>
    <w:rsid w:val="00A04400"/>
    <w:rsid w:val="00A051A5"/>
    <w:rsid w:val="00A05C3A"/>
    <w:rsid w:val="00A0630E"/>
    <w:rsid w:val="00A07C83"/>
    <w:rsid w:val="00A1063B"/>
    <w:rsid w:val="00A1104C"/>
    <w:rsid w:val="00A118CC"/>
    <w:rsid w:val="00A135C7"/>
    <w:rsid w:val="00A1370E"/>
    <w:rsid w:val="00A14D1A"/>
    <w:rsid w:val="00A153D1"/>
    <w:rsid w:val="00A15B21"/>
    <w:rsid w:val="00A164E1"/>
    <w:rsid w:val="00A16AE5"/>
    <w:rsid w:val="00A2170B"/>
    <w:rsid w:val="00A220AB"/>
    <w:rsid w:val="00A22143"/>
    <w:rsid w:val="00A24866"/>
    <w:rsid w:val="00A2566D"/>
    <w:rsid w:val="00A2763B"/>
    <w:rsid w:val="00A30E90"/>
    <w:rsid w:val="00A31709"/>
    <w:rsid w:val="00A318EB"/>
    <w:rsid w:val="00A33CFF"/>
    <w:rsid w:val="00A33DCB"/>
    <w:rsid w:val="00A33F58"/>
    <w:rsid w:val="00A3423A"/>
    <w:rsid w:val="00A428B7"/>
    <w:rsid w:val="00A44B42"/>
    <w:rsid w:val="00A50A20"/>
    <w:rsid w:val="00A50DB8"/>
    <w:rsid w:val="00A52708"/>
    <w:rsid w:val="00A55957"/>
    <w:rsid w:val="00A56A43"/>
    <w:rsid w:val="00A57035"/>
    <w:rsid w:val="00A621E8"/>
    <w:rsid w:val="00A6398F"/>
    <w:rsid w:val="00A64474"/>
    <w:rsid w:val="00A648BD"/>
    <w:rsid w:val="00A650B5"/>
    <w:rsid w:val="00A66CCF"/>
    <w:rsid w:val="00A67354"/>
    <w:rsid w:val="00A67577"/>
    <w:rsid w:val="00A70D72"/>
    <w:rsid w:val="00A74140"/>
    <w:rsid w:val="00A74393"/>
    <w:rsid w:val="00A745EE"/>
    <w:rsid w:val="00A7569A"/>
    <w:rsid w:val="00A7741E"/>
    <w:rsid w:val="00A77490"/>
    <w:rsid w:val="00A77591"/>
    <w:rsid w:val="00A814EC"/>
    <w:rsid w:val="00A819FD"/>
    <w:rsid w:val="00A83F57"/>
    <w:rsid w:val="00A8772F"/>
    <w:rsid w:val="00A87A66"/>
    <w:rsid w:val="00A90279"/>
    <w:rsid w:val="00A932DD"/>
    <w:rsid w:val="00A93864"/>
    <w:rsid w:val="00AA08E8"/>
    <w:rsid w:val="00AA13AE"/>
    <w:rsid w:val="00AA2FDB"/>
    <w:rsid w:val="00AA3631"/>
    <w:rsid w:val="00AA498D"/>
    <w:rsid w:val="00AA4D95"/>
    <w:rsid w:val="00AA5DDC"/>
    <w:rsid w:val="00AA6080"/>
    <w:rsid w:val="00AB1DB9"/>
    <w:rsid w:val="00AB2CEC"/>
    <w:rsid w:val="00AB2D19"/>
    <w:rsid w:val="00AB381F"/>
    <w:rsid w:val="00AB69FA"/>
    <w:rsid w:val="00AC1CCC"/>
    <w:rsid w:val="00AC2F9A"/>
    <w:rsid w:val="00AC4058"/>
    <w:rsid w:val="00AC7698"/>
    <w:rsid w:val="00AD14C1"/>
    <w:rsid w:val="00AD1A45"/>
    <w:rsid w:val="00AD2713"/>
    <w:rsid w:val="00AD357A"/>
    <w:rsid w:val="00AD4656"/>
    <w:rsid w:val="00AD4A7A"/>
    <w:rsid w:val="00AE1FE6"/>
    <w:rsid w:val="00AE2FB4"/>
    <w:rsid w:val="00AE6352"/>
    <w:rsid w:val="00AE79EF"/>
    <w:rsid w:val="00AF242F"/>
    <w:rsid w:val="00AF5237"/>
    <w:rsid w:val="00AF7DA3"/>
    <w:rsid w:val="00B00A31"/>
    <w:rsid w:val="00B010AD"/>
    <w:rsid w:val="00B0303B"/>
    <w:rsid w:val="00B06759"/>
    <w:rsid w:val="00B071FD"/>
    <w:rsid w:val="00B1105D"/>
    <w:rsid w:val="00B111DE"/>
    <w:rsid w:val="00B116BF"/>
    <w:rsid w:val="00B145B8"/>
    <w:rsid w:val="00B16DCF"/>
    <w:rsid w:val="00B178A9"/>
    <w:rsid w:val="00B22444"/>
    <w:rsid w:val="00B23E96"/>
    <w:rsid w:val="00B24A3E"/>
    <w:rsid w:val="00B24CD8"/>
    <w:rsid w:val="00B26572"/>
    <w:rsid w:val="00B31177"/>
    <w:rsid w:val="00B31376"/>
    <w:rsid w:val="00B31650"/>
    <w:rsid w:val="00B316C0"/>
    <w:rsid w:val="00B31AB1"/>
    <w:rsid w:val="00B345DB"/>
    <w:rsid w:val="00B34BBF"/>
    <w:rsid w:val="00B3791F"/>
    <w:rsid w:val="00B420A8"/>
    <w:rsid w:val="00B43126"/>
    <w:rsid w:val="00B4487D"/>
    <w:rsid w:val="00B46038"/>
    <w:rsid w:val="00B4643D"/>
    <w:rsid w:val="00B464CD"/>
    <w:rsid w:val="00B46A36"/>
    <w:rsid w:val="00B47A6E"/>
    <w:rsid w:val="00B50D12"/>
    <w:rsid w:val="00B50E33"/>
    <w:rsid w:val="00B51B9C"/>
    <w:rsid w:val="00B529D0"/>
    <w:rsid w:val="00B5364F"/>
    <w:rsid w:val="00B53974"/>
    <w:rsid w:val="00B53B31"/>
    <w:rsid w:val="00B53CA8"/>
    <w:rsid w:val="00B5448D"/>
    <w:rsid w:val="00B60E9A"/>
    <w:rsid w:val="00B63ED2"/>
    <w:rsid w:val="00B64D1F"/>
    <w:rsid w:val="00B658B0"/>
    <w:rsid w:val="00B65FF1"/>
    <w:rsid w:val="00B66B1D"/>
    <w:rsid w:val="00B66E73"/>
    <w:rsid w:val="00B67951"/>
    <w:rsid w:val="00B743F6"/>
    <w:rsid w:val="00B7518E"/>
    <w:rsid w:val="00B75C05"/>
    <w:rsid w:val="00B776DE"/>
    <w:rsid w:val="00B81F18"/>
    <w:rsid w:val="00B84595"/>
    <w:rsid w:val="00B85B81"/>
    <w:rsid w:val="00B85E87"/>
    <w:rsid w:val="00B90608"/>
    <w:rsid w:val="00B93AAD"/>
    <w:rsid w:val="00B94246"/>
    <w:rsid w:val="00B942C1"/>
    <w:rsid w:val="00B94E0E"/>
    <w:rsid w:val="00B96696"/>
    <w:rsid w:val="00B96F2B"/>
    <w:rsid w:val="00B975E2"/>
    <w:rsid w:val="00B97BE5"/>
    <w:rsid w:val="00BA066D"/>
    <w:rsid w:val="00BA2BB5"/>
    <w:rsid w:val="00BA4FE6"/>
    <w:rsid w:val="00BA53C3"/>
    <w:rsid w:val="00BB2ABE"/>
    <w:rsid w:val="00BB2EF9"/>
    <w:rsid w:val="00BB377E"/>
    <w:rsid w:val="00BB3CB5"/>
    <w:rsid w:val="00BB4CED"/>
    <w:rsid w:val="00BB7505"/>
    <w:rsid w:val="00BC13BE"/>
    <w:rsid w:val="00BC3111"/>
    <w:rsid w:val="00BC3DB4"/>
    <w:rsid w:val="00BC4B04"/>
    <w:rsid w:val="00BC71B5"/>
    <w:rsid w:val="00BC7B62"/>
    <w:rsid w:val="00BD3C61"/>
    <w:rsid w:val="00BD6730"/>
    <w:rsid w:val="00BD68E1"/>
    <w:rsid w:val="00BD77DA"/>
    <w:rsid w:val="00BE11CD"/>
    <w:rsid w:val="00BE1625"/>
    <w:rsid w:val="00BE1FCE"/>
    <w:rsid w:val="00BE54BA"/>
    <w:rsid w:val="00BE7AC6"/>
    <w:rsid w:val="00BF0FAA"/>
    <w:rsid w:val="00BF436A"/>
    <w:rsid w:val="00BF493F"/>
    <w:rsid w:val="00BF74C0"/>
    <w:rsid w:val="00BF7ECE"/>
    <w:rsid w:val="00C0041E"/>
    <w:rsid w:val="00C011E9"/>
    <w:rsid w:val="00C01B72"/>
    <w:rsid w:val="00C06749"/>
    <w:rsid w:val="00C0688F"/>
    <w:rsid w:val="00C06C4E"/>
    <w:rsid w:val="00C131B2"/>
    <w:rsid w:val="00C1729D"/>
    <w:rsid w:val="00C21194"/>
    <w:rsid w:val="00C23C55"/>
    <w:rsid w:val="00C24762"/>
    <w:rsid w:val="00C27FDB"/>
    <w:rsid w:val="00C31E12"/>
    <w:rsid w:val="00C320B7"/>
    <w:rsid w:val="00C32C03"/>
    <w:rsid w:val="00C34176"/>
    <w:rsid w:val="00C35553"/>
    <w:rsid w:val="00C37B0C"/>
    <w:rsid w:val="00C40CFD"/>
    <w:rsid w:val="00C42B6A"/>
    <w:rsid w:val="00C43BF5"/>
    <w:rsid w:val="00C523A0"/>
    <w:rsid w:val="00C5244B"/>
    <w:rsid w:val="00C544F0"/>
    <w:rsid w:val="00C557F0"/>
    <w:rsid w:val="00C56520"/>
    <w:rsid w:val="00C56F44"/>
    <w:rsid w:val="00C572CD"/>
    <w:rsid w:val="00C57465"/>
    <w:rsid w:val="00C614ED"/>
    <w:rsid w:val="00C64BBA"/>
    <w:rsid w:val="00C671EA"/>
    <w:rsid w:val="00C724B0"/>
    <w:rsid w:val="00C74464"/>
    <w:rsid w:val="00C75CE4"/>
    <w:rsid w:val="00C8028B"/>
    <w:rsid w:val="00C83CE7"/>
    <w:rsid w:val="00C8438E"/>
    <w:rsid w:val="00C90BCA"/>
    <w:rsid w:val="00C90F95"/>
    <w:rsid w:val="00C928ED"/>
    <w:rsid w:val="00C9620A"/>
    <w:rsid w:val="00CA2436"/>
    <w:rsid w:val="00CB28AE"/>
    <w:rsid w:val="00CB32A4"/>
    <w:rsid w:val="00CB4C44"/>
    <w:rsid w:val="00CB58D1"/>
    <w:rsid w:val="00CB7C9B"/>
    <w:rsid w:val="00CC131D"/>
    <w:rsid w:val="00CC3133"/>
    <w:rsid w:val="00CC7419"/>
    <w:rsid w:val="00CD02ED"/>
    <w:rsid w:val="00CD05A1"/>
    <w:rsid w:val="00CD1A63"/>
    <w:rsid w:val="00CD1C21"/>
    <w:rsid w:val="00CD3194"/>
    <w:rsid w:val="00CD4689"/>
    <w:rsid w:val="00CD4A2D"/>
    <w:rsid w:val="00CD61AB"/>
    <w:rsid w:val="00CE066B"/>
    <w:rsid w:val="00CE1813"/>
    <w:rsid w:val="00CE3D41"/>
    <w:rsid w:val="00CE483E"/>
    <w:rsid w:val="00CF1A67"/>
    <w:rsid w:val="00CF22DF"/>
    <w:rsid w:val="00CF437B"/>
    <w:rsid w:val="00CF65DB"/>
    <w:rsid w:val="00D006A0"/>
    <w:rsid w:val="00D01425"/>
    <w:rsid w:val="00D01731"/>
    <w:rsid w:val="00D039B4"/>
    <w:rsid w:val="00D07188"/>
    <w:rsid w:val="00D07541"/>
    <w:rsid w:val="00D125D0"/>
    <w:rsid w:val="00D142E5"/>
    <w:rsid w:val="00D14DAB"/>
    <w:rsid w:val="00D15569"/>
    <w:rsid w:val="00D16100"/>
    <w:rsid w:val="00D20967"/>
    <w:rsid w:val="00D21B4E"/>
    <w:rsid w:val="00D22CA5"/>
    <w:rsid w:val="00D23CC1"/>
    <w:rsid w:val="00D24B97"/>
    <w:rsid w:val="00D257B5"/>
    <w:rsid w:val="00D2727E"/>
    <w:rsid w:val="00D27F9C"/>
    <w:rsid w:val="00D30678"/>
    <w:rsid w:val="00D30831"/>
    <w:rsid w:val="00D338A6"/>
    <w:rsid w:val="00D35EB6"/>
    <w:rsid w:val="00D36E19"/>
    <w:rsid w:val="00D4039C"/>
    <w:rsid w:val="00D4566D"/>
    <w:rsid w:val="00D472C0"/>
    <w:rsid w:val="00D4763E"/>
    <w:rsid w:val="00D47D09"/>
    <w:rsid w:val="00D52AC9"/>
    <w:rsid w:val="00D54701"/>
    <w:rsid w:val="00D56731"/>
    <w:rsid w:val="00D579DA"/>
    <w:rsid w:val="00D604D7"/>
    <w:rsid w:val="00D62185"/>
    <w:rsid w:val="00D623EC"/>
    <w:rsid w:val="00D62E79"/>
    <w:rsid w:val="00D64CF4"/>
    <w:rsid w:val="00D65F39"/>
    <w:rsid w:val="00D6618A"/>
    <w:rsid w:val="00D67BE5"/>
    <w:rsid w:val="00D764E3"/>
    <w:rsid w:val="00D76A24"/>
    <w:rsid w:val="00D77403"/>
    <w:rsid w:val="00D80E50"/>
    <w:rsid w:val="00D844A6"/>
    <w:rsid w:val="00D84E3A"/>
    <w:rsid w:val="00D85ADB"/>
    <w:rsid w:val="00D86263"/>
    <w:rsid w:val="00D87B81"/>
    <w:rsid w:val="00DA2AD5"/>
    <w:rsid w:val="00DA2B17"/>
    <w:rsid w:val="00DA3421"/>
    <w:rsid w:val="00DA4173"/>
    <w:rsid w:val="00DA49FB"/>
    <w:rsid w:val="00DA54A7"/>
    <w:rsid w:val="00DA5875"/>
    <w:rsid w:val="00DB0454"/>
    <w:rsid w:val="00DB0B0E"/>
    <w:rsid w:val="00DB0C08"/>
    <w:rsid w:val="00DB61A8"/>
    <w:rsid w:val="00DB62A0"/>
    <w:rsid w:val="00DB6AEB"/>
    <w:rsid w:val="00DB6C5F"/>
    <w:rsid w:val="00DB7A7A"/>
    <w:rsid w:val="00DC2E80"/>
    <w:rsid w:val="00DC32AA"/>
    <w:rsid w:val="00DC5DC6"/>
    <w:rsid w:val="00DC63C6"/>
    <w:rsid w:val="00DD2026"/>
    <w:rsid w:val="00DD356A"/>
    <w:rsid w:val="00DD6409"/>
    <w:rsid w:val="00DE0465"/>
    <w:rsid w:val="00DE1627"/>
    <w:rsid w:val="00DE2A26"/>
    <w:rsid w:val="00DE2D35"/>
    <w:rsid w:val="00DE3E76"/>
    <w:rsid w:val="00DE56C7"/>
    <w:rsid w:val="00DE64D0"/>
    <w:rsid w:val="00DF11B6"/>
    <w:rsid w:val="00DF6D46"/>
    <w:rsid w:val="00DF6E67"/>
    <w:rsid w:val="00DF74DF"/>
    <w:rsid w:val="00E01053"/>
    <w:rsid w:val="00E0157A"/>
    <w:rsid w:val="00E0207B"/>
    <w:rsid w:val="00E05A8F"/>
    <w:rsid w:val="00E05BAE"/>
    <w:rsid w:val="00E075B2"/>
    <w:rsid w:val="00E1005D"/>
    <w:rsid w:val="00E11337"/>
    <w:rsid w:val="00E11DDC"/>
    <w:rsid w:val="00E12EA9"/>
    <w:rsid w:val="00E13E76"/>
    <w:rsid w:val="00E156D2"/>
    <w:rsid w:val="00E16A43"/>
    <w:rsid w:val="00E16BC5"/>
    <w:rsid w:val="00E20673"/>
    <w:rsid w:val="00E208C6"/>
    <w:rsid w:val="00E22511"/>
    <w:rsid w:val="00E228D5"/>
    <w:rsid w:val="00E245F3"/>
    <w:rsid w:val="00E2563E"/>
    <w:rsid w:val="00E2599D"/>
    <w:rsid w:val="00E26916"/>
    <w:rsid w:val="00E32ED2"/>
    <w:rsid w:val="00E34359"/>
    <w:rsid w:val="00E40071"/>
    <w:rsid w:val="00E438C3"/>
    <w:rsid w:val="00E44D39"/>
    <w:rsid w:val="00E45B31"/>
    <w:rsid w:val="00E4721C"/>
    <w:rsid w:val="00E47E81"/>
    <w:rsid w:val="00E506A7"/>
    <w:rsid w:val="00E54A4D"/>
    <w:rsid w:val="00E560A2"/>
    <w:rsid w:val="00E56CE5"/>
    <w:rsid w:val="00E56D91"/>
    <w:rsid w:val="00E57787"/>
    <w:rsid w:val="00E61416"/>
    <w:rsid w:val="00E61E9D"/>
    <w:rsid w:val="00E64C41"/>
    <w:rsid w:val="00E66C49"/>
    <w:rsid w:val="00E729B0"/>
    <w:rsid w:val="00E74240"/>
    <w:rsid w:val="00E745B7"/>
    <w:rsid w:val="00E74EB6"/>
    <w:rsid w:val="00E8005C"/>
    <w:rsid w:val="00E80FF5"/>
    <w:rsid w:val="00E86788"/>
    <w:rsid w:val="00E86FA5"/>
    <w:rsid w:val="00E87AD7"/>
    <w:rsid w:val="00E9123B"/>
    <w:rsid w:val="00E917DA"/>
    <w:rsid w:val="00E94273"/>
    <w:rsid w:val="00E9764D"/>
    <w:rsid w:val="00EA09FE"/>
    <w:rsid w:val="00EA0EBD"/>
    <w:rsid w:val="00EA2792"/>
    <w:rsid w:val="00EA4FA6"/>
    <w:rsid w:val="00EA7E96"/>
    <w:rsid w:val="00EB0FD3"/>
    <w:rsid w:val="00EB2EE1"/>
    <w:rsid w:val="00EB479A"/>
    <w:rsid w:val="00EB697E"/>
    <w:rsid w:val="00EC004B"/>
    <w:rsid w:val="00EC48B8"/>
    <w:rsid w:val="00EC5AE2"/>
    <w:rsid w:val="00EC6256"/>
    <w:rsid w:val="00EC6E58"/>
    <w:rsid w:val="00EC75F9"/>
    <w:rsid w:val="00ED0843"/>
    <w:rsid w:val="00ED10EA"/>
    <w:rsid w:val="00ED5067"/>
    <w:rsid w:val="00ED5924"/>
    <w:rsid w:val="00ED5969"/>
    <w:rsid w:val="00ED5E47"/>
    <w:rsid w:val="00EE02D5"/>
    <w:rsid w:val="00EE0612"/>
    <w:rsid w:val="00EE1334"/>
    <w:rsid w:val="00EE252E"/>
    <w:rsid w:val="00EE6214"/>
    <w:rsid w:val="00EE6A51"/>
    <w:rsid w:val="00EE6D3C"/>
    <w:rsid w:val="00EF0D43"/>
    <w:rsid w:val="00EF424D"/>
    <w:rsid w:val="00EF6AE9"/>
    <w:rsid w:val="00EF7633"/>
    <w:rsid w:val="00F05956"/>
    <w:rsid w:val="00F07527"/>
    <w:rsid w:val="00F07FD3"/>
    <w:rsid w:val="00F1228F"/>
    <w:rsid w:val="00F1304C"/>
    <w:rsid w:val="00F16822"/>
    <w:rsid w:val="00F175BA"/>
    <w:rsid w:val="00F2011D"/>
    <w:rsid w:val="00F237E5"/>
    <w:rsid w:val="00F24DF3"/>
    <w:rsid w:val="00F2533A"/>
    <w:rsid w:val="00F2569F"/>
    <w:rsid w:val="00F25760"/>
    <w:rsid w:val="00F34CDC"/>
    <w:rsid w:val="00F35957"/>
    <w:rsid w:val="00F35975"/>
    <w:rsid w:val="00F37228"/>
    <w:rsid w:val="00F417D3"/>
    <w:rsid w:val="00F42949"/>
    <w:rsid w:val="00F4295B"/>
    <w:rsid w:val="00F42EB2"/>
    <w:rsid w:val="00F43977"/>
    <w:rsid w:val="00F46A84"/>
    <w:rsid w:val="00F476BA"/>
    <w:rsid w:val="00F50AD2"/>
    <w:rsid w:val="00F51441"/>
    <w:rsid w:val="00F53036"/>
    <w:rsid w:val="00F539B8"/>
    <w:rsid w:val="00F54063"/>
    <w:rsid w:val="00F546A8"/>
    <w:rsid w:val="00F551B2"/>
    <w:rsid w:val="00F568D8"/>
    <w:rsid w:val="00F606DE"/>
    <w:rsid w:val="00F60ADA"/>
    <w:rsid w:val="00F620BD"/>
    <w:rsid w:val="00F6279B"/>
    <w:rsid w:val="00F64A5F"/>
    <w:rsid w:val="00F6723A"/>
    <w:rsid w:val="00F7125F"/>
    <w:rsid w:val="00F71E88"/>
    <w:rsid w:val="00F76905"/>
    <w:rsid w:val="00F779BD"/>
    <w:rsid w:val="00F80E7D"/>
    <w:rsid w:val="00F8189E"/>
    <w:rsid w:val="00F825E6"/>
    <w:rsid w:val="00F849A7"/>
    <w:rsid w:val="00F84E58"/>
    <w:rsid w:val="00F85C1C"/>
    <w:rsid w:val="00F86857"/>
    <w:rsid w:val="00F876A8"/>
    <w:rsid w:val="00F905BA"/>
    <w:rsid w:val="00F90664"/>
    <w:rsid w:val="00F912A9"/>
    <w:rsid w:val="00F95638"/>
    <w:rsid w:val="00F9579B"/>
    <w:rsid w:val="00F9730C"/>
    <w:rsid w:val="00FA1EF6"/>
    <w:rsid w:val="00FA233D"/>
    <w:rsid w:val="00FA2ED8"/>
    <w:rsid w:val="00FA5D2A"/>
    <w:rsid w:val="00FA7509"/>
    <w:rsid w:val="00FA7D35"/>
    <w:rsid w:val="00FB1DE9"/>
    <w:rsid w:val="00FB458E"/>
    <w:rsid w:val="00FB75B3"/>
    <w:rsid w:val="00FB7D13"/>
    <w:rsid w:val="00FC1DD9"/>
    <w:rsid w:val="00FC2B9C"/>
    <w:rsid w:val="00FC2C78"/>
    <w:rsid w:val="00FC2F10"/>
    <w:rsid w:val="00FC42CF"/>
    <w:rsid w:val="00FD329C"/>
    <w:rsid w:val="00FD428E"/>
    <w:rsid w:val="00FD4DD3"/>
    <w:rsid w:val="00FD5B5D"/>
    <w:rsid w:val="00FD7DAF"/>
    <w:rsid w:val="00FE0C74"/>
    <w:rsid w:val="00FE0E25"/>
    <w:rsid w:val="00FE0E9C"/>
    <w:rsid w:val="00FE2638"/>
    <w:rsid w:val="00FE34C4"/>
    <w:rsid w:val="00FE3656"/>
    <w:rsid w:val="00FE4048"/>
    <w:rsid w:val="00FE49F2"/>
    <w:rsid w:val="00FE50C4"/>
    <w:rsid w:val="00FE5408"/>
    <w:rsid w:val="00FF01C3"/>
    <w:rsid w:val="00FF7F1A"/>
    <w:rsid w:val="1EC424E3"/>
    <w:rsid w:val="54070758"/>
    <w:rsid w:val="7A304BBE"/>
    <w:rsid w:val="7A31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0"/>
    <w:rPr>
      <w:rFonts w:ascii="Times New Roman" w:hAnsi="Times New Roman"/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</w:p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unhideWhenUsed/>
    <w:qFormat/>
    <w:uiPriority w:val="0"/>
    <w:rPr>
      <w:color w:val="0000FF"/>
      <w:u w:val="single"/>
    </w:rPr>
  </w:style>
  <w:style w:type="character" w:customStyle="1" w:styleId="10">
    <w:name w:val="批注框文本 字符"/>
    <w:basedOn w:val="8"/>
    <w:link w:val="2"/>
    <w:semiHidden/>
    <w:qFormat/>
    <w:uiPriority w:val="0"/>
    <w:rPr>
      <w:rFonts w:ascii="Times New Roman" w:hAnsi="Times New Roman" w:eastAsia="宋体" w:cs="宋体"/>
      <w:kern w:val="0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="Times New Roman" w:hAnsi="Times New Roman" w:eastAsia="宋体" w:cs="宋体"/>
      <w:kern w:val="0"/>
      <w:sz w:val="18"/>
      <w:szCs w:val="18"/>
    </w:rPr>
  </w:style>
  <w:style w:type="character" w:customStyle="1" w:styleId="12">
    <w:name w:val="页眉 字符"/>
    <w:basedOn w:val="8"/>
    <w:link w:val="4"/>
    <w:qFormat/>
    <w:uiPriority w:val="0"/>
    <w:rPr>
      <w:rFonts w:ascii="Times New Roman" w:hAnsi="Times New Roman" w:eastAsia="宋体" w:cs="宋体"/>
      <w:kern w:val="0"/>
      <w:sz w:val="18"/>
      <w:szCs w:val="18"/>
    </w:rPr>
  </w:style>
  <w:style w:type="character" w:customStyle="1" w:styleId="13">
    <w:name w:val="font3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5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01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customStyle="1" w:styleId="16">
    <w:name w:val="Char3 Char Char Char"/>
    <w:basedOn w:val="1"/>
    <w:qFormat/>
    <w:uiPriority w:val="0"/>
    <w:rPr>
      <w:rFonts w:ascii="仿宋_GB2312" w:hAnsi="Times New Roman" w:eastAsia="仿宋_GB2312"/>
      <w:b/>
      <w:sz w:val="32"/>
      <w:szCs w:val="32"/>
    </w:rPr>
  </w:style>
  <w:style w:type="character" w:customStyle="1" w:styleId="17">
    <w:name w:val="页脚 字符1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眉 字符1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hover"/>
    <w:qFormat/>
    <w:uiPriority w:val="0"/>
    <w:rPr>
      <w:color w:val="5FB878"/>
    </w:rPr>
  </w:style>
  <w:style w:type="character" w:customStyle="1" w:styleId="20">
    <w:name w:val="hover1"/>
    <w:qFormat/>
    <w:uiPriority w:val="0"/>
    <w:rPr>
      <w:color w:val="5FB878"/>
    </w:rPr>
  </w:style>
  <w:style w:type="character" w:customStyle="1" w:styleId="21">
    <w:name w:val="hover2"/>
    <w:qFormat/>
    <w:uiPriority w:val="0"/>
    <w:rPr>
      <w:color w:val="FFFFFF"/>
    </w:rPr>
  </w:style>
  <w:style w:type="character" w:customStyle="1" w:styleId="22">
    <w:name w:val="未处理的提及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599</Words>
  <Characters>3418</Characters>
  <Lines>28</Lines>
  <Paragraphs>8</Paragraphs>
  <TotalTime>17</TotalTime>
  <ScaleCrop>false</ScaleCrop>
  <LinksUpToDate>false</LinksUpToDate>
  <CharactersWithSpaces>4009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2021-02-19T02:23:00Z</dcterms:created>
  <dc:creator>丽 水</dc:creator>
  <cp:lastModifiedBy>毛凌云</cp:lastModifiedBy>
  <cp:lastPrinted>2021-02-23T02:19:49Z</cp:lastPrinted>
  <dcterms:modified xsi:type="dcterms:W3CDTF">2021-02-23T02:22:24Z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