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拟聘人员名单：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名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身份证号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杨佩洁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130481199408081968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130131199901200625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闫焕红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130434199210237547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李娇娇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130421199306166024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田笑潇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130429199706160028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尤雅静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130429199302250326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曦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130403199511251540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侯小倩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130427199309280023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赵秋毅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13040219931019271X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贺晨旭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130421199604140922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秦海瑞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130435199311040096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安瑞萌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130481199801012424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郑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130403199604142116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胡绅绅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13042919961201445X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郝江玲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130426199710090326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牛普超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130403199409170920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张智敏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130421199110063365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任孟孟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130421199104076020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李盈盈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130421199110143349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李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妍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130402199412091522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孙晓楠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130481199409082866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高永芳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130426199002194001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申志伟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130423199310053340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李宁宁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130402199008101848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刘丽阳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130435199007022344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蕊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130481199402246629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任艳鹏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130423199206191022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杨立君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130925199102166420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孟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越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130427199304124929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贾娇娇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130435199105091220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耿利杰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130423199305150066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代小丽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130427199106150042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宋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130402199604161521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谢静娴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130402199611053027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李一帆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130429199610285424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段晶晶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130434199509100860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耿慧姣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130421199611284828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李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优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13042919960715014X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牛晓铭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130402199711153324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冯筱淳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130421199710063369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孔音茵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130403199711090323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霍伊宁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130481199703270622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李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曼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130421199812123342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任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130402199606270027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伟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13042119980804211X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蔺思宇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130406199001130342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赵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越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13212919980706492X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冉晓睿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130406199809201529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乔惠衡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13040619970531182X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徐怡然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130481199612140769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顾紫玲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130427199607152329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刘明鑫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130435199710250023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谢梦珂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130429199110201220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张笑娜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130429199406063445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郭邯莎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130421199204180925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王红格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130421199009212127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翟玉凯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130481199204210772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任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丽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130423199008281027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刘红红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130404199303092721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赵阳阳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130431199006081267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莹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130427199409181145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孙亚莉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130733199206040522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任鹏成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130402199704013315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王一琳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130402199702232426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杨梓璇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130182199510282440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郝一泽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13040619971007032X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李雪莉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130182199712055721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王雅菲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130729199506212926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王娅萌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130429199608263541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叶紫莹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130402199712142723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薛欢欢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13052719930728224X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刘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130429199709210828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灿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13213319930415408X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王晓雨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130421199612205124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张文彬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130433199811162345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李旭茹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130503199711180340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杨贝贝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130429199807133248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刘建霞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130434199006123964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雷士超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130421199105012723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王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媛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130421199010181823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胡楠楠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130429199204115649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杨亚星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130421199308190327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郭生素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130427199303084742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邢世佩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130402199801070928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郭文达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130433199605051310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赵雨婷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130427199508296722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杜肖肖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130429199909113424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申昭阳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130429199801040040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130427199801210027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韩珊珊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130406199609130922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韩笑楠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130481199709280944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郭晓琳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130429199507207620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李林峰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130403199606301520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王孟娜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130481199502271362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连玉立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130406199703220940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曼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130406199805120326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李晓凯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130428198909190955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龚天天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130427199701263324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杨园园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130428199002133703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王轶双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130402199008290327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邢庆敏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130429199303188683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侯影影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130429199004158441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李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130481199706282864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高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铭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130481199604030025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裴焕萍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130421199811010629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苏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130481199612102586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常亚可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13043519941118154X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刘瑞渲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130429199811290326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崔雅婷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130406199702010626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陈晓敏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130582199710300828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曹军蕾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130402199807280328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尤卓琳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130423199604274026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吴佳菓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130429199801063621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陈亚妮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  130421199711191223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人郑颖颖在考察阶段放弃。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33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2021-02-23T06:24:35Z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