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8F02E" w14:textId="58F535F9" w:rsidR="00A3337F" w:rsidRPr="00A3337F" w:rsidRDefault="00A3337F" w:rsidP="00A3337F">
      <w:pPr>
        <w:widowControl/>
        <w:adjustRightInd w:val="0"/>
        <w:snapToGrid w:val="0"/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A3337F">
        <w:rPr>
          <w:rFonts w:ascii="黑体" w:eastAsia="黑体" w:hAnsi="黑体" w:cs="Times New Roman" w:hint="eastAsia"/>
          <w:sz w:val="32"/>
          <w:szCs w:val="32"/>
        </w:rPr>
        <w:t>附件4</w:t>
      </w:r>
    </w:p>
    <w:p w14:paraId="09B1C5D5" w14:textId="7A6825A4" w:rsidR="00044E69" w:rsidRPr="00A3337F" w:rsidRDefault="00A3337F" w:rsidP="00A3337F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方正仿宋简体" w:cs="方正仿宋简体"/>
          <w:kern w:val="0"/>
          <w:sz w:val="44"/>
          <w:szCs w:val="44"/>
          <w:lang w:bidi="ar"/>
        </w:rPr>
      </w:pPr>
      <w:r w:rsidRPr="00A3337F">
        <w:rPr>
          <w:rFonts w:ascii="方正小标宋简体" w:eastAsia="方正小标宋简体" w:hAnsi="Times New Roman" w:cs="Times New Roman" w:hint="eastAsia"/>
          <w:sz w:val="44"/>
          <w:szCs w:val="44"/>
        </w:rPr>
        <w:t>2021年春季呼和浩特市中小学人才引进承诺书</w:t>
      </w:r>
    </w:p>
    <w:p w14:paraId="63E9E41C" w14:textId="77777777" w:rsidR="00F400A2" w:rsidRDefault="00F400A2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</w:p>
    <w:p w14:paraId="03FF393A" w14:textId="580571C1" w:rsidR="00044E69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本人自愿参加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202</w:t>
      </w:r>
      <w:r w:rsidR="00745EED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1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年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春季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呼和浩特市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教育系统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中小学人才引进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考试报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名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，我已仔细阅读《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202</w:t>
      </w:r>
      <w:r w:rsidR="00745EED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1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年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春季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呼和浩特市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教育系统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中小学人才引进通告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》，清楚并理解其内容。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在此我郑重承诺：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</w:t>
      </w:r>
    </w:p>
    <w:p w14:paraId="71430610" w14:textId="5BC3084D" w:rsidR="00044E69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一、认真执行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202</w:t>
      </w:r>
      <w:r w:rsidR="00745EED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1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年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春季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呼和浩特市</w:t>
      </w:r>
      <w:r w:rsidR="00745EED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教育系统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中小学人才引进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的有关政策及规定</w:t>
      </w: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。</w:t>
      </w:r>
    </w:p>
    <w:p w14:paraId="334C8328" w14:textId="77777777" w:rsidR="00044E69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Style w:val="a4"/>
          <w:rFonts w:ascii="Times New Roman" w:eastAsia="方正仿宋简体" w:hAnsi="Times New Roman" w:cs="Times New Roman"/>
          <w:b w:val="0"/>
          <w:kern w:val="0"/>
          <w:sz w:val="30"/>
          <w:szCs w:val="30"/>
          <w:lang w:bidi="ar"/>
        </w:rPr>
        <w:t>二、按时按要求提交个人报名信息、证书、证件、证明材料等，并保证准确、真实、有效、无误。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</w:t>
      </w:r>
    </w:p>
    <w:p w14:paraId="19506C60" w14:textId="77777777" w:rsidR="00044E69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三、自觉遵守考试纪律，服从考试安排，尊重考试工作人员，确保不发生违纪违规行为。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</w:t>
      </w:r>
    </w:p>
    <w:p w14:paraId="3D5A665B" w14:textId="77777777" w:rsidR="00044E69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Style w:val="a4"/>
          <w:rFonts w:ascii="Times New Roman" w:eastAsia="方正仿宋简体" w:hAnsi="Times New Roman" w:cs="Times New Roman"/>
          <w:b w:val="0"/>
          <w:kern w:val="0"/>
          <w:sz w:val="30"/>
          <w:szCs w:val="30"/>
          <w:lang w:bidi="ar"/>
        </w:rPr>
        <w:t>四、诚实守信，严格自律，认真履行报考人员的义务。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</w:t>
      </w:r>
    </w:p>
    <w:p w14:paraId="56F8CD23" w14:textId="3C32060D" w:rsidR="00A3337F" w:rsidRPr="0015091A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五、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在疫情防控期间无新冠肺炎接触史，未被确诊为新冠肺炎确诊病例、无症状感染者、疑似患者和确诊病例密切接触者，近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14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天以来未接触国内中、高风险地区人员，未接触境外归来人员，无发热及呼吸道症状，身体健康状况良好。考前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14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天</w:t>
      </w:r>
      <w:r w:rsidR="00A3337F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无发热（腋下</w:t>
      </w:r>
      <w:r w:rsidR="00A3337F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37.3℃</w:t>
      </w:r>
      <w:r w:rsidR="00A3337F"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以上）、干咳、乏力、咽痛、腹泻等任一症状</w:t>
      </w:r>
      <w:r w:rsidR="00A3337F"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。</w:t>
      </w:r>
    </w:p>
    <w:p w14:paraId="65A07015" w14:textId="31DFD97D" w:rsidR="00A3337F" w:rsidRPr="0015091A" w:rsidRDefault="00A3337F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  <w:r w:rsidRPr="0015091A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六、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对违反以上承诺所造成的后果，本人自愿承担相应责任，后果自负。</w:t>
      </w:r>
    </w:p>
    <w:p w14:paraId="67221858" w14:textId="4C2C96C2" w:rsidR="00044E69" w:rsidRPr="00A3337F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特别提醒：报名时提交的信息应与人事</w:t>
      </w:r>
      <w:r w:rsidRPr="0015091A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(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学籍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)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档案中个人信息相符。人事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(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学籍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)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档案中出生年月、民族、学历等关键信息如有涂改，按弄虚作假处理。同时，对考生的资格审查贯穿</w:t>
      </w:r>
      <w:r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引进人才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工作全过程，任何阶段发现考生弄虚作假的，一经查实，即取消其相应资格，凡因所提交材料不真实、不准确、不完整而影响报名、面试或聘用的，责任自负。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   </w:t>
      </w:r>
    </w:p>
    <w:p w14:paraId="05A6781C" w14:textId="77777777" w:rsidR="00A3337F" w:rsidRPr="00A3337F" w:rsidRDefault="00A3337F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</w:p>
    <w:p w14:paraId="220CCD80" w14:textId="48A6A428" w:rsidR="00044E69" w:rsidRPr="00A3337F" w:rsidRDefault="00082290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承诺人（签名）：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      </w:t>
      </w:r>
      <w:r w:rsidR="00A3337F"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           </w:t>
      </w:r>
      <w:r w:rsidR="00A3337F"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身份证号：</w:t>
      </w:r>
    </w:p>
    <w:p w14:paraId="60345FB2" w14:textId="77777777" w:rsidR="00044E69" w:rsidRPr="00A3337F" w:rsidRDefault="00044E69" w:rsidP="00F400A2">
      <w:pPr>
        <w:widowControl/>
        <w:adjustRightInd w:val="0"/>
        <w:snapToGrid w:val="0"/>
        <w:spacing w:line="420" w:lineRule="exact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</w:p>
    <w:p w14:paraId="6DBDE6AA" w14:textId="14125C5B" w:rsidR="00A3337F" w:rsidRPr="00A3337F" w:rsidRDefault="00A3337F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  <w:r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本人</w:t>
      </w:r>
      <w:r w:rsidR="00082290"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联系电话：</w:t>
      </w:r>
      <w:r w:rsidR="00082290"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       </w:t>
      </w:r>
    </w:p>
    <w:p w14:paraId="5716347F" w14:textId="77777777" w:rsidR="00A3337F" w:rsidRPr="00A3337F" w:rsidRDefault="00A3337F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</w:p>
    <w:p w14:paraId="28FE5FA8" w14:textId="3E80324B" w:rsidR="00A3337F" w:rsidRPr="00A3337F" w:rsidRDefault="00A3337F" w:rsidP="00F400A2">
      <w:pPr>
        <w:widowControl/>
        <w:adjustRightInd w:val="0"/>
        <w:snapToGrid w:val="0"/>
        <w:spacing w:line="420" w:lineRule="exact"/>
        <w:ind w:firstLineChars="200" w:firstLine="600"/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</w:pPr>
      <w:r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>紧急联系人及联系电话：</w:t>
      </w:r>
    </w:p>
    <w:p w14:paraId="54481258" w14:textId="09E8D065" w:rsidR="00044E69" w:rsidRPr="00A3337F" w:rsidRDefault="00082290" w:rsidP="00F400A2">
      <w:pPr>
        <w:widowControl/>
        <w:adjustRightInd w:val="0"/>
        <w:snapToGrid w:val="0"/>
        <w:spacing w:line="420" w:lineRule="exact"/>
        <w:ind w:firstLineChars="2000" w:firstLine="6000"/>
        <w:rPr>
          <w:rFonts w:ascii="Times New Roman" w:hAnsi="Times New Roman" w:cs="Times New Roman"/>
          <w:sz w:val="30"/>
          <w:szCs w:val="30"/>
        </w:rPr>
      </w:pP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年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 </w:t>
      </w:r>
      <w:r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 xml:space="preserve"> 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月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 </w:t>
      </w:r>
      <w:r w:rsidRPr="00A3337F">
        <w:rPr>
          <w:rFonts w:ascii="Times New Roman" w:eastAsia="方正仿宋简体" w:hAnsi="Times New Roman" w:cs="Times New Roman" w:hint="eastAsia"/>
          <w:kern w:val="0"/>
          <w:sz w:val="30"/>
          <w:szCs w:val="30"/>
          <w:lang w:bidi="ar"/>
        </w:rPr>
        <w:t xml:space="preserve"> 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 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>日</w:t>
      </w:r>
      <w:r w:rsidRPr="00A3337F">
        <w:rPr>
          <w:rFonts w:ascii="Times New Roman" w:eastAsia="方正仿宋简体" w:hAnsi="Times New Roman" w:cs="Times New Roman"/>
          <w:kern w:val="0"/>
          <w:sz w:val="30"/>
          <w:szCs w:val="30"/>
          <w:lang w:bidi="ar"/>
        </w:rPr>
        <w:t xml:space="preserve">  </w:t>
      </w:r>
    </w:p>
    <w:sectPr w:rsidR="00044E69" w:rsidRPr="00A3337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5FF32B" w14:textId="77777777" w:rsidR="00F123DC" w:rsidRDefault="00F123DC" w:rsidP="00745EED">
      <w:r>
        <w:separator/>
      </w:r>
    </w:p>
  </w:endnote>
  <w:endnote w:type="continuationSeparator" w:id="0">
    <w:p w14:paraId="6919695F" w14:textId="77777777" w:rsidR="00F123DC" w:rsidRDefault="00F123DC" w:rsidP="00745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BAD2DD" w14:textId="77777777" w:rsidR="00F123DC" w:rsidRDefault="00F123DC" w:rsidP="00745EED">
      <w:r>
        <w:separator/>
      </w:r>
    </w:p>
  </w:footnote>
  <w:footnote w:type="continuationSeparator" w:id="0">
    <w:p w14:paraId="5A951D31" w14:textId="77777777" w:rsidR="00F123DC" w:rsidRDefault="00F123DC" w:rsidP="00745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4E69"/>
    <w:rsid w:val="00044E69"/>
    <w:rsid w:val="00082290"/>
    <w:rsid w:val="0015091A"/>
    <w:rsid w:val="00745EED"/>
    <w:rsid w:val="00A3337F"/>
    <w:rsid w:val="00A55976"/>
    <w:rsid w:val="00A77855"/>
    <w:rsid w:val="00F123DC"/>
    <w:rsid w:val="00F400A2"/>
    <w:rsid w:val="03C33A4A"/>
    <w:rsid w:val="0AB53170"/>
    <w:rsid w:val="109A0C66"/>
    <w:rsid w:val="19ED75D4"/>
    <w:rsid w:val="30F35ACA"/>
    <w:rsid w:val="3590588B"/>
    <w:rsid w:val="497C20DE"/>
    <w:rsid w:val="51AB321B"/>
    <w:rsid w:val="5C5D5132"/>
    <w:rsid w:val="61863EC4"/>
    <w:rsid w:val="6B920A57"/>
    <w:rsid w:val="721F26E1"/>
    <w:rsid w:val="7518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12DD83"/>
  <w15:docId w15:val="{886EF856-9D8D-4D0F-9A56-CA349107F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75" w:after="75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745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45E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45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45E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cp:lastPrinted>2021-01-27T08:22:00Z</cp:lastPrinted>
  <dcterms:created xsi:type="dcterms:W3CDTF">2014-10-29T12:08:00Z</dcterms:created>
  <dcterms:modified xsi:type="dcterms:W3CDTF">2021-01-27T08:27:00Z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