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考生健康承诺书</w:t>
      </w:r>
    </w:p>
    <w:p>
      <w:pPr>
        <w:ind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在新冠肺炎防控期间，本人自觉遵守并将继续遵守疫情防控有关规定，现郑重承诺如下：</w:t>
      </w:r>
    </w:p>
    <w:p>
      <w:pPr>
        <w:numPr>
          <w:ilvl w:val="0"/>
          <w:numId w:val="1"/>
        </w:numPr>
        <w:ind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本人目前身体状况良好且近期内（自今日起十四天内）没有出现发烧、咳嗽、胸闷等与新冠肺炎病毒感染的有关症状。</w:t>
      </w:r>
    </w:p>
    <w:p>
      <w:pPr>
        <w:numPr>
          <w:ilvl w:val="0"/>
          <w:numId w:val="1"/>
        </w:numPr>
        <w:ind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本人与家人近期没有前往疫情防控重点地区，也没有与境外人员密切接触。</w:t>
      </w:r>
    </w:p>
    <w:p>
      <w:pPr>
        <w:numPr>
          <w:ilvl w:val="0"/>
          <w:numId w:val="1"/>
        </w:numPr>
        <w:ind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在参加面试期间，做好个人消毒，自觉佩戴口罩，不聚集，自觉接受健康检测。</w:t>
      </w:r>
    </w:p>
    <w:p>
      <w:pPr>
        <w:numPr>
          <w:ilvl w:val="0"/>
          <w:numId w:val="1"/>
        </w:numPr>
        <w:ind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如因个人原因漏报、瞒报、虚报相关信息，造成后果，由本人承担此带来的全部责任。</w:t>
      </w:r>
    </w:p>
    <w:p>
      <w:pPr>
        <w:numPr>
          <w:ilvl w:val="0"/>
          <w:numId w:val="0"/>
        </w:numPr>
        <w:ind w:firstLine="64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本人完全了解上述内容，承诺遵守，并对所承诺事项承担所有责任。</w:t>
      </w:r>
    </w:p>
    <w:p>
      <w:pPr>
        <w:numPr>
          <w:ilvl w:val="0"/>
          <w:numId w:val="0"/>
        </w:numPr>
        <w:ind w:firstLine="64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承诺人签字：</w:t>
      </w:r>
    </w:p>
    <w:p>
      <w:pPr>
        <w:numPr>
          <w:ilvl w:val="0"/>
          <w:numId w:val="0"/>
        </w:numPr>
        <w:ind w:firstLine="64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联系电话：</w:t>
      </w:r>
    </w:p>
    <w:p>
      <w:pPr>
        <w:numPr>
          <w:ilvl w:val="0"/>
          <w:numId w:val="0"/>
        </w:numPr>
        <w:ind w:firstLine="64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ind w:firstLine="64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ind w:firstLine="64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 2020年12月 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582C869"/>
    <w:multiLevelType w:val="singleLevel"/>
    <w:tmpl w:val="2582C869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74F6C3E"/>
    <w:rsid w:val="174F6C3E"/>
    <w:rsid w:val="21725FEA"/>
    <w:rsid w:val="372529C7"/>
    <w:rsid w:val="5BB917D7"/>
    <w:rsid w:val="610B26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28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2020-07-31T01:12:00Z</dcterms:created>
  <dc:creator>赵蛋蛋</dc:creator>
  <cp:lastModifiedBy>馨宁</cp:lastModifiedBy>
  <cp:lastPrinted>2020-12-21T03:16:43Z</cp:lastPrinted>
  <dcterms:modified xsi:type="dcterms:W3CDTF">2020-12-21T03:36:46Z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