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41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9"/>
        <w:gridCol w:w="1023"/>
        <w:gridCol w:w="1888"/>
        <w:gridCol w:w="1239"/>
        <w:gridCol w:w="1008"/>
        <w:gridCol w:w="1498"/>
      </w:tblGrid>
      <w:tr w:rsidR="00FE5A98" w:rsidRPr="00FE5A98" w:rsidTr="00FE5A98">
        <w:trPr>
          <w:trHeight w:val="480"/>
          <w:jc w:val="center"/>
        </w:trPr>
        <w:tc>
          <w:tcPr>
            <w:tcW w:w="1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0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8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面试成绩</w:t>
            </w:r>
          </w:p>
        </w:tc>
        <w:tc>
          <w:tcPr>
            <w:tcW w:w="10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名次</w:t>
            </w:r>
          </w:p>
        </w:tc>
        <w:tc>
          <w:tcPr>
            <w:tcW w:w="14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是否进入体检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202091001055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202091001031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202091001056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202091001034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202091001080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202091001119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202091001075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202091001005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202091001070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202091001032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202091001006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202091001050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202091001002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202091001084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202091002071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202091002040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202091002110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202091002008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202091002122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202091002031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202091002101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202091002044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202091002074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202091002081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202091002125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202091002067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202091002130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202091002049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202091002028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放弃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202091002142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202091003104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202091003073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202091003001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87.77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202091003010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87.67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202091003163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202091003087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202091003037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202091003108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202091003099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202091003056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202091003050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202091003109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202091003047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202091003066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202091003150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202091003048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202091004051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202091004025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202091004068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202091004064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202091004030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202091004018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202091004044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202091004039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202091004042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202091004031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202091004041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202091004033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202091004069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202091004009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202091004058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202091004022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202091005083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202091005049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202091005015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202091005050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202091005017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202091005094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202091005091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202091005087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202091005063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202091005027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202091005067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202091005075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202091006071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放弃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202091007097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202091007084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202091007094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202091007001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202091007068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202091007046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202091007054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202091007027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202091007029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202091007041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202091007013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202091007010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202091007006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202091007110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202091007058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202091007107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202091007073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202091008063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86.27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202091008017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202091008049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202091008104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202091008048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202091008074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202091008113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202091008117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202091008121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202091008050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202091008025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2020091008028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202091008031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202091008039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202091008099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202091008040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放弃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202091009011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202091009065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202091009086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202091009034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202091009031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202091009060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202091009042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202091009035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202091009075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202091009072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202091009076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202091009051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202091009058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202091009059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202091009016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202091009010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202091010038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202091010085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202091010018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202091010096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202091010095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202091010026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202091010025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202091010103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202091010046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202091010065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202091010074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202091010021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202091011037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202091011019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202091011014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202091011001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202091011033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202091011011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202091011006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202091011029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202091011010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202091011012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202091011015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202091011035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202091012021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202091012004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202091012076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202091012096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202091012010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202091012100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202091012080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202091012065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202091012089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202091012072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202091012022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202091012055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202091012066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202091013075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202091013002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202091013067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202091013014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202091013033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202091013036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202091013042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202091013030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202091013064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202091013072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202091013015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202091013013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202091013048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202091013035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202091013077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202091013006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202091013049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202091013045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202091013012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202091014020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202091014025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202091014008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202091014024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202091014023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202091014011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202091014022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202091014002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202091014003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202091014010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202091014019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202091014004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202091014007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202091014001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202091014006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202091014005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202091015045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202091015050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202091016008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202091016032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202091016022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202091016012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202091016001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202091016028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202091016037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202091016013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202091016019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202091016009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202091016023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202091016029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202091017010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202091017006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202091017002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202091017004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进入体检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202091017008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202091017011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202091017009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202091017001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202091017007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202091017005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FE5A98" w:rsidRPr="00FE5A98" w:rsidTr="00FE5A98">
        <w:trPr>
          <w:trHeight w:val="380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202091017012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5A98" w:rsidRPr="00FE5A98" w:rsidRDefault="00FE5A98" w:rsidP="00FE5A98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5A98" w:rsidRPr="00FE5A98" w:rsidRDefault="00FE5A98" w:rsidP="00FE5A9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E5A9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</w:tr>
    </w:tbl>
    <w:p w:rsidR="00E55392" w:rsidRDefault="00FE5A98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476"/>
    <w:rsid w:val="004870D5"/>
    <w:rsid w:val="00817476"/>
    <w:rsid w:val="00977B11"/>
    <w:rsid w:val="00FE5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9659FB-A776-4FAD-B50A-89020C9EC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FE5A9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FE5A98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E5A98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FE5A98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FE5A98"/>
    <w:rPr>
      <w:rFonts w:ascii="宋体" w:eastAsia="宋体" w:hAnsi="宋体" w:hint="eastAsia"/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FE5A98"/>
    <w:rPr>
      <w:rFonts w:ascii="宋体" w:eastAsia="宋体" w:hAnsi="宋体" w:hint="eastAsia"/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styleId="a5">
    <w:name w:val="Normal (Web)"/>
    <w:basedOn w:val="a"/>
    <w:uiPriority w:val="99"/>
    <w:semiHidden/>
    <w:unhideWhenUsed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b">
    <w:name w:val="linkb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linkwhite">
    <w:name w:val="linkwhite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linkwhiteb">
    <w:name w:val="linkwhiteb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linkwhitebb">
    <w:name w:val="linkwhitebb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Cs w:val="21"/>
    </w:rPr>
  </w:style>
  <w:style w:type="paragraph" w:customStyle="1" w:styleId="linkwhitebbb">
    <w:name w:val="linkwhitebbb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fontwhite">
    <w:name w:val="fontwhite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fontwhiteb">
    <w:name w:val="fontwhiteb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fontwhitebb">
    <w:name w:val="fontwhitebb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Cs w:val="21"/>
    </w:rPr>
  </w:style>
  <w:style w:type="paragraph" w:customStyle="1" w:styleId="fontb">
    <w:name w:val="fontb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Cs w:val="21"/>
    </w:rPr>
  </w:style>
  <w:style w:type="paragraph" w:customStyle="1" w:styleId="fontredb">
    <w:name w:val="fontredb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D00607"/>
      <w:kern w:val="0"/>
      <w:sz w:val="23"/>
      <w:szCs w:val="23"/>
    </w:rPr>
  </w:style>
  <w:style w:type="paragraph" w:customStyle="1" w:styleId="fontred">
    <w:name w:val="fontred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0000"/>
      <w:kern w:val="0"/>
      <w:sz w:val="18"/>
      <w:szCs w:val="18"/>
    </w:rPr>
  </w:style>
  <w:style w:type="paragraph" w:customStyle="1" w:styleId="fontred1">
    <w:name w:val="fontred1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18"/>
      <w:szCs w:val="18"/>
    </w:rPr>
  </w:style>
  <w:style w:type="paragraph" w:customStyle="1" w:styleId="font2">
    <w:name w:val="font2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1A6C9E"/>
      <w:kern w:val="0"/>
      <w:sz w:val="18"/>
      <w:szCs w:val="18"/>
    </w:rPr>
  </w:style>
  <w:style w:type="paragraph" w:customStyle="1" w:styleId="font3">
    <w:name w:val="font3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7"/>
      <w:szCs w:val="27"/>
    </w:rPr>
  </w:style>
  <w:style w:type="paragraph" w:customStyle="1" w:styleId="fontbb">
    <w:name w:val="fontbb"/>
    <w:basedOn w:val="a"/>
    <w:rsid w:val="00FE5A98"/>
    <w:pPr>
      <w:widowControl/>
      <w:spacing w:before="100" w:beforeAutospacing="1" w:after="100" w:afterAutospacing="1"/>
      <w:jc w:val="left"/>
    </w:pPr>
    <w:rPr>
      <w:rFonts w:ascii="黑体" w:eastAsia="黑体" w:hAnsi="黑体" w:cs="宋体"/>
      <w:color w:val="000000"/>
      <w:kern w:val="0"/>
      <w:sz w:val="42"/>
      <w:szCs w:val="42"/>
    </w:rPr>
  </w:style>
  <w:style w:type="paragraph" w:customStyle="1" w:styleId="bgtd0">
    <w:name w:val="bgtd0"/>
    <w:basedOn w:val="a"/>
    <w:rsid w:val="00FE5A98"/>
    <w:pPr>
      <w:widowControl/>
      <w:shd w:val="clear" w:color="auto" w:fill="D9EBF8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bgtd4">
    <w:name w:val="bgtd4"/>
    <w:basedOn w:val="a"/>
    <w:rsid w:val="00FE5A98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input">
    <w:name w:val="input"/>
    <w:basedOn w:val="a"/>
    <w:rsid w:val="00FE5A98"/>
    <w:pPr>
      <w:widowControl/>
      <w:pBdr>
        <w:top w:val="single" w:sz="6" w:space="0" w:color="7F9DB9"/>
        <w:left w:val="single" w:sz="6" w:space="0" w:color="7F9DB9"/>
        <w:bottom w:val="single" w:sz="6" w:space="0" w:color="7F9DB9"/>
        <w:right w:val="single" w:sz="6" w:space="0" w:color="7F9DB9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line">
    <w:name w:val="bgline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">
    <w:name w:val="span"/>
    <w:basedOn w:val="a"/>
    <w:rsid w:val="00FE5A98"/>
    <w:pPr>
      <w:widowControl/>
      <w:spacing w:before="100" w:beforeAutospacing="1" w:after="100" w:afterAutospacing="1" w:line="480" w:lineRule="auto"/>
      <w:jc w:val="left"/>
    </w:pPr>
    <w:rPr>
      <w:rFonts w:ascii="宋体" w:eastAsia="宋体" w:hAnsi="宋体" w:cs="宋体"/>
      <w:color w:val="013567"/>
      <w:kern w:val="0"/>
      <w:sz w:val="18"/>
      <w:szCs w:val="18"/>
    </w:rPr>
  </w:style>
  <w:style w:type="paragraph" w:customStyle="1" w:styleId="span1">
    <w:name w:val="span1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span2">
    <w:name w:val="span2"/>
    <w:basedOn w:val="a"/>
    <w:rsid w:val="00FE5A98"/>
    <w:pPr>
      <w:widowControl/>
      <w:spacing w:before="100" w:beforeAutospacing="1" w:after="100" w:afterAutospacing="1" w:line="480" w:lineRule="auto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span3">
    <w:name w:val="span3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spanb3">
    <w:name w:val="spanb3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button">
    <w:name w:val="button"/>
    <w:basedOn w:val="a"/>
    <w:rsid w:val="00FE5A98"/>
    <w:pPr>
      <w:widowControl/>
      <w:pBdr>
        <w:top w:val="single" w:sz="6" w:space="0" w:color="569BD8"/>
        <w:left w:val="single" w:sz="6" w:space="1" w:color="569BD8"/>
        <w:bottom w:val="single" w:sz="6" w:space="0" w:color="569BD8"/>
        <w:right w:val="single" w:sz="6" w:space="1" w:color="569BD8"/>
      </w:pBdr>
      <w:shd w:val="clear" w:color="auto" w:fill="F0F0F7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img">
    <w:name w:val="img"/>
    <w:basedOn w:val="a"/>
    <w:rsid w:val="00FE5A98"/>
    <w:pPr>
      <w:widowControl/>
      <w:pBdr>
        <w:top w:val="single" w:sz="6" w:space="0" w:color="AEBFC7"/>
        <w:left w:val="single" w:sz="6" w:space="0" w:color="AEBFC7"/>
        <w:bottom w:val="single" w:sz="6" w:space="0" w:color="AEBFC7"/>
        <w:right w:val="single" w:sz="6" w:space="0" w:color="AEBFC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1">
    <w:name w:val="select1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area">
    <w:name w:val="textarea"/>
    <w:basedOn w:val="a"/>
    <w:rsid w:val="00FE5A98"/>
    <w:pPr>
      <w:widowControl/>
      <w:pBdr>
        <w:top w:val="single" w:sz="6" w:space="0" w:color="679FC2"/>
        <w:left w:val="single" w:sz="6" w:space="0" w:color="679FC2"/>
        <w:bottom w:val="single" w:sz="6" w:space="0" w:color="679FC2"/>
        <w:right w:val="single" w:sz="6" w:space="0" w:color="679FC2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myg">
    <w:name w:val="jmyg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tail">
    <w:name w:val="detail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cle-title">
    <w:name w:val="article-title"/>
    <w:basedOn w:val="a"/>
    <w:rsid w:val="00FE5A98"/>
    <w:pPr>
      <w:widowControl/>
      <w:spacing w:before="100" w:beforeAutospacing="1" w:after="100" w:afterAutospacing="1" w:line="336" w:lineRule="auto"/>
      <w:jc w:val="center"/>
    </w:pPr>
    <w:rPr>
      <w:rFonts w:ascii="宋体" w:eastAsia="宋体" w:hAnsi="宋体" w:cs="宋体"/>
      <w:b/>
      <w:bCs/>
      <w:color w:val="000000"/>
      <w:kern w:val="0"/>
      <w:sz w:val="36"/>
      <w:szCs w:val="36"/>
    </w:rPr>
  </w:style>
  <w:style w:type="paragraph" w:customStyle="1" w:styleId="article-subtitle">
    <w:name w:val="article-subtitle"/>
    <w:basedOn w:val="a"/>
    <w:rsid w:val="00FE5A98"/>
    <w:pPr>
      <w:widowControl/>
      <w:spacing w:before="100" w:beforeAutospacing="1" w:after="100" w:afterAutospacing="1" w:line="336" w:lineRule="auto"/>
      <w:jc w:val="center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article-attr">
    <w:name w:val="article-attr"/>
    <w:basedOn w:val="a"/>
    <w:rsid w:val="00FE5A98"/>
    <w:pPr>
      <w:widowControl/>
      <w:pBdr>
        <w:bottom w:val="single" w:sz="6" w:space="19" w:color="E1E1E1"/>
      </w:pBdr>
      <w:spacing w:before="100" w:beforeAutospacing="1" w:after="100" w:afterAutospacing="1"/>
      <w:jc w:val="center"/>
    </w:pPr>
    <w:rPr>
      <w:rFonts w:ascii="宋体" w:eastAsia="宋体" w:hAnsi="宋体" w:cs="宋体"/>
      <w:color w:val="888888"/>
      <w:kern w:val="0"/>
      <w:szCs w:val="21"/>
    </w:rPr>
  </w:style>
  <w:style w:type="paragraph" w:customStyle="1" w:styleId="article-content">
    <w:name w:val="article-content"/>
    <w:basedOn w:val="a"/>
    <w:rsid w:val="00FE5A98"/>
    <w:pPr>
      <w:widowControl/>
      <w:spacing w:before="100" w:beforeAutospacing="1" w:after="100" w:afterAutospacing="1" w:line="48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cle-extended">
    <w:name w:val="article-extended"/>
    <w:basedOn w:val="a"/>
    <w:rsid w:val="00FE5A98"/>
    <w:pPr>
      <w:widowControl/>
      <w:shd w:val="clear" w:color="auto" w:fill="F2F2F2"/>
      <w:spacing w:before="100" w:beforeAutospacing="1" w:after="100" w:afterAutospacing="1" w:line="540" w:lineRule="atLeast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article-auxiliary">
    <w:name w:val="article-auxiliary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cle-ewm">
    <w:name w:val="article-ewm"/>
    <w:basedOn w:val="a"/>
    <w:rsid w:val="00FE5A98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rel-appendixs">
    <w:name w:val="rel-appendixs"/>
    <w:basedOn w:val="a"/>
    <w:rsid w:val="00FE5A98"/>
    <w:pPr>
      <w:widowControl/>
      <w:pBdr>
        <w:top w:val="single" w:sz="12" w:space="0" w:color="EFEFEF"/>
      </w:pBdr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FE5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11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6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1415</Words>
  <Characters>8068</Characters>
  <Application>Microsoft Office Word</Application>
  <DocSecurity>0</DocSecurity>
  <Lines>67</Lines>
  <Paragraphs>18</Paragraphs>
  <ScaleCrop>false</ScaleCrop>
  <Company/>
  <LinksUpToDate>false</LinksUpToDate>
  <CharactersWithSpaces>9465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2020-10-27T02:08:00Z</dcterms:created>
  <dcterms:modified xsi:type="dcterms:W3CDTF">2020-10-27T02:09:00Z</dcterms:modified>
</cp:coreProperties>
</file>