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ascii="仿宋" w:hAnsi="仿宋" w:eastAsia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52"/>
          <w:szCs w:val="52"/>
        </w:rPr>
        <w:t>复 检 申 请</w:t>
      </w:r>
      <w:r>
        <w:rPr>
          <w:rFonts w:hint="eastAsia" w:ascii="仿宋" w:hAnsi="仿宋" w:eastAsia="仿宋"/>
          <w:color w:val="000000"/>
          <w:kern w:val="0"/>
          <w:sz w:val="30"/>
          <w:szCs w:val="30"/>
        </w:rPr>
        <w:t>（</w:t>
      </w:r>
      <w:r>
        <w:rPr>
          <w:rFonts w:hint="eastAsia" w:ascii="仿宋" w:hAnsi="仿宋" w:eastAsia="仿宋"/>
          <w:color w:val="000000"/>
          <w:kern w:val="0"/>
          <w:sz w:val="30"/>
          <w:szCs w:val="30"/>
          <w:lang w:eastAsia="zh-CN"/>
        </w:rPr>
        <w:t>模板</w:t>
      </w:r>
      <w:r>
        <w:rPr>
          <w:rFonts w:hint="eastAsia" w:ascii="仿宋" w:hAnsi="仿宋" w:eastAsia="仿宋"/>
          <w:color w:val="000000"/>
          <w:kern w:val="0"/>
          <w:sz w:val="30"/>
          <w:szCs w:val="30"/>
        </w:rPr>
        <w:t>）</w:t>
      </w:r>
    </w:p>
    <w:p>
      <w:pPr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贵安新区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公开招聘教师工作领导小组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办公室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本人×××，身份证号××××××，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准考证</w:t>
      </w:r>
      <w:r>
        <w:rPr>
          <w:rFonts w:hint="eastAsia" w:ascii="仿宋_GB2312" w:hAnsi="仿宋_GB2312" w:eastAsia="仿宋_GB2312" w:cs="仿宋_GB2312"/>
          <w:sz w:val="32"/>
          <w:szCs w:val="32"/>
        </w:rPr>
        <w:t>××××××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贵阳市2020年统一公开招聘中小学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幼儿园教师贵安新区招聘岗位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的体检，体检未通过。根据招聘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简章</w:t>
      </w:r>
      <w:r>
        <w:rPr>
          <w:rFonts w:hint="eastAsia" w:ascii="仿宋_GB2312" w:hAnsi="仿宋_GB2312" w:eastAsia="仿宋_GB2312" w:cs="仿宋_GB2312"/>
          <w:sz w:val="32"/>
          <w:szCs w:val="32"/>
        </w:rPr>
        <w:t>的相关规定，现本人向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贵安新区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公开招聘教师工作领导小组办公室申请进行一次复检，本人体检结果以此次复检结论为准，作为最终体检结论依据。</w:t>
      </w: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                                 </w:t>
      </w: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                申请人： （手写签名，现场手印）</w:t>
      </w:r>
    </w:p>
    <w:p>
      <w:pPr>
        <w:ind w:right="960" w:firstLine="420"/>
        <w:jc w:val="right"/>
        <w:rPr>
          <w:rFonts w:ascii="仿宋" w:hAnsi="仿宋" w:eastAsia="仿宋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43CBB"/>
    <w:rsid w:val="04B11EF4"/>
    <w:rsid w:val="04DB76BC"/>
    <w:rsid w:val="04E11505"/>
    <w:rsid w:val="066D66E1"/>
    <w:rsid w:val="077371BD"/>
    <w:rsid w:val="082126F6"/>
    <w:rsid w:val="09BB0753"/>
    <w:rsid w:val="0AD653D3"/>
    <w:rsid w:val="0B0F266B"/>
    <w:rsid w:val="0D11018E"/>
    <w:rsid w:val="0E174246"/>
    <w:rsid w:val="0E7E01CE"/>
    <w:rsid w:val="0FBE6E64"/>
    <w:rsid w:val="10A578AE"/>
    <w:rsid w:val="111566B3"/>
    <w:rsid w:val="12B131FE"/>
    <w:rsid w:val="12D43CBB"/>
    <w:rsid w:val="131A5D5A"/>
    <w:rsid w:val="141E6C68"/>
    <w:rsid w:val="155944C0"/>
    <w:rsid w:val="19876EB3"/>
    <w:rsid w:val="19FE567A"/>
    <w:rsid w:val="1ADE53BC"/>
    <w:rsid w:val="1AE07E19"/>
    <w:rsid w:val="22601288"/>
    <w:rsid w:val="227964A6"/>
    <w:rsid w:val="29747B78"/>
    <w:rsid w:val="29AE63DB"/>
    <w:rsid w:val="2C32499F"/>
    <w:rsid w:val="2F1D3F1B"/>
    <w:rsid w:val="304A3293"/>
    <w:rsid w:val="32937960"/>
    <w:rsid w:val="366D00C5"/>
    <w:rsid w:val="371E5B63"/>
    <w:rsid w:val="38F74BD7"/>
    <w:rsid w:val="395B1D3C"/>
    <w:rsid w:val="3AB5357B"/>
    <w:rsid w:val="3AB9157A"/>
    <w:rsid w:val="3B76442A"/>
    <w:rsid w:val="3C661F91"/>
    <w:rsid w:val="3C9C5DC8"/>
    <w:rsid w:val="3D044898"/>
    <w:rsid w:val="3E53489D"/>
    <w:rsid w:val="400B1909"/>
    <w:rsid w:val="41895346"/>
    <w:rsid w:val="421C6A0A"/>
    <w:rsid w:val="434B079D"/>
    <w:rsid w:val="45462FDF"/>
    <w:rsid w:val="477E6F12"/>
    <w:rsid w:val="48675802"/>
    <w:rsid w:val="49B93097"/>
    <w:rsid w:val="4C920DCF"/>
    <w:rsid w:val="4E2A665B"/>
    <w:rsid w:val="4EDF5109"/>
    <w:rsid w:val="4F471ECA"/>
    <w:rsid w:val="4FDE5930"/>
    <w:rsid w:val="502B3DED"/>
    <w:rsid w:val="53B21872"/>
    <w:rsid w:val="543B03AB"/>
    <w:rsid w:val="547D6497"/>
    <w:rsid w:val="54F14B27"/>
    <w:rsid w:val="579C1CD7"/>
    <w:rsid w:val="58F66BB9"/>
    <w:rsid w:val="5BE40998"/>
    <w:rsid w:val="5C6D1044"/>
    <w:rsid w:val="5D0E1C4A"/>
    <w:rsid w:val="5DFE1094"/>
    <w:rsid w:val="60E941C4"/>
    <w:rsid w:val="610A4233"/>
    <w:rsid w:val="611825BF"/>
    <w:rsid w:val="623E022E"/>
    <w:rsid w:val="627F7932"/>
    <w:rsid w:val="632770D2"/>
    <w:rsid w:val="65B7411B"/>
    <w:rsid w:val="65F97F2C"/>
    <w:rsid w:val="668051A4"/>
    <w:rsid w:val="668C6A8D"/>
    <w:rsid w:val="672E6A07"/>
    <w:rsid w:val="675C59B4"/>
    <w:rsid w:val="68F93EDA"/>
    <w:rsid w:val="69615E17"/>
    <w:rsid w:val="69C9346E"/>
    <w:rsid w:val="6B054FA4"/>
    <w:rsid w:val="6D8F7F2B"/>
    <w:rsid w:val="6D921D0F"/>
    <w:rsid w:val="6DDA427D"/>
    <w:rsid w:val="700348C5"/>
    <w:rsid w:val="71D1318D"/>
    <w:rsid w:val="73213D12"/>
    <w:rsid w:val="73BF3016"/>
    <w:rsid w:val="73E4335F"/>
    <w:rsid w:val="75D37329"/>
    <w:rsid w:val="77A02A65"/>
    <w:rsid w:val="787C3D30"/>
    <w:rsid w:val="7D8E221D"/>
    <w:rsid w:val="7E5D6E27"/>
    <w:rsid w:val="7F0A42D7"/>
    <w:rsid w:val="7F88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2020-04-09T04:46:00Z</dcterms:created>
  <dc:creator>简单</dc:creator>
  <cp:lastModifiedBy>mangzi1416451697</cp:lastModifiedBy>
  <cp:lastPrinted>2020-04-10T09:23:00Z</cp:lastPrinted>
  <dcterms:modified xsi:type="dcterms:W3CDTF">2020-09-25T10:06:46Z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