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  <w:lang w:val="en-US" w:eastAsia="zh-CN"/>
        </w:rPr>
        <w:t>6：</w:t>
      </w:r>
    </w:p>
    <w:p>
      <w:pPr>
        <w:jc w:val="left"/>
        <w:rPr>
          <w:rFonts w:hint="default" w:ascii="方正小标宋简体" w:hAnsi="方正小标宋简体" w:eastAsia="方正小标宋简体" w:cs="方正小标宋简体"/>
          <w:b/>
          <w:bCs/>
          <w:sz w:val="21"/>
          <w:szCs w:val="21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自愿放弃资格复审承诺书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，籍贯：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（毕业学校及专业）。2020年9月，本人参加了澜沧县</w:t>
      </w:r>
      <w:r>
        <w:rPr>
          <w:rFonts w:hint="eastAsia" w:ascii="仿宋_GB2312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基础教育学校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补充招聘教师考试，报考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岗位，笔试成绩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分，为本岗位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，本人自愿放弃资格复审，由此产生的后果由本人承担。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承诺人（签字按手印）：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2020年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8FF"/>
    <w:rsid w:val="00556F55"/>
    <w:rsid w:val="04484AC7"/>
    <w:rsid w:val="283741CD"/>
    <w:rsid w:val="2F0E652C"/>
    <w:rsid w:val="3992257F"/>
    <w:rsid w:val="707D4D42"/>
    <w:rsid w:val="734F3FB6"/>
    <w:rsid w:val="7A1428FF"/>
    <w:rsid w:val="7BC3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漫步森林1421823644</cp:lastModifiedBy>
  <cp:lastPrinted>2020-06-17T14:20:00Z</cp:lastPrinted>
  <dcterms:modified xsi:type="dcterms:W3CDTF">2020-09-17T01:39:32Z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