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376AB" w:rsidRPr="00F74671" w:rsidRDefault="007376AB" w:rsidP="00592531">
      <w:pPr>
        <w:autoSpaceDE w:val="0"/>
        <w:autoSpaceDN w:val="0"/>
        <w:adjustRightInd w:val="0"/>
        <w:jc w:val="left"/>
        <w:rPr>
          <w:rFonts w:ascii="宋体" w:cs="宋体"/>
          <w:b/>
          <w:bCs/>
          <w:color w:val="000000"/>
          <w:kern w:val="0"/>
          <w:sz w:val="28"/>
          <w:szCs w:val="28"/>
        </w:rPr>
      </w:pPr>
      <w:r>
        <w:rPr>
          <w:rFonts w:ascii="宋体" w:cs="宋体" w:hint="eastAsia"/>
          <w:b/>
          <w:bCs/>
          <w:color w:val="000000"/>
          <w:kern w:val="0"/>
          <w:sz w:val="28"/>
          <w:szCs w:val="28"/>
        </w:rPr>
        <w:t>附件</w:t>
      </w:r>
      <w:r w:rsidR="00F32AA4">
        <w:rPr>
          <w:rFonts w:ascii="宋体" w:cs="宋体"/>
          <w:b/>
          <w:bCs/>
          <w:color w:val="000000"/>
          <w:kern w:val="0"/>
          <w:sz w:val="28"/>
          <w:szCs w:val="28"/>
        </w:rPr>
        <w:t>1</w:t>
      </w:r>
      <w:r>
        <w:rPr>
          <w:rFonts w:ascii="宋体" w:cs="宋体" w:hint="eastAsia"/>
          <w:b/>
          <w:bCs/>
          <w:color w:val="000000"/>
          <w:kern w:val="0"/>
          <w:sz w:val="28"/>
          <w:szCs w:val="28"/>
        </w:rPr>
        <w:t>：</w:t>
      </w:r>
    </w:p>
    <w:p w:rsidR="007376AB" w:rsidRDefault="007376AB" w:rsidP="003A2007">
      <w:pPr>
        <w:jc w:val="center"/>
        <w:rPr>
          <w:rFonts w:ascii="宋体" w:cs="宋体"/>
          <w:b/>
          <w:bCs/>
          <w:color w:val="000000"/>
          <w:kern w:val="0"/>
          <w:sz w:val="36"/>
          <w:szCs w:val="36"/>
        </w:rPr>
      </w:pPr>
      <w:r>
        <w:rPr>
          <w:rFonts w:ascii="宋体" w:cs="宋体" w:hint="eastAsia"/>
          <w:b/>
          <w:bCs/>
          <w:color w:val="000000"/>
          <w:kern w:val="0"/>
          <w:sz w:val="36"/>
          <w:szCs w:val="36"/>
        </w:rPr>
        <w:t>聊城大学东昌学院</w:t>
      </w:r>
      <w:r w:rsidR="0095582A">
        <w:rPr>
          <w:rFonts w:ascii="宋体" w:cs="宋体"/>
          <w:b/>
          <w:bCs/>
          <w:color w:val="000000"/>
          <w:kern w:val="0"/>
          <w:sz w:val="36"/>
          <w:szCs w:val="36"/>
        </w:rPr>
        <w:t>20</w:t>
      </w:r>
      <w:r w:rsidR="0095582A">
        <w:rPr>
          <w:rFonts w:ascii="宋体" w:cs="宋体" w:hint="eastAsia"/>
          <w:b/>
          <w:bCs/>
          <w:color w:val="000000"/>
          <w:kern w:val="0"/>
          <w:sz w:val="36"/>
          <w:szCs w:val="36"/>
        </w:rPr>
        <w:t>20</w:t>
      </w:r>
      <w:r w:rsidR="00826A2A">
        <w:rPr>
          <w:rFonts w:ascii="宋体" w:cs="宋体" w:hint="eastAsia"/>
          <w:b/>
          <w:bCs/>
          <w:color w:val="000000"/>
          <w:kern w:val="0"/>
          <w:sz w:val="36"/>
          <w:szCs w:val="36"/>
        </w:rPr>
        <w:t>年</w:t>
      </w:r>
      <w:r w:rsidR="00B914A3">
        <w:rPr>
          <w:rFonts w:ascii="宋体" w:cs="宋体" w:hint="eastAsia"/>
          <w:b/>
          <w:bCs/>
          <w:color w:val="000000"/>
          <w:kern w:val="0"/>
          <w:sz w:val="36"/>
          <w:szCs w:val="36"/>
        </w:rPr>
        <w:t>第二批</w:t>
      </w:r>
      <w:r>
        <w:rPr>
          <w:rFonts w:ascii="宋体" w:cs="宋体" w:hint="eastAsia"/>
          <w:b/>
          <w:bCs/>
          <w:color w:val="000000"/>
          <w:kern w:val="0"/>
          <w:sz w:val="36"/>
          <w:szCs w:val="36"/>
        </w:rPr>
        <w:t>招聘计划一览表</w:t>
      </w:r>
    </w:p>
    <w:p w:rsidR="00B268FC" w:rsidRPr="00B268FC" w:rsidRDefault="00B268FC" w:rsidP="003A2007">
      <w:pPr>
        <w:jc w:val="center"/>
        <w:rPr>
          <w:rFonts w:ascii="宋体" w:cs="宋体"/>
          <w:b/>
          <w:bCs/>
          <w:color w:val="000000"/>
          <w:kern w:val="0"/>
          <w:szCs w:val="21"/>
        </w:rPr>
      </w:pPr>
    </w:p>
    <w:tbl>
      <w:tblPr>
        <w:tblW w:w="9524" w:type="dxa"/>
        <w:tblInd w:w="-601" w:type="dxa"/>
        <w:tblLayout w:type="fixed"/>
        <w:tblLook w:val="0000" w:firstRow="0" w:lastRow="0" w:firstColumn="0" w:lastColumn="0" w:noHBand="0" w:noVBand="0"/>
      </w:tblPr>
      <w:tblGrid>
        <w:gridCol w:w="660"/>
        <w:gridCol w:w="2743"/>
        <w:gridCol w:w="1559"/>
        <w:gridCol w:w="1701"/>
        <w:gridCol w:w="709"/>
        <w:gridCol w:w="2152"/>
      </w:tblGrid>
      <w:tr w:rsidR="00B914A3" w:rsidRPr="006A559D" w:rsidTr="009B6583">
        <w:trPr>
          <w:trHeight w:val="677"/>
        </w:trPr>
        <w:tc>
          <w:tcPr>
            <w:tcW w:w="6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914A3" w:rsidRDefault="00B914A3" w:rsidP="003669E0"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岗位</w:t>
            </w:r>
          </w:p>
          <w:p w:rsidR="00B914A3" w:rsidRPr="006A559D" w:rsidRDefault="00B914A3" w:rsidP="003669E0"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类别</w:t>
            </w:r>
          </w:p>
        </w:tc>
        <w:tc>
          <w:tcPr>
            <w:tcW w:w="27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914A3" w:rsidRPr="006A559D" w:rsidRDefault="00B914A3" w:rsidP="00BD4714"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专业名称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914A3" w:rsidRDefault="00B914A3" w:rsidP="00CF19AF"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学科（专业）</w:t>
            </w:r>
          </w:p>
          <w:p w:rsidR="00B914A3" w:rsidRPr="006A559D" w:rsidRDefault="00B914A3" w:rsidP="00CF19AF"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代码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914A3" w:rsidRDefault="00B914A3" w:rsidP="0022654A"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研究</w:t>
            </w:r>
          </w:p>
          <w:p w:rsidR="00B914A3" w:rsidRPr="006A559D" w:rsidRDefault="00B914A3" w:rsidP="0022654A"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方向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914A3" w:rsidRPr="006A559D" w:rsidRDefault="00B914A3" w:rsidP="0022654A"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6A559D">
              <w:rPr>
                <w:rFonts w:asci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招聘</w:t>
            </w:r>
          </w:p>
          <w:p w:rsidR="00B914A3" w:rsidRPr="006A559D" w:rsidRDefault="00B914A3" w:rsidP="0022654A"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6A559D">
              <w:rPr>
                <w:rFonts w:asci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计划</w:t>
            </w:r>
          </w:p>
        </w:tc>
        <w:tc>
          <w:tcPr>
            <w:tcW w:w="21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914A3" w:rsidRPr="006A559D" w:rsidRDefault="00B914A3" w:rsidP="003669E0"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其他条件</w:t>
            </w:r>
          </w:p>
        </w:tc>
      </w:tr>
      <w:tr w:rsidR="00B914A3" w:rsidRPr="006A559D" w:rsidTr="009B6583">
        <w:trPr>
          <w:trHeight w:val="473"/>
        </w:trPr>
        <w:tc>
          <w:tcPr>
            <w:tcW w:w="660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B914A3" w:rsidRDefault="00B914A3" w:rsidP="00600372"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cs="宋体" w:hint="eastAsia"/>
                <w:color w:val="000000"/>
                <w:kern w:val="0"/>
                <w:sz w:val="20"/>
                <w:szCs w:val="20"/>
              </w:rPr>
              <w:t>教</w:t>
            </w:r>
          </w:p>
          <w:p w:rsidR="00B914A3" w:rsidRPr="006A559D" w:rsidRDefault="00B914A3" w:rsidP="00600372"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cs="宋体" w:hint="eastAsia"/>
                <w:color w:val="000000"/>
                <w:kern w:val="0"/>
                <w:sz w:val="20"/>
                <w:szCs w:val="20"/>
              </w:rPr>
              <w:t>学</w:t>
            </w:r>
          </w:p>
        </w:tc>
        <w:tc>
          <w:tcPr>
            <w:tcW w:w="27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914A3" w:rsidRPr="0072650C" w:rsidRDefault="00B914A3" w:rsidP="00A407F9"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马克思主义理论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B914A3" w:rsidRPr="0072650C" w:rsidRDefault="00B914A3" w:rsidP="00CF19AF"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0305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B914A3" w:rsidRDefault="00B914A3" w:rsidP="0022654A"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B914A3" w:rsidRPr="0072650C" w:rsidRDefault="00B914A3" w:rsidP="0022654A"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3</w:t>
            </w:r>
          </w:p>
        </w:tc>
        <w:tc>
          <w:tcPr>
            <w:tcW w:w="2152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B914A3" w:rsidRPr="0072650C" w:rsidRDefault="00B914A3" w:rsidP="003669E0">
            <w:pPr>
              <w:autoSpaceDE w:val="0"/>
              <w:autoSpaceDN w:val="0"/>
              <w:adjustRightInd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2650C">
              <w:rPr>
                <w:rFonts w:ascii="宋体" w:hAnsi="宋体" w:cs="宋体"/>
                <w:color w:val="000000"/>
                <w:kern w:val="0"/>
                <w:szCs w:val="21"/>
              </w:rPr>
              <w:t>中共党员</w:t>
            </w:r>
            <w:r w:rsidR="00B61F7E">
              <w:rPr>
                <w:rFonts w:ascii="宋体" w:hAnsi="宋体" w:cs="宋体" w:hint="eastAsia"/>
                <w:color w:val="000000"/>
                <w:kern w:val="0"/>
                <w:szCs w:val="21"/>
              </w:rPr>
              <w:t>（含预备党员）</w:t>
            </w:r>
          </w:p>
        </w:tc>
      </w:tr>
      <w:tr w:rsidR="00B914A3" w:rsidRPr="006A559D" w:rsidTr="009B6583">
        <w:trPr>
          <w:trHeight w:val="473"/>
        </w:trPr>
        <w:tc>
          <w:tcPr>
            <w:tcW w:w="660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B914A3" w:rsidRPr="006A559D" w:rsidRDefault="00B914A3" w:rsidP="00017D25"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7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914A3" w:rsidRPr="0072650C" w:rsidRDefault="00B914A3" w:rsidP="0042490B"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2650C">
              <w:rPr>
                <w:rFonts w:ascii="宋体" w:hAnsi="宋体" w:cs="宋体"/>
                <w:color w:val="000000"/>
                <w:kern w:val="0"/>
                <w:szCs w:val="21"/>
              </w:rPr>
              <w:t>外国语言文学</w:t>
            </w:r>
            <w:r w:rsidRPr="0072650C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 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914A3" w:rsidRPr="0072650C" w:rsidRDefault="00B914A3" w:rsidP="00CF19AF"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2650C">
              <w:rPr>
                <w:rFonts w:ascii="宋体" w:hAnsi="宋体" w:cs="宋体" w:hint="eastAsia"/>
                <w:color w:val="000000"/>
                <w:kern w:val="0"/>
                <w:szCs w:val="21"/>
              </w:rPr>
              <w:t>0502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914A3" w:rsidRPr="0072650C" w:rsidRDefault="00B914A3" w:rsidP="00395C83"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商务英语</w:t>
            </w:r>
            <w:r w:rsidR="00395C83">
              <w:rPr>
                <w:rFonts w:ascii="宋体" w:hAnsi="宋体" w:cs="宋体" w:hint="eastAsia"/>
                <w:color w:val="000000"/>
                <w:kern w:val="0"/>
                <w:szCs w:val="21"/>
              </w:rPr>
              <w:t>方向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914A3" w:rsidRPr="0072650C" w:rsidRDefault="00B914A3" w:rsidP="0022654A"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2650C">
              <w:rPr>
                <w:rFonts w:ascii="宋体" w:hAnsi="宋体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21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914A3" w:rsidRPr="0072650C" w:rsidRDefault="00B914A3" w:rsidP="003669E0">
            <w:pPr>
              <w:autoSpaceDE w:val="0"/>
              <w:autoSpaceDN w:val="0"/>
              <w:adjustRightInd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 w:rsidR="00B914A3" w:rsidRPr="006A559D" w:rsidTr="009B6583">
        <w:trPr>
          <w:trHeight w:val="473"/>
        </w:trPr>
        <w:tc>
          <w:tcPr>
            <w:tcW w:w="660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B914A3" w:rsidRPr="006A559D" w:rsidRDefault="00B914A3" w:rsidP="00017D25"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7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914A3" w:rsidRPr="0072650C" w:rsidRDefault="00B914A3" w:rsidP="009D7D7E"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2650C">
              <w:rPr>
                <w:rFonts w:ascii="宋体" w:hAnsi="宋体" w:cs="Arial" w:hint="eastAsia"/>
                <w:szCs w:val="21"/>
              </w:rPr>
              <w:t>语言学及应用语言学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914A3" w:rsidRPr="0072650C" w:rsidRDefault="00B914A3" w:rsidP="00CF19AF"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2650C">
              <w:rPr>
                <w:rFonts w:ascii="宋体" w:hAnsi="宋体" w:cs="宋体" w:hint="eastAsia"/>
                <w:color w:val="000000"/>
                <w:kern w:val="0"/>
                <w:szCs w:val="21"/>
              </w:rPr>
              <w:t>050102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914A3" w:rsidRPr="0072650C" w:rsidRDefault="00B914A3" w:rsidP="0022654A"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914A3" w:rsidRPr="0072650C" w:rsidRDefault="00B914A3" w:rsidP="0022654A"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2650C">
              <w:rPr>
                <w:rFonts w:ascii="宋体" w:hAnsi="宋体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21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914A3" w:rsidRPr="0072650C" w:rsidRDefault="00B914A3" w:rsidP="003669E0">
            <w:pPr>
              <w:autoSpaceDE w:val="0"/>
              <w:autoSpaceDN w:val="0"/>
              <w:adjustRightInd w:val="0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</w:p>
        </w:tc>
      </w:tr>
      <w:tr w:rsidR="00B914A3" w:rsidRPr="006A559D" w:rsidTr="009B6583">
        <w:trPr>
          <w:trHeight w:val="473"/>
        </w:trPr>
        <w:tc>
          <w:tcPr>
            <w:tcW w:w="660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B914A3" w:rsidRPr="006A559D" w:rsidRDefault="00B914A3" w:rsidP="00017D25"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7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914A3" w:rsidRPr="0072650C" w:rsidRDefault="00B914A3" w:rsidP="009D7D7E"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2650C">
              <w:rPr>
                <w:rFonts w:ascii="宋体" w:hAnsi="宋体" w:cs="Arial" w:hint="eastAsia"/>
                <w:szCs w:val="21"/>
              </w:rPr>
              <w:t>中国现当代文学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914A3" w:rsidRPr="0072650C" w:rsidRDefault="00B914A3" w:rsidP="00CF19AF"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2650C">
              <w:rPr>
                <w:rFonts w:ascii="宋体" w:hAnsi="宋体" w:cs="宋体" w:hint="eastAsia"/>
                <w:color w:val="000000"/>
                <w:kern w:val="0"/>
                <w:szCs w:val="21"/>
              </w:rPr>
              <w:t>050106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914A3" w:rsidRPr="0072650C" w:rsidRDefault="00B914A3" w:rsidP="0022654A"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914A3" w:rsidRPr="0072650C" w:rsidRDefault="00B914A3" w:rsidP="0022654A"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2650C">
              <w:rPr>
                <w:rFonts w:ascii="宋体" w:hAnsi="宋体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21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914A3" w:rsidRPr="0072650C" w:rsidRDefault="00B914A3" w:rsidP="003669E0">
            <w:pPr>
              <w:autoSpaceDE w:val="0"/>
              <w:autoSpaceDN w:val="0"/>
              <w:adjustRightInd w:val="0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</w:p>
        </w:tc>
      </w:tr>
      <w:tr w:rsidR="00B914A3" w:rsidRPr="006A559D" w:rsidTr="009B6583">
        <w:trPr>
          <w:trHeight w:val="473"/>
        </w:trPr>
        <w:tc>
          <w:tcPr>
            <w:tcW w:w="660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B914A3" w:rsidRPr="006A559D" w:rsidRDefault="00B914A3" w:rsidP="00017D25"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7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914A3" w:rsidRPr="0072650C" w:rsidRDefault="00B914A3" w:rsidP="00017D25"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2650C">
              <w:rPr>
                <w:rFonts w:ascii="宋体" w:hAnsi="宋体" w:cs="宋体"/>
                <w:color w:val="000000"/>
                <w:kern w:val="0"/>
                <w:szCs w:val="21"/>
              </w:rPr>
              <w:t>学前教育学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914A3" w:rsidRPr="0072650C" w:rsidRDefault="00B914A3" w:rsidP="00CF19AF"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2650C">
              <w:rPr>
                <w:rFonts w:ascii="宋体" w:hAnsi="宋体" w:cs="宋体" w:hint="eastAsia"/>
                <w:color w:val="000000"/>
                <w:kern w:val="0"/>
                <w:szCs w:val="21"/>
              </w:rPr>
              <w:t>040105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914A3" w:rsidRPr="0072650C" w:rsidRDefault="00B914A3" w:rsidP="0022654A"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学前儿童艺术教育</w:t>
            </w:r>
            <w:r w:rsidR="00395C83">
              <w:rPr>
                <w:rFonts w:ascii="宋体" w:hAnsi="宋体" w:cs="宋体" w:hint="eastAsia"/>
                <w:color w:val="000000"/>
                <w:kern w:val="0"/>
                <w:szCs w:val="21"/>
              </w:rPr>
              <w:t>方向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914A3" w:rsidRPr="0072650C" w:rsidRDefault="009F762C" w:rsidP="0022654A"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21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914A3" w:rsidRPr="0072650C" w:rsidRDefault="00B914A3" w:rsidP="003669E0">
            <w:pPr>
              <w:autoSpaceDE w:val="0"/>
              <w:autoSpaceDN w:val="0"/>
              <w:adjustRightInd w:val="0"/>
              <w:ind w:right="402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</w:p>
        </w:tc>
      </w:tr>
      <w:tr w:rsidR="00B914A3" w:rsidRPr="006A559D" w:rsidTr="009B6583">
        <w:trPr>
          <w:trHeight w:val="473"/>
        </w:trPr>
        <w:tc>
          <w:tcPr>
            <w:tcW w:w="660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B914A3" w:rsidRPr="006A559D" w:rsidRDefault="00B914A3" w:rsidP="00017D25"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7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914A3" w:rsidRPr="0072650C" w:rsidRDefault="00B914A3" w:rsidP="00017D25"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2650C">
              <w:rPr>
                <w:rFonts w:ascii="宋体" w:hAnsi="宋体" w:cs="宋体"/>
                <w:color w:val="000000"/>
                <w:kern w:val="0"/>
                <w:szCs w:val="21"/>
              </w:rPr>
              <w:t>发展与教育心理学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914A3" w:rsidRPr="0072650C" w:rsidRDefault="00B914A3" w:rsidP="00CF19AF"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2650C">
              <w:rPr>
                <w:rFonts w:ascii="宋体" w:hAnsi="宋体" w:cs="宋体" w:hint="eastAsia"/>
                <w:color w:val="000000"/>
                <w:kern w:val="0"/>
                <w:szCs w:val="21"/>
              </w:rPr>
              <w:t>040202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914A3" w:rsidRPr="0072650C" w:rsidRDefault="00B914A3" w:rsidP="0022654A"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914A3" w:rsidRPr="0072650C" w:rsidRDefault="00B914A3" w:rsidP="0022654A"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2650C">
              <w:rPr>
                <w:rFonts w:ascii="宋体" w:hAnsi="宋体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21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914A3" w:rsidRPr="0072650C" w:rsidRDefault="00B914A3" w:rsidP="003669E0">
            <w:pPr>
              <w:autoSpaceDE w:val="0"/>
              <w:autoSpaceDN w:val="0"/>
              <w:adjustRightInd w:val="0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</w:p>
        </w:tc>
      </w:tr>
      <w:tr w:rsidR="00B914A3" w:rsidRPr="006A559D" w:rsidTr="009B6583">
        <w:trPr>
          <w:trHeight w:val="473"/>
        </w:trPr>
        <w:tc>
          <w:tcPr>
            <w:tcW w:w="660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B914A3" w:rsidRPr="006A559D" w:rsidRDefault="00B914A3" w:rsidP="00B914A3"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7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914A3" w:rsidRPr="0072650C" w:rsidRDefault="00B914A3" w:rsidP="00B914A3"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2650C">
              <w:rPr>
                <w:rFonts w:ascii="宋体" w:hAnsi="宋体" w:cs="宋体"/>
                <w:color w:val="000000"/>
                <w:kern w:val="0"/>
                <w:szCs w:val="21"/>
              </w:rPr>
              <w:t>工商管理</w:t>
            </w:r>
            <w:r w:rsidRPr="0072650C">
              <w:rPr>
                <w:rFonts w:ascii="宋体" w:hAnsi="宋体" w:cs="宋体" w:hint="eastAsia"/>
                <w:color w:val="000000"/>
                <w:kern w:val="0"/>
                <w:szCs w:val="21"/>
              </w:rPr>
              <w:t>/审计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914A3" w:rsidRPr="0072650C" w:rsidRDefault="00B914A3" w:rsidP="00B914A3"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2650C">
              <w:rPr>
                <w:rFonts w:ascii="宋体" w:hAnsi="宋体" w:cs="宋体" w:hint="eastAsia"/>
                <w:color w:val="000000"/>
                <w:kern w:val="0"/>
                <w:szCs w:val="21"/>
              </w:rPr>
              <w:t>1202/0257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914A3" w:rsidRPr="0072650C" w:rsidRDefault="00B61F7E" w:rsidP="00B914A3"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工商管理为</w:t>
            </w:r>
            <w:r w:rsidR="00B914A3">
              <w:rPr>
                <w:rFonts w:ascii="宋体" w:hAnsi="宋体" w:cs="宋体" w:hint="eastAsia"/>
                <w:color w:val="000000"/>
                <w:kern w:val="0"/>
                <w:szCs w:val="21"/>
              </w:rPr>
              <w:t>审计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方向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914A3" w:rsidRPr="0072650C" w:rsidRDefault="00B914A3" w:rsidP="00B914A3"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2650C">
              <w:rPr>
                <w:rFonts w:ascii="宋体" w:hAnsi="宋体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21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914A3" w:rsidRPr="0072650C" w:rsidRDefault="00B914A3" w:rsidP="00B914A3">
            <w:pPr>
              <w:autoSpaceDE w:val="0"/>
              <w:autoSpaceDN w:val="0"/>
              <w:adjustRightInd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 w:rsidR="00B914A3" w:rsidRPr="006A559D" w:rsidTr="009B6583">
        <w:trPr>
          <w:trHeight w:val="473"/>
        </w:trPr>
        <w:tc>
          <w:tcPr>
            <w:tcW w:w="660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B914A3" w:rsidRPr="006A559D" w:rsidRDefault="00B914A3" w:rsidP="00B914A3"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7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914A3" w:rsidRPr="0072650C" w:rsidRDefault="00B914A3" w:rsidP="00B914A3"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2650C">
              <w:rPr>
                <w:rFonts w:ascii="宋体" w:hAnsi="宋体" w:cs="宋体"/>
                <w:color w:val="000000"/>
                <w:kern w:val="0"/>
                <w:szCs w:val="21"/>
              </w:rPr>
              <w:t>电力系统及其自动化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914A3" w:rsidRPr="0072650C" w:rsidRDefault="00B914A3" w:rsidP="00B914A3"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2650C">
              <w:rPr>
                <w:rFonts w:ascii="宋体" w:hAnsi="宋体" w:cs="宋体" w:hint="eastAsia"/>
                <w:color w:val="000000"/>
                <w:kern w:val="0"/>
                <w:szCs w:val="21"/>
              </w:rPr>
              <w:t>080802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914A3" w:rsidRPr="0072650C" w:rsidRDefault="00B914A3" w:rsidP="00B914A3"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914A3" w:rsidRPr="0072650C" w:rsidRDefault="00B914A3" w:rsidP="00B914A3"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2650C">
              <w:rPr>
                <w:rFonts w:ascii="宋体" w:hAnsi="宋体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2152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914A3" w:rsidRPr="0072650C" w:rsidRDefault="00B914A3" w:rsidP="00B914A3">
            <w:pPr>
              <w:autoSpaceDE w:val="0"/>
              <w:autoSpaceDN w:val="0"/>
              <w:adjustRightInd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本科为电气工程及其自动化专业</w:t>
            </w:r>
          </w:p>
        </w:tc>
      </w:tr>
      <w:tr w:rsidR="00B914A3" w:rsidRPr="006A559D" w:rsidTr="009B6583">
        <w:trPr>
          <w:trHeight w:val="473"/>
        </w:trPr>
        <w:tc>
          <w:tcPr>
            <w:tcW w:w="660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B914A3" w:rsidRPr="006A559D" w:rsidRDefault="00B914A3" w:rsidP="00B914A3"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7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914A3" w:rsidRPr="0072650C" w:rsidRDefault="00B914A3" w:rsidP="00B914A3"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2650C">
              <w:rPr>
                <w:rFonts w:ascii="宋体" w:hAnsi="宋体" w:cs="Arial" w:hint="eastAsia"/>
                <w:szCs w:val="21"/>
              </w:rPr>
              <w:t>电力电子与电力传动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914A3" w:rsidRPr="0072650C" w:rsidRDefault="00B914A3" w:rsidP="00B914A3"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2650C">
              <w:rPr>
                <w:rFonts w:ascii="宋体" w:hAnsi="宋体" w:cs="宋体" w:hint="eastAsia"/>
                <w:color w:val="000000"/>
                <w:kern w:val="0"/>
                <w:szCs w:val="21"/>
              </w:rPr>
              <w:t>080804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914A3" w:rsidRPr="0072650C" w:rsidRDefault="00B914A3" w:rsidP="00B914A3"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914A3" w:rsidRPr="0072650C" w:rsidRDefault="00B914A3" w:rsidP="00B914A3"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2650C">
              <w:rPr>
                <w:rFonts w:ascii="宋体" w:hAnsi="宋体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2152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914A3" w:rsidRPr="0072650C" w:rsidRDefault="00B914A3" w:rsidP="00B914A3">
            <w:pPr>
              <w:autoSpaceDE w:val="0"/>
              <w:autoSpaceDN w:val="0"/>
              <w:adjustRightInd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 w:rsidR="00B914A3" w:rsidRPr="006A559D" w:rsidTr="009B6583">
        <w:trPr>
          <w:trHeight w:val="473"/>
        </w:trPr>
        <w:tc>
          <w:tcPr>
            <w:tcW w:w="660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B914A3" w:rsidRPr="006A559D" w:rsidRDefault="00B914A3" w:rsidP="00B914A3"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7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679A6" w:rsidRDefault="009C607F" w:rsidP="009C607F"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戏剧与影视学/设计学</w:t>
            </w:r>
            <w:r w:rsidR="00E679A6">
              <w:rPr>
                <w:rFonts w:ascii="宋体" w:hAnsi="宋体" w:cs="宋体" w:hint="eastAsia"/>
                <w:color w:val="000000"/>
                <w:kern w:val="0"/>
                <w:szCs w:val="21"/>
              </w:rPr>
              <w:t>/</w:t>
            </w:r>
          </w:p>
          <w:p w:rsidR="00DC456D" w:rsidRPr="0072650C" w:rsidRDefault="00E679A6" w:rsidP="009C607F"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艺术设计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B6583" w:rsidRDefault="009C607F" w:rsidP="00B914A3"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</w:t>
            </w:r>
            <w:r>
              <w:rPr>
                <w:rFonts w:ascii="宋体" w:hAnsi="宋体" w:cs="宋体"/>
                <w:color w:val="000000"/>
                <w:kern w:val="0"/>
                <w:szCs w:val="21"/>
              </w:rPr>
              <w:t>303/1305</w:t>
            </w:r>
            <w:r w:rsidR="00E679A6">
              <w:rPr>
                <w:rFonts w:ascii="宋体" w:hAnsi="宋体" w:cs="宋体"/>
                <w:color w:val="000000"/>
                <w:kern w:val="0"/>
                <w:szCs w:val="21"/>
              </w:rPr>
              <w:t>/</w:t>
            </w:r>
          </w:p>
          <w:p w:rsidR="00B914A3" w:rsidRPr="0072650C" w:rsidRDefault="00E679A6" w:rsidP="00B914A3"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135108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914A3" w:rsidRPr="0072650C" w:rsidRDefault="00B914A3" w:rsidP="00B914A3"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914A3" w:rsidRPr="0072650C" w:rsidRDefault="00DC456D" w:rsidP="00B914A3"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21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914A3" w:rsidRPr="0072650C" w:rsidRDefault="00DC456D" w:rsidP="00B914A3">
            <w:pPr>
              <w:autoSpaceDE w:val="0"/>
              <w:autoSpaceDN w:val="0"/>
              <w:adjustRightInd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本科专业为影视摄影与制作或摄影</w:t>
            </w:r>
          </w:p>
        </w:tc>
      </w:tr>
      <w:tr w:rsidR="009C607F" w:rsidRPr="006A559D" w:rsidTr="009B6583">
        <w:trPr>
          <w:trHeight w:val="473"/>
        </w:trPr>
        <w:tc>
          <w:tcPr>
            <w:tcW w:w="660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9C607F" w:rsidRPr="006A559D" w:rsidRDefault="009C607F" w:rsidP="009C607F"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7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C607F" w:rsidRPr="0072650C" w:rsidRDefault="009C607F" w:rsidP="00350B40"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戏剧与影视学</w:t>
            </w:r>
            <w:r w:rsidR="00B635CB">
              <w:rPr>
                <w:rFonts w:ascii="宋体" w:hAnsi="宋体" w:cs="宋体" w:hint="eastAsia"/>
                <w:color w:val="000000"/>
                <w:kern w:val="0"/>
                <w:szCs w:val="21"/>
              </w:rPr>
              <w:t>/广播电视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C607F" w:rsidRPr="0072650C" w:rsidRDefault="009C607F" w:rsidP="009C607F"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</w:t>
            </w:r>
            <w:r w:rsidR="00350B40">
              <w:rPr>
                <w:rFonts w:ascii="宋体" w:hAnsi="宋体" w:cs="宋体"/>
                <w:color w:val="000000"/>
                <w:kern w:val="0"/>
                <w:szCs w:val="21"/>
              </w:rPr>
              <w:t>303</w:t>
            </w:r>
            <w:r w:rsidR="00B635CB">
              <w:rPr>
                <w:rFonts w:ascii="宋体" w:hAnsi="宋体" w:cs="宋体" w:hint="eastAsia"/>
                <w:color w:val="000000"/>
                <w:kern w:val="0"/>
                <w:szCs w:val="21"/>
              </w:rPr>
              <w:t>/</w:t>
            </w:r>
            <w:r w:rsidR="00B635CB">
              <w:rPr>
                <w:rFonts w:ascii="宋体" w:hAnsi="宋体" w:cs="宋体"/>
                <w:color w:val="000000"/>
                <w:kern w:val="0"/>
                <w:szCs w:val="21"/>
              </w:rPr>
              <w:t>135105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C607F" w:rsidRPr="0072650C" w:rsidRDefault="009C607F" w:rsidP="009C607F"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C607F" w:rsidRPr="0072650C" w:rsidRDefault="009C607F" w:rsidP="009C607F"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21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C607F" w:rsidRPr="0072650C" w:rsidRDefault="009C607F" w:rsidP="009C607F">
            <w:pPr>
              <w:autoSpaceDE w:val="0"/>
              <w:autoSpaceDN w:val="0"/>
              <w:adjustRightInd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 w:rsidR="005376C2" w:rsidRPr="006A559D" w:rsidTr="009B6583">
        <w:trPr>
          <w:trHeight w:val="473"/>
        </w:trPr>
        <w:tc>
          <w:tcPr>
            <w:tcW w:w="660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5376C2" w:rsidRPr="006A559D" w:rsidRDefault="005376C2" w:rsidP="009C607F"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7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376C2" w:rsidRDefault="005376C2" w:rsidP="00350B40"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新闻传播学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376C2" w:rsidRDefault="005376C2" w:rsidP="009C607F"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0</w:t>
            </w:r>
            <w:r>
              <w:rPr>
                <w:rFonts w:ascii="宋体" w:hAnsi="宋体" w:cs="宋体"/>
                <w:color w:val="000000"/>
                <w:kern w:val="0"/>
                <w:szCs w:val="21"/>
              </w:rPr>
              <w:t>503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376C2" w:rsidRPr="0072650C" w:rsidRDefault="005376C2" w:rsidP="009C607F"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376C2" w:rsidRDefault="0097669F" w:rsidP="009C607F"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21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376C2" w:rsidRPr="0072650C" w:rsidRDefault="005376C2" w:rsidP="009C607F">
            <w:pPr>
              <w:autoSpaceDE w:val="0"/>
              <w:autoSpaceDN w:val="0"/>
              <w:adjustRightInd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本科为网络与新媒体专业</w:t>
            </w:r>
          </w:p>
        </w:tc>
      </w:tr>
      <w:tr w:rsidR="009C607F" w:rsidRPr="006A559D" w:rsidTr="009B6583">
        <w:trPr>
          <w:trHeight w:val="473"/>
        </w:trPr>
        <w:tc>
          <w:tcPr>
            <w:tcW w:w="660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C607F" w:rsidRPr="006A559D" w:rsidRDefault="009C607F" w:rsidP="009C607F"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7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C607F" w:rsidRPr="0072650C" w:rsidRDefault="009C607F" w:rsidP="009C607F"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2650C">
              <w:rPr>
                <w:rFonts w:ascii="宋体" w:hAnsi="宋体" w:cs="宋体"/>
                <w:color w:val="000000"/>
                <w:kern w:val="0"/>
                <w:szCs w:val="21"/>
              </w:rPr>
              <w:t>戏剧与影视学</w:t>
            </w:r>
            <w:r w:rsidRPr="0072650C">
              <w:rPr>
                <w:rFonts w:ascii="宋体" w:hAnsi="宋体" w:cs="宋体" w:hint="eastAsia"/>
                <w:color w:val="000000"/>
                <w:kern w:val="0"/>
                <w:szCs w:val="21"/>
              </w:rPr>
              <w:t>/设计学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C607F" w:rsidRPr="0072650C" w:rsidRDefault="009C607F" w:rsidP="009C607F"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2650C">
              <w:rPr>
                <w:rFonts w:ascii="宋体" w:hAnsi="宋体" w:cs="宋体" w:hint="eastAsia"/>
                <w:color w:val="000000"/>
                <w:kern w:val="0"/>
                <w:szCs w:val="21"/>
              </w:rPr>
              <w:t>1303/1305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C607F" w:rsidRPr="0072650C" w:rsidRDefault="009C607F" w:rsidP="009C607F"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动画</w:t>
            </w:r>
            <w:r w:rsidR="00942626">
              <w:rPr>
                <w:rFonts w:ascii="宋体" w:hAnsi="宋体" w:cs="宋体" w:hint="eastAsia"/>
                <w:color w:val="000000"/>
                <w:kern w:val="0"/>
                <w:szCs w:val="21"/>
              </w:rPr>
              <w:t>或影视动画</w:t>
            </w:r>
            <w:r w:rsidR="003A6343">
              <w:rPr>
                <w:rFonts w:ascii="宋体" w:hAnsi="宋体" w:cs="宋体" w:hint="eastAsia"/>
                <w:color w:val="000000"/>
                <w:kern w:val="0"/>
                <w:szCs w:val="21"/>
              </w:rPr>
              <w:t>方向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C607F" w:rsidRPr="0072650C" w:rsidRDefault="009C607F" w:rsidP="009C607F"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2650C">
              <w:rPr>
                <w:rFonts w:ascii="宋体" w:hAnsi="宋体" w:cs="宋体" w:hint="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21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C607F" w:rsidRPr="0072650C" w:rsidRDefault="009C607F" w:rsidP="009C607F">
            <w:pPr>
              <w:autoSpaceDE w:val="0"/>
              <w:autoSpaceDN w:val="0"/>
              <w:adjustRightInd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2650C">
              <w:rPr>
                <w:rFonts w:ascii="宋体" w:hAnsi="宋体" w:cs="宋体" w:hint="eastAsia"/>
                <w:color w:val="000000"/>
                <w:kern w:val="0"/>
                <w:szCs w:val="21"/>
              </w:rPr>
              <w:t>本科为动画或影视动画专业，能熟练掌握MAYA、AE等软件</w:t>
            </w:r>
          </w:p>
        </w:tc>
      </w:tr>
      <w:tr w:rsidR="009C607F" w:rsidRPr="006A559D" w:rsidTr="009B6583">
        <w:trPr>
          <w:trHeight w:val="473"/>
        </w:trPr>
        <w:tc>
          <w:tcPr>
            <w:tcW w:w="660" w:type="dxa"/>
            <w:vMerge w:val="restart"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9C607F" w:rsidRDefault="009C607F" w:rsidP="009C607F"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cs="宋体" w:hint="eastAsia"/>
                <w:color w:val="000000"/>
                <w:kern w:val="0"/>
                <w:sz w:val="20"/>
                <w:szCs w:val="20"/>
              </w:rPr>
              <w:t>行</w:t>
            </w:r>
          </w:p>
          <w:p w:rsidR="009C607F" w:rsidRPr="006A559D" w:rsidRDefault="009C607F" w:rsidP="009C607F"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cs="宋体" w:hint="eastAsia"/>
                <w:color w:val="000000"/>
                <w:kern w:val="0"/>
                <w:sz w:val="20"/>
                <w:szCs w:val="20"/>
              </w:rPr>
              <w:t>政</w:t>
            </w:r>
          </w:p>
        </w:tc>
        <w:tc>
          <w:tcPr>
            <w:tcW w:w="27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C607F" w:rsidRPr="0072650C" w:rsidRDefault="009C607F" w:rsidP="009C607F"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 w:hint="eastAsia"/>
                <w:color w:val="000000"/>
                <w:kern w:val="0"/>
                <w:szCs w:val="21"/>
              </w:rPr>
            </w:pPr>
            <w:r w:rsidRPr="0072650C">
              <w:rPr>
                <w:rFonts w:ascii="宋体" w:hAnsi="宋体" w:cs="宋体"/>
                <w:color w:val="000000"/>
                <w:kern w:val="0"/>
                <w:szCs w:val="21"/>
              </w:rPr>
              <w:t>软件工程</w:t>
            </w:r>
            <w:r w:rsidR="009B6583">
              <w:rPr>
                <w:rFonts w:ascii="宋体" w:hAnsi="宋体" w:cs="宋体" w:hint="eastAsia"/>
                <w:color w:val="000000"/>
                <w:kern w:val="0"/>
                <w:szCs w:val="21"/>
              </w:rPr>
              <w:t>/</w:t>
            </w:r>
          </w:p>
          <w:p w:rsidR="009C607F" w:rsidRPr="0072650C" w:rsidRDefault="009C607F" w:rsidP="009C607F"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2650C">
              <w:rPr>
                <w:rFonts w:ascii="宋体" w:hAnsi="宋体" w:cs="宋体"/>
                <w:color w:val="000000"/>
                <w:kern w:val="0"/>
                <w:szCs w:val="21"/>
              </w:rPr>
              <w:t>计算机科学与技术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C607F" w:rsidRPr="0072650C" w:rsidRDefault="009B6583" w:rsidP="009B6583"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0835</w:t>
            </w:r>
            <w:bookmarkStart w:id="0" w:name="_GoBack"/>
            <w:bookmarkEnd w:id="0"/>
            <w:r w:rsidR="009C607F" w:rsidRPr="0072650C">
              <w:rPr>
                <w:rFonts w:ascii="宋体" w:hAnsi="宋体" w:cs="宋体" w:hint="eastAsia"/>
                <w:color w:val="000000"/>
                <w:kern w:val="0"/>
                <w:szCs w:val="21"/>
              </w:rPr>
              <w:t>/0812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C607F" w:rsidRPr="0072650C" w:rsidRDefault="009C607F" w:rsidP="009C607F"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C607F" w:rsidRPr="0072650C" w:rsidRDefault="009C607F" w:rsidP="009C607F"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2650C">
              <w:rPr>
                <w:rFonts w:ascii="宋体" w:hAnsi="宋体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21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C607F" w:rsidRPr="0072650C" w:rsidRDefault="009C607F" w:rsidP="009C607F">
            <w:pPr>
              <w:autoSpaceDE w:val="0"/>
              <w:autoSpaceDN w:val="0"/>
              <w:adjustRightInd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2650C">
              <w:rPr>
                <w:rFonts w:ascii="宋体" w:hAnsi="宋体" w:cs="宋体"/>
                <w:color w:val="000000"/>
                <w:kern w:val="0"/>
                <w:szCs w:val="21"/>
              </w:rPr>
              <w:t>熟悉智慧校园系统</w:t>
            </w:r>
            <w:r w:rsidRPr="0072650C">
              <w:rPr>
                <w:rFonts w:ascii="宋体" w:hAnsi="宋体" w:cs="宋体" w:hint="eastAsia"/>
                <w:color w:val="000000"/>
                <w:kern w:val="0"/>
                <w:szCs w:val="21"/>
              </w:rPr>
              <w:t>、</w:t>
            </w:r>
            <w:r w:rsidRPr="0072650C">
              <w:rPr>
                <w:rFonts w:ascii="宋体" w:hAnsi="宋体" w:cs="宋体"/>
                <w:color w:val="000000"/>
                <w:kern w:val="0"/>
                <w:szCs w:val="21"/>
              </w:rPr>
              <w:t>网络安全</w:t>
            </w:r>
            <w:r w:rsidRPr="0072650C">
              <w:rPr>
                <w:rFonts w:ascii="宋体" w:hAnsi="宋体" w:cs="宋体" w:hint="eastAsia"/>
                <w:color w:val="000000"/>
                <w:kern w:val="0"/>
                <w:szCs w:val="21"/>
              </w:rPr>
              <w:t>，</w:t>
            </w:r>
            <w:r w:rsidRPr="0072650C">
              <w:rPr>
                <w:rFonts w:ascii="宋体" w:hAnsi="宋体" w:cs="宋体"/>
                <w:color w:val="000000"/>
                <w:kern w:val="0"/>
                <w:szCs w:val="21"/>
              </w:rPr>
              <w:t>可兼任教学</w:t>
            </w:r>
          </w:p>
        </w:tc>
      </w:tr>
      <w:tr w:rsidR="009C607F" w:rsidRPr="006A559D" w:rsidTr="009B6583">
        <w:trPr>
          <w:trHeight w:val="473"/>
        </w:trPr>
        <w:tc>
          <w:tcPr>
            <w:tcW w:w="660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C607F" w:rsidRPr="007746AD" w:rsidRDefault="009C607F" w:rsidP="009C607F"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7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C607F" w:rsidRPr="0072650C" w:rsidRDefault="009C607F" w:rsidP="009C607F"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2650C">
              <w:rPr>
                <w:rFonts w:ascii="宋体" w:hAnsi="宋体" w:cs="宋体"/>
                <w:color w:val="000000"/>
                <w:kern w:val="0"/>
                <w:szCs w:val="21"/>
              </w:rPr>
              <w:t>新闻学</w:t>
            </w:r>
            <w:r w:rsidRPr="0072650C">
              <w:rPr>
                <w:rFonts w:ascii="宋体" w:hAnsi="宋体" w:cs="宋体" w:hint="eastAsia"/>
                <w:color w:val="000000"/>
                <w:kern w:val="0"/>
                <w:szCs w:val="21"/>
              </w:rPr>
              <w:t>/新闻与传播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C607F" w:rsidRPr="0072650C" w:rsidRDefault="009C607F" w:rsidP="009C607F"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2650C">
              <w:rPr>
                <w:rFonts w:ascii="宋体" w:hAnsi="宋体" w:cs="宋体" w:hint="eastAsia"/>
                <w:color w:val="000000"/>
                <w:kern w:val="0"/>
                <w:szCs w:val="21"/>
              </w:rPr>
              <w:t>050301/0552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C607F" w:rsidRPr="0072650C" w:rsidRDefault="009C607F" w:rsidP="009C607F"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C607F" w:rsidRPr="0072650C" w:rsidRDefault="009C607F" w:rsidP="009C607F"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2650C">
              <w:rPr>
                <w:rFonts w:ascii="宋体" w:hAnsi="宋体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21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C607F" w:rsidRPr="0072650C" w:rsidRDefault="009C607F" w:rsidP="009C607F">
            <w:pPr>
              <w:autoSpaceDE w:val="0"/>
              <w:autoSpaceDN w:val="0"/>
              <w:adjustRightInd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2650C">
              <w:rPr>
                <w:rFonts w:ascii="宋体" w:hAnsi="宋体" w:cs="宋体"/>
                <w:color w:val="000000"/>
                <w:kern w:val="0"/>
                <w:szCs w:val="21"/>
              </w:rPr>
              <w:t>中共党员</w:t>
            </w:r>
            <w:r w:rsidRPr="0072650C">
              <w:rPr>
                <w:rFonts w:ascii="宋体" w:hAnsi="宋体" w:cs="宋体" w:hint="eastAsia"/>
                <w:color w:val="000000"/>
                <w:kern w:val="0"/>
                <w:szCs w:val="21"/>
              </w:rPr>
              <w:t>，</w:t>
            </w:r>
            <w:r>
              <w:rPr>
                <w:rFonts w:ascii="宋体" w:hAnsi="宋体" w:cs="宋体"/>
                <w:color w:val="000000"/>
                <w:kern w:val="0"/>
                <w:szCs w:val="21"/>
              </w:rPr>
              <w:t>有相关</w:t>
            </w:r>
            <w:r w:rsidRPr="0072650C">
              <w:rPr>
                <w:rFonts w:ascii="宋体" w:hAnsi="宋体" w:cs="宋体"/>
                <w:color w:val="000000"/>
                <w:kern w:val="0"/>
                <w:szCs w:val="21"/>
              </w:rPr>
              <w:t>工作经验者优先</w:t>
            </w:r>
            <w:r w:rsidRPr="0072650C">
              <w:rPr>
                <w:rFonts w:ascii="宋体" w:hAnsi="宋体" w:cs="宋体" w:hint="eastAsia"/>
                <w:color w:val="000000"/>
                <w:kern w:val="0"/>
                <w:szCs w:val="21"/>
              </w:rPr>
              <w:t>，</w:t>
            </w:r>
            <w:r w:rsidRPr="0072650C">
              <w:rPr>
                <w:rFonts w:ascii="宋体" w:hAnsi="宋体" w:cs="宋体"/>
                <w:color w:val="000000"/>
                <w:kern w:val="0"/>
                <w:szCs w:val="21"/>
              </w:rPr>
              <w:t>可兼任教学</w:t>
            </w:r>
          </w:p>
        </w:tc>
      </w:tr>
    </w:tbl>
    <w:p w:rsidR="007376AB" w:rsidRPr="003A2007" w:rsidRDefault="007376AB" w:rsidP="003A2007"/>
    <w:sectPr w:rsidR="007376AB" w:rsidRPr="003A2007" w:rsidSect="007C2A1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7067E" w:rsidRDefault="00C7067E" w:rsidP="00924989">
      <w:r>
        <w:separator/>
      </w:r>
    </w:p>
  </w:endnote>
  <w:endnote w:type="continuationSeparator" w:id="0">
    <w:p w:rsidR="00C7067E" w:rsidRDefault="00C7067E" w:rsidP="0092498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7067E" w:rsidRDefault="00C7067E" w:rsidP="00924989">
      <w:r>
        <w:separator/>
      </w:r>
    </w:p>
  </w:footnote>
  <w:footnote w:type="continuationSeparator" w:id="0">
    <w:p w:rsidR="00C7067E" w:rsidRDefault="00C7067E" w:rsidP="0092498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oNotTrackMoves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3A2007"/>
    <w:rsid w:val="000015AE"/>
    <w:rsid w:val="00054155"/>
    <w:rsid w:val="0006223D"/>
    <w:rsid w:val="000C5A0B"/>
    <w:rsid w:val="000F2356"/>
    <w:rsid w:val="00154593"/>
    <w:rsid w:val="001604AE"/>
    <w:rsid w:val="001A5BC3"/>
    <w:rsid w:val="001B4D38"/>
    <w:rsid w:val="00223E2B"/>
    <w:rsid w:val="00260709"/>
    <w:rsid w:val="002612F5"/>
    <w:rsid w:val="00267BB4"/>
    <w:rsid w:val="00292D28"/>
    <w:rsid w:val="002B076B"/>
    <w:rsid w:val="002B1F6B"/>
    <w:rsid w:val="002E5F0A"/>
    <w:rsid w:val="002E6692"/>
    <w:rsid w:val="00334527"/>
    <w:rsid w:val="00350B40"/>
    <w:rsid w:val="003669E0"/>
    <w:rsid w:val="00367447"/>
    <w:rsid w:val="00395C83"/>
    <w:rsid w:val="003A2007"/>
    <w:rsid w:val="003A6343"/>
    <w:rsid w:val="003F4C1F"/>
    <w:rsid w:val="0042490B"/>
    <w:rsid w:val="004264C4"/>
    <w:rsid w:val="004845F1"/>
    <w:rsid w:val="00486D7B"/>
    <w:rsid w:val="004B6584"/>
    <w:rsid w:val="004C3B13"/>
    <w:rsid w:val="004E41A2"/>
    <w:rsid w:val="004F0383"/>
    <w:rsid w:val="005376C2"/>
    <w:rsid w:val="005559A2"/>
    <w:rsid w:val="005762E4"/>
    <w:rsid w:val="00592531"/>
    <w:rsid w:val="005C7EAC"/>
    <w:rsid w:val="005F2390"/>
    <w:rsid w:val="005F41C6"/>
    <w:rsid w:val="005F6A0A"/>
    <w:rsid w:val="00600372"/>
    <w:rsid w:val="006771D9"/>
    <w:rsid w:val="00685537"/>
    <w:rsid w:val="006A559D"/>
    <w:rsid w:val="006B0F12"/>
    <w:rsid w:val="00714457"/>
    <w:rsid w:val="0072650C"/>
    <w:rsid w:val="00731A28"/>
    <w:rsid w:val="007376AB"/>
    <w:rsid w:val="0075215B"/>
    <w:rsid w:val="00754712"/>
    <w:rsid w:val="00757A43"/>
    <w:rsid w:val="00763606"/>
    <w:rsid w:val="00764A7E"/>
    <w:rsid w:val="00791573"/>
    <w:rsid w:val="007A1557"/>
    <w:rsid w:val="007B6209"/>
    <w:rsid w:val="007C2A17"/>
    <w:rsid w:val="007D1F57"/>
    <w:rsid w:val="00826A2A"/>
    <w:rsid w:val="00854FA0"/>
    <w:rsid w:val="0087342A"/>
    <w:rsid w:val="008A4B8D"/>
    <w:rsid w:val="008B1E31"/>
    <w:rsid w:val="008C5EE5"/>
    <w:rsid w:val="008D0D49"/>
    <w:rsid w:val="008D5FE3"/>
    <w:rsid w:val="00907BB4"/>
    <w:rsid w:val="00912D5A"/>
    <w:rsid w:val="00924989"/>
    <w:rsid w:val="00930388"/>
    <w:rsid w:val="00942626"/>
    <w:rsid w:val="0095582A"/>
    <w:rsid w:val="0097669F"/>
    <w:rsid w:val="009A3AE8"/>
    <w:rsid w:val="009B6583"/>
    <w:rsid w:val="009B7DD7"/>
    <w:rsid w:val="009C607F"/>
    <w:rsid w:val="009D32E8"/>
    <w:rsid w:val="009E36DE"/>
    <w:rsid w:val="009F762C"/>
    <w:rsid w:val="00A02A01"/>
    <w:rsid w:val="00A147D8"/>
    <w:rsid w:val="00A23250"/>
    <w:rsid w:val="00A2493B"/>
    <w:rsid w:val="00A36812"/>
    <w:rsid w:val="00A407F9"/>
    <w:rsid w:val="00A656EB"/>
    <w:rsid w:val="00A93A1D"/>
    <w:rsid w:val="00A96857"/>
    <w:rsid w:val="00B07CEB"/>
    <w:rsid w:val="00B15433"/>
    <w:rsid w:val="00B20931"/>
    <w:rsid w:val="00B26839"/>
    <w:rsid w:val="00B268FC"/>
    <w:rsid w:val="00B57CF3"/>
    <w:rsid w:val="00B61F7E"/>
    <w:rsid w:val="00B635CB"/>
    <w:rsid w:val="00B914A3"/>
    <w:rsid w:val="00BD4714"/>
    <w:rsid w:val="00BE175E"/>
    <w:rsid w:val="00C166A5"/>
    <w:rsid w:val="00C16A04"/>
    <w:rsid w:val="00C57FBF"/>
    <w:rsid w:val="00C7067E"/>
    <w:rsid w:val="00CB4924"/>
    <w:rsid w:val="00CC2DAF"/>
    <w:rsid w:val="00CC69B7"/>
    <w:rsid w:val="00CE4988"/>
    <w:rsid w:val="00DA656A"/>
    <w:rsid w:val="00DC456D"/>
    <w:rsid w:val="00DE750C"/>
    <w:rsid w:val="00DF5451"/>
    <w:rsid w:val="00E679A6"/>
    <w:rsid w:val="00E95515"/>
    <w:rsid w:val="00EA2E01"/>
    <w:rsid w:val="00F022B2"/>
    <w:rsid w:val="00F12EC3"/>
    <w:rsid w:val="00F32AA4"/>
    <w:rsid w:val="00F74671"/>
    <w:rsid w:val="00F757D7"/>
    <w:rsid w:val="00F846FC"/>
    <w:rsid w:val="00FB41C4"/>
    <w:rsid w:val="00FE4B2F"/>
    <w:rsid w:val="00FF3F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104AEF39"/>
  <w15:docId w15:val="{F59C9FA9-600E-41F3-9700-66893D047B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A2007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2498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link w:val="a3"/>
    <w:uiPriority w:val="99"/>
    <w:rsid w:val="00924989"/>
    <w:rPr>
      <w:kern w:val="2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2498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link w:val="a5"/>
    <w:uiPriority w:val="99"/>
    <w:rsid w:val="00924989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586</TotalTime>
  <Pages>1</Pages>
  <Words>88</Words>
  <Characters>508</Characters>
  <Application>Microsoft Office Word</Application>
  <DocSecurity>0</DocSecurity>
  <Lines>4</Lines>
  <Paragraphs>1</Paragraphs>
  <ScaleCrop>false</ScaleCrop>
  <Company/>
  <LinksUpToDate>false</LinksUpToDate>
  <CharactersWithSpaces>595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Administrator</cp:lastModifiedBy>
  <cp:revision>75</cp:revision>
  <cp:lastPrinted>2019-07-03T00:58:00Z</cp:lastPrinted>
  <dcterms:created xsi:type="dcterms:W3CDTF">2019-01-21T08:05:00Z</dcterms:created>
  <dcterms:modified xsi:type="dcterms:W3CDTF">2020-09-09T02:56:00Z</dcterms:modified>
</cp:coreProperties>
</file>