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5AF" w:rsidRDefault="003E4AD5" w:rsidP="00327F0A">
      <w:pPr>
        <w:adjustRightInd w:val="0"/>
        <w:spacing w:afterLines="10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327F0A" w:rsidRPr="00327F0A" w:rsidRDefault="00AF4680" w:rsidP="00327F0A">
      <w:pPr>
        <w:adjustRightInd w:val="0"/>
        <w:ind w:leftChars="-270" w:left="-567" w:rightChars="-108" w:right="-227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 xml:space="preserve"> </w:t>
      </w:r>
      <w:r w:rsidR="00327F0A" w:rsidRPr="00327F0A">
        <w:rPr>
          <w:rFonts w:ascii="方正小标宋简体" w:eastAsia="方正小标宋简体" w:hAnsi="华文中宋" w:hint="eastAsia"/>
          <w:sz w:val="36"/>
          <w:szCs w:val="36"/>
        </w:rPr>
        <w:t>都江堰市</w:t>
      </w:r>
      <w:r w:rsidR="00327F0A" w:rsidRPr="00327F0A">
        <w:rPr>
          <w:rFonts w:ascii="方正小标宋简体" w:eastAsia="方正小标宋简体" w:hAnsi="华文中宋"/>
          <w:sz w:val="36"/>
          <w:szCs w:val="36"/>
        </w:rPr>
        <w:t>2020</w:t>
      </w:r>
      <w:r w:rsidR="00327F0A" w:rsidRPr="00327F0A">
        <w:rPr>
          <w:rFonts w:ascii="方正小标宋简体" w:eastAsia="方正小标宋简体" w:hAnsi="华文中宋" w:hint="eastAsia"/>
          <w:sz w:val="36"/>
          <w:szCs w:val="36"/>
        </w:rPr>
        <w:t>年第二批次公开选调教师报名表</w:t>
      </w:r>
    </w:p>
    <w:tbl>
      <w:tblPr>
        <w:tblpPr w:leftFromText="180" w:rightFromText="180" w:vertAnchor="text" w:horzAnchor="margin" w:tblpXSpec="center" w:tblpY="261"/>
        <w:tblW w:w="9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39"/>
        <w:gridCol w:w="1226"/>
        <w:gridCol w:w="347"/>
        <w:gridCol w:w="1069"/>
        <w:gridCol w:w="867"/>
        <w:gridCol w:w="1074"/>
        <w:gridCol w:w="330"/>
        <w:gridCol w:w="243"/>
        <w:gridCol w:w="1000"/>
        <w:gridCol w:w="9"/>
        <w:gridCol w:w="1764"/>
      </w:tblGrid>
      <w:tr w:rsidR="00327F0A" w:rsidTr="00327F0A">
        <w:trPr>
          <w:cantSplit/>
          <w:trHeight w:val="56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 别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二寸免冠彩色照片</w:t>
            </w:r>
          </w:p>
        </w:tc>
      </w:tr>
      <w:tr w:rsidR="00327F0A" w:rsidTr="00327F0A">
        <w:trPr>
          <w:cantSplit/>
          <w:trHeight w:val="60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  贯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  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身体状况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594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64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入党时间</w:t>
            </w:r>
          </w:p>
        </w:tc>
        <w:tc>
          <w:tcPr>
            <w:tcW w:w="2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trHeight w:val="802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及职务</w:t>
            </w:r>
          </w:p>
        </w:tc>
        <w:tc>
          <w:tcPr>
            <w:tcW w:w="79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trHeight w:val="800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特长</w:t>
            </w:r>
          </w:p>
        </w:tc>
        <w:tc>
          <w:tcPr>
            <w:tcW w:w="2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具备何类教师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</w:t>
            </w:r>
          </w:p>
        </w:tc>
        <w:tc>
          <w:tcPr>
            <w:tcW w:w="3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672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7F0A" w:rsidRPr="00D2268E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D2268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报考岗位</w:t>
            </w:r>
          </w:p>
        </w:tc>
        <w:tc>
          <w:tcPr>
            <w:tcW w:w="2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Pr="00D2268E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Pr="00D2268E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D2268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近三年专业技术年度考核结果</w:t>
            </w:r>
          </w:p>
        </w:tc>
        <w:tc>
          <w:tcPr>
            <w:tcW w:w="3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Pr="00D2268E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672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全日制教育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710"/>
        </w:trPr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在职         教育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631"/>
        </w:trPr>
        <w:tc>
          <w:tcPr>
            <w:tcW w:w="133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 电话</w:t>
            </w:r>
          </w:p>
        </w:tc>
        <w:tc>
          <w:tcPr>
            <w:tcW w:w="334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625"/>
        </w:trPr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现聘等级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346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trHeight w:val="353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学习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培训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经历</w:t>
            </w:r>
          </w:p>
        </w:tc>
        <w:tc>
          <w:tcPr>
            <w:tcW w:w="79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（自初中毕业后填写）</w:t>
            </w: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trHeight w:val="420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奖惩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79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trHeight w:val="372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家庭主要成员及主要社会关系情况</w:t>
            </w:r>
          </w:p>
        </w:tc>
        <w:tc>
          <w:tcPr>
            <w:tcW w:w="79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787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配偶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年月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770"/>
        </w:trPr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  面貌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793"/>
        </w:trPr>
        <w:tc>
          <w:tcPr>
            <w:tcW w:w="13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widowControl/>
              <w:adjustRightIn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 住 址</w:t>
            </w:r>
          </w:p>
        </w:tc>
        <w:tc>
          <w:tcPr>
            <w:tcW w:w="6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27F0A" w:rsidTr="00327F0A">
        <w:trPr>
          <w:cantSplit/>
          <w:trHeight w:val="793"/>
        </w:trPr>
        <w:tc>
          <w:tcPr>
            <w:tcW w:w="92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报考人员签名：</w:t>
            </w: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本人申明：以上内容真实无误且无遗漏。</w:t>
            </w:r>
          </w:p>
          <w:p w:rsidR="00327F0A" w:rsidRDefault="00327F0A" w:rsidP="00327F0A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年    月   日</w:t>
            </w:r>
          </w:p>
        </w:tc>
      </w:tr>
    </w:tbl>
    <w:p w:rsidR="005865AF" w:rsidRPr="00AF4680" w:rsidRDefault="00AF4680">
      <w:pPr>
        <w:adjustRightInd w:val="0"/>
        <w:ind w:leftChars="-270" w:left="-567" w:rightChars="-108" w:right="-227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 xml:space="preserve"> </w:t>
      </w:r>
    </w:p>
    <w:p w:rsidR="005865AF" w:rsidRDefault="003E4AD5">
      <w:pPr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备注：此表一式两份，请如实填写。</w:t>
      </w:r>
    </w:p>
    <w:p w:rsidR="005865AF" w:rsidRDefault="005865AF">
      <w:pPr>
        <w:rPr>
          <w:rFonts w:ascii="黑体" w:eastAsia="黑体" w:hAnsi="黑体"/>
          <w:sz w:val="32"/>
          <w:szCs w:val="32"/>
        </w:rPr>
      </w:pPr>
    </w:p>
    <w:sectPr w:rsidR="005865AF" w:rsidSect="005865AF">
      <w:headerReference w:type="default" r:id="rId7"/>
      <w:footerReference w:type="default" r:id="rId8"/>
      <w:pgSz w:w="11906" w:h="16838"/>
      <w:pgMar w:top="1587" w:right="2098" w:bottom="1587" w:left="2098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336" w:rsidRDefault="00F05336" w:rsidP="005865AF">
      <w:r>
        <w:separator/>
      </w:r>
    </w:p>
  </w:endnote>
  <w:endnote w:type="continuationSeparator" w:id="1">
    <w:p w:rsidR="00F05336" w:rsidRDefault="00F05336" w:rsidP="005865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5AF" w:rsidRDefault="003E4AD5">
    <w:pPr>
      <w:pStyle w:val="a3"/>
      <w:ind w:firstLine="56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 w:rsidR="00D142CF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 w:rsidR="00D142CF">
      <w:rPr>
        <w:rFonts w:ascii="宋体" w:eastAsia="宋体" w:hAnsi="宋体"/>
        <w:sz w:val="28"/>
        <w:szCs w:val="28"/>
      </w:rPr>
      <w:fldChar w:fldCharType="separate"/>
    </w:r>
    <w:r w:rsidR="00327F0A" w:rsidRPr="00327F0A">
      <w:rPr>
        <w:rFonts w:ascii="宋体" w:eastAsia="宋体" w:hAnsi="宋体"/>
        <w:noProof/>
        <w:sz w:val="28"/>
        <w:szCs w:val="28"/>
        <w:lang w:val="zh-CN"/>
      </w:rPr>
      <w:t>2</w:t>
    </w:r>
    <w:r w:rsidR="00D142CF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  <w:p w:rsidR="005865AF" w:rsidRDefault="005865AF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336" w:rsidRDefault="00F05336" w:rsidP="005865AF">
      <w:r>
        <w:separator/>
      </w:r>
    </w:p>
  </w:footnote>
  <w:footnote w:type="continuationSeparator" w:id="1">
    <w:p w:rsidR="00F05336" w:rsidRDefault="00F05336" w:rsidP="005865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5AF" w:rsidRDefault="003E4AD5"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51B1E19"/>
    <w:rsid w:val="00004B5A"/>
    <w:rsid w:val="000213A0"/>
    <w:rsid w:val="00027264"/>
    <w:rsid w:val="00036B96"/>
    <w:rsid w:val="0006771B"/>
    <w:rsid w:val="000677CF"/>
    <w:rsid w:val="0008588F"/>
    <w:rsid w:val="000933A6"/>
    <w:rsid w:val="000B3B9C"/>
    <w:rsid w:val="000C3A88"/>
    <w:rsid w:val="001034AC"/>
    <w:rsid w:val="001203A5"/>
    <w:rsid w:val="00145D13"/>
    <w:rsid w:val="00147E39"/>
    <w:rsid w:val="00150C96"/>
    <w:rsid w:val="0017318F"/>
    <w:rsid w:val="0017574E"/>
    <w:rsid w:val="00187911"/>
    <w:rsid w:val="001C1472"/>
    <w:rsid w:val="001C57AD"/>
    <w:rsid w:val="002022A2"/>
    <w:rsid w:val="0022585A"/>
    <w:rsid w:val="0024604C"/>
    <w:rsid w:val="00246308"/>
    <w:rsid w:val="00247902"/>
    <w:rsid w:val="00263324"/>
    <w:rsid w:val="00276743"/>
    <w:rsid w:val="0028142E"/>
    <w:rsid w:val="002B4DBF"/>
    <w:rsid w:val="002E487D"/>
    <w:rsid w:val="002F5B46"/>
    <w:rsid w:val="002F6F8A"/>
    <w:rsid w:val="002F71FB"/>
    <w:rsid w:val="0030218C"/>
    <w:rsid w:val="00327C8B"/>
    <w:rsid w:val="00327F0A"/>
    <w:rsid w:val="00336FF6"/>
    <w:rsid w:val="003377C9"/>
    <w:rsid w:val="003409C3"/>
    <w:rsid w:val="00360EC2"/>
    <w:rsid w:val="003D4155"/>
    <w:rsid w:val="003E4AD5"/>
    <w:rsid w:val="0041162C"/>
    <w:rsid w:val="00441CB1"/>
    <w:rsid w:val="00462DF7"/>
    <w:rsid w:val="00470075"/>
    <w:rsid w:val="0047197D"/>
    <w:rsid w:val="004874F5"/>
    <w:rsid w:val="004B0E7E"/>
    <w:rsid w:val="004C34ED"/>
    <w:rsid w:val="004D10EC"/>
    <w:rsid w:val="004D20E7"/>
    <w:rsid w:val="004D5494"/>
    <w:rsid w:val="004F5592"/>
    <w:rsid w:val="00505283"/>
    <w:rsid w:val="0050677D"/>
    <w:rsid w:val="0053569D"/>
    <w:rsid w:val="0056754C"/>
    <w:rsid w:val="00577A59"/>
    <w:rsid w:val="005865AF"/>
    <w:rsid w:val="005A115A"/>
    <w:rsid w:val="005B0E2F"/>
    <w:rsid w:val="005B20EF"/>
    <w:rsid w:val="005F18A6"/>
    <w:rsid w:val="005F6850"/>
    <w:rsid w:val="0060055C"/>
    <w:rsid w:val="006022C9"/>
    <w:rsid w:val="00606C99"/>
    <w:rsid w:val="00633562"/>
    <w:rsid w:val="00635178"/>
    <w:rsid w:val="00654F69"/>
    <w:rsid w:val="00660512"/>
    <w:rsid w:val="00672492"/>
    <w:rsid w:val="006A7D83"/>
    <w:rsid w:val="006E6AD2"/>
    <w:rsid w:val="006E7430"/>
    <w:rsid w:val="00702441"/>
    <w:rsid w:val="00746191"/>
    <w:rsid w:val="007769DE"/>
    <w:rsid w:val="007933BE"/>
    <w:rsid w:val="007B1B12"/>
    <w:rsid w:val="007C5A73"/>
    <w:rsid w:val="007D40B1"/>
    <w:rsid w:val="007E3D8A"/>
    <w:rsid w:val="007F75FA"/>
    <w:rsid w:val="0080444B"/>
    <w:rsid w:val="00823545"/>
    <w:rsid w:val="0083079D"/>
    <w:rsid w:val="008312B0"/>
    <w:rsid w:val="00840814"/>
    <w:rsid w:val="008531A5"/>
    <w:rsid w:val="00865B71"/>
    <w:rsid w:val="00884C50"/>
    <w:rsid w:val="008C7AF3"/>
    <w:rsid w:val="00905EB2"/>
    <w:rsid w:val="00924780"/>
    <w:rsid w:val="00962992"/>
    <w:rsid w:val="00990356"/>
    <w:rsid w:val="009936ED"/>
    <w:rsid w:val="009B60E4"/>
    <w:rsid w:val="009C6B2D"/>
    <w:rsid w:val="00A01B57"/>
    <w:rsid w:val="00A65B7A"/>
    <w:rsid w:val="00A737DD"/>
    <w:rsid w:val="00AA1105"/>
    <w:rsid w:val="00AD2B53"/>
    <w:rsid w:val="00AD3AD9"/>
    <w:rsid w:val="00AE3521"/>
    <w:rsid w:val="00AF4680"/>
    <w:rsid w:val="00AF6CF9"/>
    <w:rsid w:val="00B25322"/>
    <w:rsid w:val="00B25F5C"/>
    <w:rsid w:val="00B65957"/>
    <w:rsid w:val="00B66AD8"/>
    <w:rsid w:val="00B82DC8"/>
    <w:rsid w:val="00BB4482"/>
    <w:rsid w:val="00BB515F"/>
    <w:rsid w:val="00BE070A"/>
    <w:rsid w:val="00BE1746"/>
    <w:rsid w:val="00BE48A4"/>
    <w:rsid w:val="00BF607A"/>
    <w:rsid w:val="00C325B8"/>
    <w:rsid w:val="00C36D5F"/>
    <w:rsid w:val="00C37488"/>
    <w:rsid w:val="00C746BC"/>
    <w:rsid w:val="00C7619C"/>
    <w:rsid w:val="00C7669C"/>
    <w:rsid w:val="00C77BE8"/>
    <w:rsid w:val="00CA3CE2"/>
    <w:rsid w:val="00CB4052"/>
    <w:rsid w:val="00CD4242"/>
    <w:rsid w:val="00CF593D"/>
    <w:rsid w:val="00D142CF"/>
    <w:rsid w:val="00D21115"/>
    <w:rsid w:val="00D2268E"/>
    <w:rsid w:val="00D53B4C"/>
    <w:rsid w:val="00D55D72"/>
    <w:rsid w:val="00D92B7D"/>
    <w:rsid w:val="00DC63E5"/>
    <w:rsid w:val="00DD4AAA"/>
    <w:rsid w:val="00E06674"/>
    <w:rsid w:val="00E16894"/>
    <w:rsid w:val="00E4476A"/>
    <w:rsid w:val="00E4768A"/>
    <w:rsid w:val="00E529C5"/>
    <w:rsid w:val="00E57A79"/>
    <w:rsid w:val="00E7132B"/>
    <w:rsid w:val="00E71A37"/>
    <w:rsid w:val="00E91301"/>
    <w:rsid w:val="00E93014"/>
    <w:rsid w:val="00EA6078"/>
    <w:rsid w:val="00EF0890"/>
    <w:rsid w:val="00F05336"/>
    <w:rsid w:val="00F05545"/>
    <w:rsid w:val="00F62F0F"/>
    <w:rsid w:val="00F87913"/>
    <w:rsid w:val="00F97D7B"/>
    <w:rsid w:val="00FB759D"/>
    <w:rsid w:val="03794D32"/>
    <w:rsid w:val="08077C95"/>
    <w:rsid w:val="0FAF55D0"/>
    <w:rsid w:val="10181093"/>
    <w:rsid w:val="13B259B6"/>
    <w:rsid w:val="27417062"/>
    <w:rsid w:val="2B5D2D2B"/>
    <w:rsid w:val="551B1E19"/>
    <w:rsid w:val="6D2235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65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865AF"/>
    <w:pPr>
      <w:tabs>
        <w:tab w:val="center" w:pos="4153"/>
        <w:tab w:val="right" w:pos="8306"/>
      </w:tabs>
      <w:snapToGrid w:val="0"/>
      <w:ind w:firstLineChars="200" w:firstLine="640"/>
      <w:jc w:val="left"/>
    </w:pPr>
    <w:rPr>
      <w:rFonts w:ascii="仿宋_GB2312" w:eastAsia="仿宋_GB2312" w:hAnsi="华文中宋"/>
      <w:sz w:val="18"/>
      <w:szCs w:val="18"/>
    </w:rPr>
  </w:style>
  <w:style w:type="paragraph" w:styleId="a4">
    <w:name w:val="header"/>
    <w:basedOn w:val="a"/>
    <w:qFormat/>
    <w:rsid w:val="005865AF"/>
    <w:pPr>
      <w:tabs>
        <w:tab w:val="center" w:pos="4153"/>
        <w:tab w:val="right" w:pos="8306"/>
      </w:tabs>
      <w:snapToGrid w:val="0"/>
      <w:ind w:firstLineChars="200" w:firstLine="640"/>
      <w:jc w:val="center"/>
    </w:pPr>
    <w:rPr>
      <w:rFonts w:ascii="仿宋_GB2312" w:eastAsia="仿宋_GB2312" w:hAnsi="华文中宋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865A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5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64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 建</dc:creator>
  <cp:lastModifiedBy>User</cp:lastModifiedBy>
  <cp:revision>27</cp:revision>
  <cp:lastPrinted>2020-07-22T02:03:00Z</cp:lastPrinted>
  <dcterms:created xsi:type="dcterms:W3CDTF">2020-06-22T07:04:00Z</dcterms:created>
  <dcterms:modified xsi:type="dcterms:W3CDTF">2020-08-31T08:11:00Z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