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饶阳县2020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年劳务派遣教师公开招聘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新冠肺炎疫情防控诚信承诺书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本人已认真阅读并知悉《饶阳县2020年劳务派遣教师公开招聘笔试防疫与安全须知》。在参加饶阳县2020年劳务派遣教师公开招聘考试过程中，我将自觉履行疫情防控责任，认真遵守疫情防控各项措施，现郑重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1、本人健康码及提供的各种证明材料真实有效。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2、认真做好个人防护，全程佩戴口罩。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3、认真履行疫情防控责任，严格遵守疫情防控各项要求。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4、不在考点内外、考场内外参与任何形式的聚集。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5、在近期体温正常（未超过37.3℃），如有国内及境外中高风险地区旅居史，本人能够提供真实有效的考前7日内的核酸检测阴性证明。未有与确诊或疑似病例密切接触史，没有隐瞒旅居史、接触史，没有谎报病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6、在考试过程中如出现发热、干咳、咽痛等症状，自觉服从就医隔离各项规定。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本人所提供所有信息真实、准确，与本人实际情况完全相符，主动接受监督，对违反以上承诺所造成的后果，本人自愿承担全部责任。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居住地在饶阳县以外考生交通住宿详细信息：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车次：             住宿：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FFFFFF"/>
        </w:rPr>
        <w:t>考点：             场次：       准考证号：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39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FFF"/>
        </w:rPr>
        <w:t>承诺人签名：                            年      月    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C1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2020-08-17T01:31:31Z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