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85" w:type="dxa"/>
        <w:tblInd w:w="9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6"/>
        <w:gridCol w:w="2080"/>
        <w:gridCol w:w="843"/>
        <w:gridCol w:w="681"/>
        <w:gridCol w:w="789"/>
        <w:gridCol w:w="1345"/>
        <w:gridCol w:w="2223"/>
        <w:gridCol w:w="1488"/>
      </w:tblGrid>
      <w:tr w:rsidR="00E32AFE" w:rsidRPr="00E32AFE" w:rsidTr="00E32AFE">
        <w:trPr>
          <w:trHeight w:val="675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准考证号</w:t>
            </w:r>
          </w:p>
        </w:tc>
        <w:tc>
          <w:tcPr>
            <w:tcW w:w="7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5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11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应聘岗位</w:t>
            </w: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拟聘用单位</w:t>
            </w:r>
          </w:p>
        </w:tc>
        <w:tc>
          <w:tcPr>
            <w:tcW w:w="12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2020050025726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余莉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吴江中学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2020050015316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刘小蒙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震泽中学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2020050015724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章婕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吴江区实验初中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2020050015630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王迈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吴江区实验初中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2020050016002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马亚雪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江陵实验初中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2020050015228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尹新月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震泽中学育英校区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2020050032316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张恒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中学数学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江陵实验初中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2020050032206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郁鹏飞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中学数学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江陵实验初中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2020050064414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王淇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006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中学英语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吴江中学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2020050055017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姚舒茜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中学英语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吴江区实验初中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2020050054608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陈昔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中学英语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吴江区实验初中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2020050054020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程露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中学英语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吴江区实验初中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2020050055027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许悦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中学英语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江陵实验初中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2020050053913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侯瑾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中学英语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江陵实验初中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2020050054828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刁可欣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中学英语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汾湖实验初中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2020050054621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向敏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中学英语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汾湖高中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2020050083221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台启佳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中学物理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吴江中学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2020050073106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孙以天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007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中学物理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吴江高级中学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2020050073112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王鑫鑫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007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中学物理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汾湖实验初中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20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2020050073121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薛凯莉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007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中学物理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汾湖实验初中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2020050101015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张凌燕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010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中学历史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吴江中学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2020050090704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陈倩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中学历史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吴江中学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2020050090917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王艳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中学历史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江陵实验初中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2020050090804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诸葛浩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中学历史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江陵实验初中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2020050132026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孔潇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013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中学生物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吴江区实验初中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2020050122114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牛雅婧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012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中学生物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吴江中学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2020050122012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李雪逸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012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中学生物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吴江中学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2020050121924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王璐怡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012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中学生物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吴江高级中学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2020050121909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刘亚铭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012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中学生物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笠泽实验初中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2020050156321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胡晓莉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015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中学政治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吴江中学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2020050146216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张晓晨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014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中学政治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吴江区实验初中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2020050146303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史雅兰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014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中学政治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江陵实验初中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2020050146429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马文卓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014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中学政治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江陵实验初中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2020050160109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田春阳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016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中学地理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震泽中学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2020050170212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申思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017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中学地理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吴江中学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2020050160105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杨茜茜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016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中学地理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吴江中学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2020050160130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朱锋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016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中学地理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吴江中学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2020050160101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许芬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016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中学地理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吴江高级中学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2020050160110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韩喜露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016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中学地理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吴江高级中学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40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2020050160204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刘姝文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016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中学地理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盛泽中学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2020050193528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丁薇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019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中学音乐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吴江区实验初中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2020050203012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潘朝文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中学体育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松陵一中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2020050202825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姚儒兴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中学体育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苏州湾实验初中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2020050211308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马腾飞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中学美术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吴江区实验初中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2020050225612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尹林会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吴江实小教育集团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2020050235507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彭航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吴江实小教育集团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2020050246003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徐淑姝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吴江实小教育集团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2020050245328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赵永怡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吴江实小教育集团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2020050225210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潘瑶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吴江实小教育集团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2020050235814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刘晓梅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吴江实小教育集团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2020050225925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侯忆然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思贤实小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2020050245304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秦璇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思贤实小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2020050236028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王培坤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思贤实小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2020050245529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王春苗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天和小学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2020050235703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钟丽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思贤实小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2020050245823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王荟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长安实小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2020050225705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魏中华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思贤实小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2020050235221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张娟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思贤实小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2020050245801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程少婷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长安实小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60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2020050225426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史梦静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思贤实小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2020050235506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秦钰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长安实小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2020050245601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计美玲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长安实小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2020050225415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张梦依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山湖花园小学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2020050236020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吴沁茗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花港迎春小学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2020050235314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吴晓丽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花港迎春小学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2020050225629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肖世荣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盛泽实小教育集团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2020050262418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黄鸿宇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026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小学数学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吴江实小教育集团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2020050252311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任恒飞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小学数学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思贤实小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2020050272203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李玉凤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027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小学数学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山湖花园小学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2020050262317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钱丹丹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026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小学数学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思贤实小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2020050251617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薛润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小学数学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天和小学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2020050271621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李莹莹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027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小学数学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长安实小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2020050272309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裴晓丽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027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小学数学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山湖花园小学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2020050272519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马京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027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小学数学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思贤实小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怀孕暂缓录用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2020050295030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胡顺芳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小学英语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天和小学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2020050284503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王维洋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小学英语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思贤实小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2020050284309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高晶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小学英语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思贤实小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2020050284010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凌爽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小学英语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长安实小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2020050284222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秦敏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小学英语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盛泽实小教育集团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80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2020050284714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边圆圆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小学英语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花港迎春小学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2020050284912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李梦雅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小学英语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花港迎春小学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2020050312725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刘振兴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031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小学体育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思贤实小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2020050302627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杨子鸣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030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小学体育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天和小学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2020050303006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吕雪姣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030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小学体育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山湖花园小学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2020050302607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程倩倩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030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小学体育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山湖花园小学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2020050321502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曾爱洁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032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小学美术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思贤实小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32AFE" w:rsidRPr="00E32AFE" w:rsidTr="00E32AFE">
        <w:trPr>
          <w:trHeight w:val="675"/>
        </w:trPr>
        <w:tc>
          <w:tcPr>
            <w:tcW w:w="6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2020050333312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方志鹏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033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小学信息技术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盛泽实小教育集团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2AFE" w:rsidRPr="00E32AFE" w:rsidRDefault="00E32AFE" w:rsidP="00E32AF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 w:rsidRPr="00E32AF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E55392" w:rsidRDefault="00B314B7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14B7" w:rsidRDefault="00B314B7" w:rsidP="00E32AFE">
      <w:r>
        <w:separator/>
      </w:r>
    </w:p>
  </w:endnote>
  <w:endnote w:type="continuationSeparator" w:id="0">
    <w:p w:rsidR="00B314B7" w:rsidRDefault="00B314B7" w:rsidP="00E32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14B7" w:rsidRDefault="00B314B7" w:rsidP="00E32AFE">
      <w:r>
        <w:separator/>
      </w:r>
    </w:p>
  </w:footnote>
  <w:footnote w:type="continuationSeparator" w:id="0">
    <w:p w:rsidR="00B314B7" w:rsidRDefault="00B314B7" w:rsidP="00E32A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196"/>
    <w:rsid w:val="004870D5"/>
    <w:rsid w:val="00977B11"/>
    <w:rsid w:val="00B314B7"/>
    <w:rsid w:val="00E32AFE"/>
    <w:rsid w:val="00F47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73AA00E-CBF2-4E0B-B208-0446E762F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2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2A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2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2AF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32A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416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538</Words>
  <Characters>3072</Characters>
  <Application>Microsoft Office Word</Application>
  <DocSecurity>0</DocSecurity>
  <Lines>25</Lines>
  <Paragraphs>7</Paragraphs>
  <ScaleCrop>false</ScaleCrop>
  <Company/>
  <LinksUpToDate>false</LinksUpToDate>
  <CharactersWithSpaces>3603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2020-08-07T02:35:00Z</dcterms:created>
  <dcterms:modified xsi:type="dcterms:W3CDTF">2020-08-07T02:36:00Z</dcterms:modified>
</cp:coreProperties>
</file>