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2"/>
        <w:gridCol w:w="596"/>
        <w:gridCol w:w="479"/>
        <w:gridCol w:w="426"/>
        <w:gridCol w:w="3472"/>
        <w:gridCol w:w="1445"/>
        <w:gridCol w:w="1370"/>
      </w:tblGrid>
      <w:tr w:rsidR="00575FC6" w:rsidRPr="00575FC6" w:rsidTr="00575FC6">
        <w:trPr>
          <w:trHeight w:val="694"/>
        </w:trPr>
        <w:tc>
          <w:tcPr>
            <w:tcW w:w="6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b/>
                <w:bCs/>
                <w:color w:val="555555"/>
                <w:kern w:val="0"/>
                <w:szCs w:val="21"/>
              </w:rPr>
              <w:t>序号</w:t>
            </w:r>
          </w:p>
        </w:tc>
        <w:tc>
          <w:tcPr>
            <w:tcW w:w="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b/>
                <w:bCs/>
                <w:color w:val="555555"/>
                <w:kern w:val="0"/>
                <w:szCs w:val="21"/>
              </w:rPr>
              <w:t>招聘学校</w:t>
            </w:r>
          </w:p>
        </w:tc>
        <w:tc>
          <w:tcPr>
            <w:tcW w:w="5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b/>
                <w:bCs/>
                <w:color w:val="555555"/>
                <w:kern w:val="0"/>
                <w:szCs w:val="21"/>
              </w:rPr>
              <w:t>任教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b/>
                <w:bCs/>
                <w:color w:val="555555"/>
                <w:kern w:val="0"/>
                <w:szCs w:val="21"/>
              </w:rPr>
              <w:t>岗位</w:t>
            </w:r>
          </w:p>
        </w:tc>
        <w:tc>
          <w:tcPr>
            <w:tcW w:w="5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b/>
                <w:bCs/>
                <w:color w:val="555555"/>
                <w:kern w:val="0"/>
                <w:szCs w:val="21"/>
              </w:rPr>
              <w:t>岗位数</w:t>
            </w:r>
          </w:p>
        </w:tc>
        <w:tc>
          <w:tcPr>
            <w:tcW w:w="45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b/>
                <w:bCs/>
                <w:color w:val="555555"/>
                <w:kern w:val="0"/>
                <w:szCs w:val="21"/>
              </w:rPr>
              <w:t>岗位任职要求</w:t>
            </w:r>
          </w:p>
        </w:tc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b/>
                <w:bCs/>
                <w:color w:val="555555"/>
                <w:kern w:val="0"/>
                <w:szCs w:val="21"/>
              </w:rPr>
              <w:t>服务期</w:t>
            </w:r>
          </w:p>
        </w:tc>
        <w:tc>
          <w:tcPr>
            <w:tcW w:w="125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b/>
                <w:bCs/>
                <w:color w:val="555555"/>
                <w:kern w:val="0"/>
                <w:szCs w:val="21"/>
              </w:rPr>
              <w:t>学校联系人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b/>
                <w:bCs/>
                <w:color w:val="555555"/>
                <w:kern w:val="0"/>
                <w:szCs w:val="21"/>
              </w:rPr>
              <w:t>及联系电话</w:t>
            </w:r>
          </w:p>
        </w:tc>
      </w:tr>
      <w:tr w:rsidR="00575FC6" w:rsidRPr="00575FC6" w:rsidTr="00575FC6">
        <w:trPr>
          <w:trHeight w:val="891"/>
        </w:trPr>
        <w:tc>
          <w:tcPr>
            <w:tcW w:w="6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莆田十八中</w:t>
            </w:r>
          </w:p>
        </w:tc>
        <w:tc>
          <w:tcPr>
            <w:tcW w:w="5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高中生物</w:t>
            </w:r>
          </w:p>
        </w:tc>
        <w:tc>
          <w:tcPr>
            <w:tcW w:w="5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45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1.持有相应学科高中教师资格证书；2.原则上应具有高级教师（中学高级教师）及以上职称；3.身心健康，年龄一般不超过65周岁，</w:t>
            </w:r>
            <w:r w:rsidRPr="00575FC6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能够胜任学科教育教学工作</w:t>
            </w: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。</w:t>
            </w:r>
          </w:p>
        </w:tc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1学年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（2020-2021学年）</w:t>
            </w:r>
          </w:p>
        </w:tc>
        <w:tc>
          <w:tcPr>
            <w:tcW w:w="125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蔡庆荣13959527396</w:t>
            </w:r>
          </w:p>
        </w:tc>
      </w:tr>
      <w:tr w:rsidR="00575FC6" w:rsidRPr="00575FC6" w:rsidTr="00575FC6">
        <w:trPr>
          <w:trHeight w:val="981"/>
        </w:trPr>
        <w:tc>
          <w:tcPr>
            <w:tcW w:w="6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</w:t>
            </w:r>
          </w:p>
        </w:tc>
        <w:tc>
          <w:tcPr>
            <w:tcW w:w="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莆田十八中</w:t>
            </w:r>
          </w:p>
        </w:tc>
        <w:tc>
          <w:tcPr>
            <w:tcW w:w="5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高中历史</w:t>
            </w:r>
          </w:p>
        </w:tc>
        <w:tc>
          <w:tcPr>
            <w:tcW w:w="5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45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1.持有相应学科高中教师资格证书；2.原则上应具有高级教师（中学高级教师）及以上职称；3.身心健康，年龄一般不超过65周岁，</w:t>
            </w:r>
            <w:r w:rsidRPr="00575FC6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能够胜任学科教育教学工作</w:t>
            </w: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。</w:t>
            </w:r>
          </w:p>
        </w:tc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1学年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（2020-2021学年）</w:t>
            </w:r>
          </w:p>
        </w:tc>
        <w:tc>
          <w:tcPr>
            <w:tcW w:w="125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蔡庆荣13959527396</w:t>
            </w:r>
          </w:p>
        </w:tc>
      </w:tr>
      <w:tr w:rsidR="00575FC6" w:rsidRPr="00575FC6" w:rsidTr="00575FC6">
        <w:trPr>
          <w:trHeight w:val="966"/>
        </w:trPr>
        <w:tc>
          <w:tcPr>
            <w:tcW w:w="6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3</w:t>
            </w:r>
          </w:p>
        </w:tc>
        <w:tc>
          <w:tcPr>
            <w:tcW w:w="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南门学校</w:t>
            </w:r>
          </w:p>
        </w:tc>
        <w:tc>
          <w:tcPr>
            <w:tcW w:w="5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初中英语</w:t>
            </w:r>
          </w:p>
        </w:tc>
        <w:tc>
          <w:tcPr>
            <w:tcW w:w="5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45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1.持有相应学科初中及以上教师资格证书；2.原则上应具有高级教师（中学高级教师）及以上职称；3.身心健康，年龄一般不超过65周岁，</w:t>
            </w:r>
            <w:r w:rsidRPr="00575FC6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能够胜任学科教育教学工作</w:t>
            </w: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。</w:t>
            </w:r>
          </w:p>
        </w:tc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1学年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（2020-2021学年）</w:t>
            </w:r>
          </w:p>
        </w:tc>
        <w:tc>
          <w:tcPr>
            <w:tcW w:w="125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陈祎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05942512805</w:t>
            </w:r>
          </w:p>
        </w:tc>
      </w:tr>
      <w:tr w:rsidR="00575FC6" w:rsidRPr="00575FC6" w:rsidTr="00575FC6">
        <w:trPr>
          <w:trHeight w:val="1036"/>
        </w:trPr>
        <w:tc>
          <w:tcPr>
            <w:tcW w:w="6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4</w:t>
            </w:r>
          </w:p>
        </w:tc>
        <w:tc>
          <w:tcPr>
            <w:tcW w:w="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南门学校</w:t>
            </w:r>
          </w:p>
        </w:tc>
        <w:tc>
          <w:tcPr>
            <w:tcW w:w="5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初中数学</w:t>
            </w:r>
          </w:p>
        </w:tc>
        <w:tc>
          <w:tcPr>
            <w:tcW w:w="5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45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1.持有相应学科初中及以上教师资格证书；2.原则上应具有高级教师（中学高级教师）及以上职称；3.身心健康，年龄一般不超过65周岁，</w:t>
            </w:r>
            <w:r w:rsidRPr="00575FC6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能够胜任学科教育教学工作</w:t>
            </w: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。</w:t>
            </w:r>
          </w:p>
        </w:tc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1学年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（2020-2021学年）</w:t>
            </w:r>
          </w:p>
        </w:tc>
        <w:tc>
          <w:tcPr>
            <w:tcW w:w="125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陈祎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05942512805</w:t>
            </w:r>
          </w:p>
        </w:tc>
      </w:tr>
      <w:tr w:rsidR="00575FC6" w:rsidRPr="00575FC6" w:rsidTr="00575FC6">
        <w:trPr>
          <w:trHeight w:val="1036"/>
        </w:trPr>
        <w:tc>
          <w:tcPr>
            <w:tcW w:w="6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5</w:t>
            </w:r>
          </w:p>
        </w:tc>
        <w:tc>
          <w:tcPr>
            <w:tcW w:w="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南门学校</w:t>
            </w:r>
          </w:p>
        </w:tc>
        <w:tc>
          <w:tcPr>
            <w:tcW w:w="5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初中地理</w:t>
            </w:r>
          </w:p>
        </w:tc>
        <w:tc>
          <w:tcPr>
            <w:tcW w:w="5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45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1.持有相应学科初中及以上教师资格证书；2.原则上应具有高级教师（中学高级教师）及以上职称； 3.身心健康，年龄一般不超过65周岁，</w:t>
            </w:r>
            <w:r w:rsidRPr="00575FC6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能够胜任学科教育教学工作</w:t>
            </w: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。</w:t>
            </w:r>
          </w:p>
        </w:tc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1学年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（2020-2021学年）</w:t>
            </w:r>
          </w:p>
        </w:tc>
        <w:tc>
          <w:tcPr>
            <w:tcW w:w="125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陈祎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05942512805</w:t>
            </w:r>
          </w:p>
        </w:tc>
      </w:tr>
      <w:tr w:rsidR="00575FC6" w:rsidRPr="00575FC6" w:rsidTr="00575FC6">
        <w:trPr>
          <w:trHeight w:val="1036"/>
        </w:trPr>
        <w:tc>
          <w:tcPr>
            <w:tcW w:w="6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</w:t>
            </w:r>
          </w:p>
        </w:tc>
        <w:tc>
          <w:tcPr>
            <w:tcW w:w="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南门学校</w:t>
            </w:r>
          </w:p>
        </w:tc>
        <w:tc>
          <w:tcPr>
            <w:tcW w:w="5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教学管理</w:t>
            </w:r>
          </w:p>
        </w:tc>
        <w:tc>
          <w:tcPr>
            <w:tcW w:w="5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45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1.持有相应学科初中及以上教师资格证书；2.原则上应具有高级教师（中学高级教师）及以上职称；3. 身心</w:t>
            </w: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lastRenderedPageBreak/>
              <w:t>健康，年龄一般不超过65周岁，</w:t>
            </w:r>
            <w:r w:rsidRPr="00575FC6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能够承担其他教育教学工作以及学校管理工作</w:t>
            </w: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。</w:t>
            </w:r>
          </w:p>
        </w:tc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1学年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（2020-2021学年）</w:t>
            </w:r>
          </w:p>
        </w:tc>
        <w:tc>
          <w:tcPr>
            <w:tcW w:w="125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lastRenderedPageBreak/>
              <w:t>陈祎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05942512805</w:t>
            </w:r>
          </w:p>
        </w:tc>
      </w:tr>
      <w:tr w:rsidR="00575FC6" w:rsidRPr="00575FC6" w:rsidTr="00575FC6">
        <w:trPr>
          <w:trHeight w:val="1036"/>
        </w:trPr>
        <w:tc>
          <w:tcPr>
            <w:tcW w:w="6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lastRenderedPageBreak/>
              <w:t>7</w:t>
            </w:r>
          </w:p>
        </w:tc>
        <w:tc>
          <w:tcPr>
            <w:tcW w:w="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霞林学校</w:t>
            </w:r>
          </w:p>
        </w:tc>
        <w:tc>
          <w:tcPr>
            <w:tcW w:w="5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初中语文</w:t>
            </w:r>
          </w:p>
        </w:tc>
        <w:tc>
          <w:tcPr>
            <w:tcW w:w="5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45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1.持有相应学科初中及以上教师资格证书；2.原则上应具有高级教师（中学高级教师）及以上职称；3.身心健康，年龄一般不超过65周岁，</w:t>
            </w:r>
            <w:r w:rsidRPr="00575FC6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能够胜任学科教育教学工作</w:t>
            </w: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。</w:t>
            </w:r>
          </w:p>
        </w:tc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1学年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（2020-2021学年）</w:t>
            </w:r>
          </w:p>
        </w:tc>
        <w:tc>
          <w:tcPr>
            <w:tcW w:w="125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黄益平18005048255</w:t>
            </w:r>
          </w:p>
        </w:tc>
      </w:tr>
      <w:tr w:rsidR="00575FC6" w:rsidRPr="00575FC6" w:rsidTr="00575FC6">
        <w:trPr>
          <w:trHeight w:val="1036"/>
        </w:trPr>
        <w:tc>
          <w:tcPr>
            <w:tcW w:w="6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</w:t>
            </w:r>
          </w:p>
        </w:tc>
        <w:tc>
          <w:tcPr>
            <w:tcW w:w="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西厝中学</w:t>
            </w:r>
          </w:p>
        </w:tc>
        <w:tc>
          <w:tcPr>
            <w:tcW w:w="5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初中生物</w:t>
            </w:r>
          </w:p>
        </w:tc>
        <w:tc>
          <w:tcPr>
            <w:tcW w:w="5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45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1.持有相应学科初中及以上教师资格证书；2.原则上应具有高级教师（中学高级教师）及以上职称； 3.身心健康，年龄一般不超过65周岁，</w:t>
            </w:r>
            <w:r w:rsidRPr="00575FC6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能够胜任学科教育教学工作</w:t>
            </w: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。</w:t>
            </w:r>
          </w:p>
        </w:tc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1学年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（2020-2021学年）</w:t>
            </w:r>
          </w:p>
        </w:tc>
        <w:tc>
          <w:tcPr>
            <w:tcW w:w="125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沈建忠13599555325</w:t>
            </w:r>
          </w:p>
        </w:tc>
      </w:tr>
      <w:tr w:rsidR="00575FC6" w:rsidRPr="00575FC6" w:rsidTr="00575FC6">
        <w:trPr>
          <w:trHeight w:val="1036"/>
        </w:trPr>
        <w:tc>
          <w:tcPr>
            <w:tcW w:w="6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9</w:t>
            </w:r>
          </w:p>
        </w:tc>
        <w:tc>
          <w:tcPr>
            <w:tcW w:w="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西厝中学</w:t>
            </w:r>
          </w:p>
        </w:tc>
        <w:tc>
          <w:tcPr>
            <w:tcW w:w="5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初中物理</w:t>
            </w:r>
          </w:p>
        </w:tc>
        <w:tc>
          <w:tcPr>
            <w:tcW w:w="5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45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1.持有相应学科初中及以上教师资格证书；2.原则上应具有高级教师（中学高级教师）及以上职称；3.身心健康，年龄一般不超过65周岁，</w:t>
            </w:r>
            <w:r w:rsidRPr="00575FC6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能够胜任学科教育教学工作</w:t>
            </w: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。</w:t>
            </w:r>
          </w:p>
        </w:tc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1学年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（2020-2021学年）</w:t>
            </w:r>
          </w:p>
        </w:tc>
        <w:tc>
          <w:tcPr>
            <w:tcW w:w="125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沈建忠13599555325</w:t>
            </w:r>
          </w:p>
        </w:tc>
      </w:tr>
      <w:tr w:rsidR="00575FC6" w:rsidRPr="00575FC6" w:rsidTr="00575FC6">
        <w:trPr>
          <w:trHeight w:val="1036"/>
        </w:trPr>
        <w:tc>
          <w:tcPr>
            <w:tcW w:w="6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10</w:t>
            </w:r>
          </w:p>
        </w:tc>
        <w:tc>
          <w:tcPr>
            <w:tcW w:w="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西许中学</w:t>
            </w:r>
          </w:p>
        </w:tc>
        <w:tc>
          <w:tcPr>
            <w:tcW w:w="5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初中英语</w:t>
            </w:r>
          </w:p>
        </w:tc>
        <w:tc>
          <w:tcPr>
            <w:tcW w:w="5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45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1.持有相应学科初中及以上教师资格证书；2.原则上应具有高级教师（中学高级教师）及以上职称；3.身心健康，年龄一般不超过65周岁，</w:t>
            </w:r>
            <w:r w:rsidRPr="00575FC6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能够胜任学科教育教学工作</w:t>
            </w: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。</w:t>
            </w:r>
          </w:p>
        </w:tc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1学年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（2020-2021学年）</w:t>
            </w:r>
          </w:p>
        </w:tc>
        <w:tc>
          <w:tcPr>
            <w:tcW w:w="125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林爱如18159032239</w:t>
            </w:r>
          </w:p>
        </w:tc>
      </w:tr>
      <w:tr w:rsidR="00575FC6" w:rsidRPr="00575FC6" w:rsidTr="00575FC6">
        <w:trPr>
          <w:trHeight w:val="1036"/>
        </w:trPr>
        <w:tc>
          <w:tcPr>
            <w:tcW w:w="6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11</w:t>
            </w:r>
          </w:p>
        </w:tc>
        <w:tc>
          <w:tcPr>
            <w:tcW w:w="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西许中学</w:t>
            </w:r>
          </w:p>
        </w:tc>
        <w:tc>
          <w:tcPr>
            <w:tcW w:w="5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初中数学</w:t>
            </w:r>
          </w:p>
        </w:tc>
        <w:tc>
          <w:tcPr>
            <w:tcW w:w="5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45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1.持有相应学科初中及以上教师资格证书；2.原则上应具有高级教师（中学高级教师）及以上职称；3.身心健康，年龄一般不超过65周岁，</w:t>
            </w:r>
            <w:r w:rsidRPr="00575FC6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能够胜任学科教育教学工作</w:t>
            </w: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。</w:t>
            </w:r>
          </w:p>
        </w:tc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1学年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（2020-2021学年）</w:t>
            </w:r>
          </w:p>
        </w:tc>
        <w:tc>
          <w:tcPr>
            <w:tcW w:w="125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林爱如18159032239</w:t>
            </w:r>
          </w:p>
        </w:tc>
      </w:tr>
      <w:tr w:rsidR="00575FC6" w:rsidRPr="00575FC6" w:rsidTr="00575FC6">
        <w:trPr>
          <w:trHeight w:val="1036"/>
        </w:trPr>
        <w:tc>
          <w:tcPr>
            <w:tcW w:w="6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12</w:t>
            </w:r>
          </w:p>
        </w:tc>
        <w:tc>
          <w:tcPr>
            <w:tcW w:w="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柯朱学校</w:t>
            </w:r>
          </w:p>
        </w:tc>
        <w:tc>
          <w:tcPr>
            <w:tcW w:w="5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初中数学</w:t>
            </w:r>
          </w:p>
        </w:tc>
        <w:tc>
          <w:tcPr>
            <w:tcW w:w="5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45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1.持有相应学科初中及以上教师资格证书；2.原则上应具有高级教师（中学高级教师）及以上职称；3.身心健</w:t>
            </w: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lastRenderedPageBreak/>
              <w:t>康，年龄一般不超过65周岁，</w:t>
            </w:r>
            <w:r w:rsidRPr="00575FC6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能够胜任学科教育教学工作</w:t>
            </w: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。</w:t>
            </w:r>
          </w:p>
        </w:tc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1学年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（2020-2021学年）</w:t>
            </w:r>
          </w:p>
        </w:tc>
        <w:tc>
          <w:tcPr>
            <w:tcW w:w="125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陈金华 13859851995</w:t>
            </w:r>
          </w:p>
        </w:tc>
      </w:tr>
      <w:tr w:rsidR="00575FC6" w:rsidRPr="00575FC6" w:rsidTr="00575FC6">
        <w:trPr>
          <w:trHeight w:val="1036"/>
        </w:trPr>
        <w:tc>
          <w:tcPr>
            <w:tcW w:w="6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lastRenderedPageBreak/>
              <w:t>13</w:t>
            </w:r>
          </w:p>
        </w:tc>
        <w:tc>
          <w:tcPr>
            <w:tcW w:w="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城厢区第一实验小学</w:t>
            </w:r>
          </w:p>
        </w:tc>
        <w:tc>
          <w:tcPr>
            <w:tcW w:w="5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小学语文</w:t>
            </w:r>
          </w:p>
        </w:tc>
        <w:tc>
          <w:tcPr>
            <w:tcW w:w="5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45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1.持有相应学科小学及以上教师资格证书；2.具有一级教师（小学高级教师）及以上职称；3.身心健康，年龄一般不超过65周岁，</w:t>
            </w:r>
            <w:r w:rsidRPr="00575FC6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能够胜任学科教育教学工作</w:t>
            </w: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。</w:t>
            </w:r>
          </w:p>
        </w:tc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1学年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（2020-2021学年）</w:t>
            </w:r>
          </w:p>
        </w:tc>
        <w:tc>
          <w:tcPr>
            <w:tcW w:w="125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刘瑞玉13850211320</w:t>
            </w:r>
          </w:p>
        </w:tc>
      </w:tr>
      <w:tr w:rsidR="00575FC6" w:rsidRPr="00575FC6" w:rsidTr="00575FC6">
        <w:trPr>
          <w:trHeight w:val="1036"/>
        </w:trPr>
        <w:tc>
          <w:tcPr>
            <w:tcW w:w="6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14</w:t>
            </w:r>
          </w:p>
        </w:tc>
        <w:tc>
          <w:tcPr>
            <w:tcW w:w="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南门中特小学</w:t>
            </w:r>
          </w:p>
        </w:tc>
        <w:tc>
          <w:tcPr>
            <w:tcW w:w="5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小学语文</w:t>
            </w:r>
          </w:p>
        </w:tc>
        <w:tc>
          <w:tcPr>
            <w:tcW w:w="5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</w:t>
            </w:r>
          </w:p>
        </w:tc>
        <w:tc>
          <w:tcPr>
            <w:tcW w:w="45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1.持有相应学科小学及以上教师资格证书；2.具有一级教师（小学高级教师）及以上职称；3.身心健康，年龄一般不超过65周岁，</w:t>
            </w:r>
            <w:r w:rsidRPr="00575FC6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能够胜任学科教育教学工作</w:t>
            </w: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。</w:t>
            </w:r>
          </w:p>
        </w:tc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1学年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（2020-2021学年）</w:t>
            </w:r>
          </w:p>
        </w:tc>
        <w:tc>
          <w:tcPr>
            <w:tcW w:w="125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蒋木香 13950779358</w:t>
            </w:r>
          </w:p>
        </w:tc>
      </w:tr>
      <w:tr w:rsidR="00575FC6" w:rsidRPr="00575FC6" w:rsidTr="00575FC6">
        <w:trPr>
          <w:trHeight w:val="438"/>
        </w:trPr>
        <w:tc>
          <w:tcPr>
            <w:tcW w:w="6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15</w:t>
            </w:r>
          </w:p>
        </w:tc>
        <w:tc>
          <w:tcPr>
            <w:tcW w:w="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霞林学校</w:t>
            </w:r>
          </w:p>
        </w:tc>
        <w:tc>
          <w:tcPr>
            <w:tcW w:w="5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小学语文</w:t>
            </w:r>
          </w:p>
        </w:tc>
        <w:tc>
          <w:tcPr>
            <w:tcW w:w="5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45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1.持有相应学科小学及以上教师资格证书；2.具有一级教师（小学高级教师）及以上职称；3.身心健康，年龄一般不超过65周岁，</w:t>
            </w:r>
            <w:r w:rsidRPr="00575FC6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能够胜任学科教育教学工作</w:t>
            </w: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。</w:t>
            </w:r>
          </w:p>
        </w:tc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1学年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（2020-2021学年）</w:t>
            </w:r>
          </w:p>
        </w:tc>
        <w:tc>
          <w:tcPr>
            <w:tcW w:w="125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陈雪洁13860996163</w:t>
            </w:r>
          </w:p>
        </w:tc>
      </w:tr>
      <w:tr w:rsidR="00575FC6" w:rsidRPr="00575FC6" w:rsidTr="00575FC6">
        <w:trPr>
          <w:trHeight w:val="1036"/>
        </w:trPr>
        <w:tc>
          <w:tcPr>
            <w:tcW w:w="6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16</w:t>
            </w:r>
          </w:p>
        </w:tc>
        <w:tc>
          <w:tcPr>
            <w:tcW w:w="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筱塘小学</w:t>
            </w:r>
          </w:p>
        </w:tc>
        <w:tc>
          <w:tcPr>
            <w:tcW w:w="5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小学数学</w:t>
            </w:r>
          </w:p>
        </w:tc>
        <w:tc>
          <w:tcPr>
            <w:tcW w:w="5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45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1.持有相应学科小学及以上教师资格证书；2.具有一级教师（小学高级教师）及以上职称；3.身心健康，年龄一般不超过65周岁，</w:t>
            </w:r>
            <w:r w:rsidRPr="00575FC6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能够胜任学科教育教学工作</w:t>
            </w: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。</w:t>
            </w:r>
          </w:p>
        </w:tc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1学年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（2020-2021学年）</w:t>
            </w:r>
          </w:p>
        </w:tc>
        <w:tc>
          <w:tcPr>
            <w:tcW w:w="125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阮素娥 13959521530</w:t>
            </w:r>
          </w:p>
        </w:tc>
      </w:tr>
      <w:tr w:rsidR="00575FC6" w:rsidRPr="00575FC6" w:rsidTr="00575FC6">
        <w:trPr>
          <w:trHeight w:val="1036"/>
        </w:trPr>
        <w:tc>
          <w:tcPr>
            <w:tcW w:w="6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17</w:t>
            </w:r>
          </w:p>
        </w:tc>
        <w:tc>
          <w:tcPr>
            <w:tcW w:w="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沟头小学</w:t>
            </w:r>
          </w:p>
        </w:tc>
        <w:tc>
          <w:tcPr>
            <w:tcW w:w="5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小学英语</w:t>
            </w:r>
          </w:p>
        </w:tc>
        <w:tc>
          <w:tcPr>
            <w:tcW w:w="5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45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1.持有相应学科小学及以上教师资格证书；2.具有一级教师（小学高级教师）及以上职称；3.身心健康，年龄一般不超过65周岁，</w:t>
            </w:r>
            <w:r w:rsidRPr="00575FC6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能够胜任学科教育教学工作</w:t>
            </w: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。</w:t>
            </w:r>
          </w:p>
        </w:tc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1学年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（2020-2021学年）</w:t>
            </w:r>
          </w:p>
        </w:tc>
        <w:tc>
          <w:tcPr>
            <w:tcW w:w="125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林爱美13599492733</w:t>
            </w:r>
          </w:p>
        </w:tc>
      </w:tr>
      <w:tr w:rsidR="00575FC6" w:rsidRPr="00575FC6" w:rsidTr="00575FC6">
        <w:trPr>
          <w:trHeight w:val="789"/>
        </w:trPr>
        <w:tc>
          <w:tcPr>
            <w:tcW w:w="6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18</w:t>
            </w:r>
          </w:p>
        </w:tc>
        <w:tc>
          <w:tcPr>
            <w:tcW w:w="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华亭第一</w:t>
            </w: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lastRenderedPageBreak/>
              <w:t>中心五云小学</w:t>
            </w:r>
          </w:p>
        </w:tc>
        <w:tc>
          <w:tcPr>
            <w:tcW w:w="5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lastRenderedPageBreak/>
              <w:t>小学数学</w:t>
            </w:r>
          </w:p>
        </w:tc>
        <w:tc>
          <w:tcPr>
            <w:tcW w:w="5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45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1.持有相应学科小学及以上教师资格证书；2.具有一级教师（小学高级教师）及以上职称；3.身心健康，年龄</w:t>
            </w: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lastRenderedPageBreak/>
              <w:t>一般不超过65周岁，</w:t>
            </w:r>
            <w:r w:rsidRPr="00575FC6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能够胜任学科教育教学工作</w:t>
            </w: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。</w:t>
            </w:r>
          </w:p>
        </w:tc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1学年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（2020-2021学年）</w:t>
            </w:r>
          </w:p>
        </w:tc>
        <w:tc>
          <w:tcPr>
            <w:tcW w:w="125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lastRenderedPageBreak/>
              <w:t>徐永清13860958844</w:t>
            </w:r>
          </w:p>
        </w:tc>
      </w:tr>
      <w:tr w:rsidR="00575FC6" w:rsidRPr="00575FC6" w:rsidTr="00575FC6">
        <w:trPr>
          <w:trHeight w:val="1036"/>
        </w:trPr>
        <w:tc>
          <w:tcPr>
            <w:tcW w:w="6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lastRenderedPageBreak/>
              <w:t>19</w:t>
            </w:r>
          </w:p>
        </w:tc>
        <w:tc>
          <w:tcPr>
            <w:tcW w:w="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华亭第一中心湖里小学</w:t>
            </w:r>
          </w:p>
        </w:tc>
        <w:tc>
          <w:tcPr>
            <w:tcW w:w="5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小学语文</w:t>
            </w:r>
          </w:p>
        </w:tc>
        <w:tc>
          <w:tcPr>
            <w:tcW w:w="5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45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1.持有相应学科小学及以上教师资格证书；2.具有一级教师（小学高级教师）及以上职称；3.身心健康，年龄一般不超过65周岁，</w:t>
            </w:r>
            <w:r w:rsidRPr="00575FC6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能够胜任学科教育教学工作</w:t>
            </w: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。</w:t>
            </w:r>
          </w:p>
        </w:tc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1学年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（2020-2021学年）</w:t>
            </w:r>
          </w:p>
        </w:tc>
        <w:tc>
          <w:tcPr>
            <w:tcW w:w="125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徐永清13860958844</w:t>
            </w:r>
          </w:p>
        </w:tc>
      </w:tr>
      <w:tr w:rsidR="00575FC6" w:rsidRPr="00575FC6" w:rsidTr="00575FC6">
        <w:trPr>
          <w:trHeight w:val="1036"/>
        </w:trPr>
        <w:tc>
          <w:tcPr>
            <w:tcW w:w="6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</w:t>
            </w:r>
          </w:p>
        </w:tc>
        <w:tc>
          <w:tcPr>
            <w:tcW w:w="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华亭第二中心路西小学</w:t>
            </w:r>
          </w:p>
        </w:tc>
        <w:tc>
          <w:tcPr>
            <w:tcW w:w="5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小学数学</w:t>
            </w:r>
          </w:p>
        </w:tc>
        <w:tc>
          <w:tcPr>
            <w:tcW w:w="5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45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1.持有相应学科小学及以上教师资格证书；2.具有一级教师（小学高级教师）及以上职称；3.身心健康，年龄一般不超过65周岁，</w:t>
            </w:r>
            <w:r w:rsidRPr="00575FC6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能够胜任学科教育教学工作</w:t>
            </w: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。</w:t>
            </w:r>
          </w:p>
        </w:tc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1学年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（2020-2021学年）</w:t>
            </w:r>
          </w:p>
        </w:tc>
        <w:tc>
          <w:tcPr>
            <w:tcW w:w="125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林雅婧13003860525</w:t>
            </w:r>
          </w:p>
        </w:tc>
      </w:tr>
      <w:tr w:rsidR="00575FC6" w:rsidRPr="00575FC6" w:rsidTr="00575FC6">
        <w:trPr>
          <w:trHeight w:val="1036"/>
        </w:trPr>
        <w:tc>
          <w:tcPr>
            <w:tcW w:w="6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21</w:t>
            </w:r>
          </w:p>
        </w:tc>
        <w:tc>
          <w:tcPr>
            <w:tcW w:w="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华亭第二中心兴沙小学</w:t>
            </w:r>
          </w:p>
        </w:tc>
        <w:tc>
          <w:tcPr>
            <w:tcW w:w="5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小学数学</w:t>
            </w:r>
          </w:p>
        </w:tc>
        <w:tc>
          <w:tcPr>
            <w:tcW w:w="5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45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1.持有相应学科小学及以上教师资格证书；2.具有一级教师（小学高级教师）及以上职称；3.身心健康，年龄一般不超过65周岁，</w:t>
            </w:r>
            <w:r w:rsidRPr="00575FC6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能够胜任学科教育教学工作</w:t>
            </w: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。</w:t>
            </w:r>
          </w:p>
        </w:tc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1学年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（2020-2021学年）</w:t>
            </w:r>
          </w:p>
        </w:tc>
        <w:tc>
          <w:tcPr>
            <w:tcW w:w="125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郑至熠18159396568</w:t>
            </w:r>
          </w:p>
        </w:tc>
      </w:tr>
      <w:tr w:rsidR="00575FC6" w:rsidRPr="00575FC6" w:rsidTr="00575FC6">
        <w:trPr>
          <w:trHeight w:val="1036"/>
        </w:trPr>
        <w:tc>
          <w:tcPr>
            <w:tcW w:w="6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22</w:t>
            </w:r>
          </w:p>
        </w:tc>
        <w:tc>
          <w:tcPr>
            <w:tcW w:w="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灵川中心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硋灶小学</w:t>
            </w:r>
          </w:p>
        </w:tc>
        <w:tc>
          <w:tcPr>
            <w:tcW w:w="5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小学数学</w:t>
            </w:r>
          </w:p>
        </w:tc>
        <w:tc>
          <w:tcPr>
            <w:tcW w:w="5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45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1.持有相应学科小学及以上教师资格证书；2.具有一级教师（小学高级教师）及以上职称；3.身心健康，年龄一般不超过65周岁，</w:t>
            </w:r>
            <w:r w:rsidRPr="00575FC6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能够胜任学科教育教学工作</w:t>
            </w: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。</w:t>
            </w:r>
          </w:p>
        </w:tc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1学年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（2020-2021学年）</w:t>
            </w:r>
          </w:p>
        </w:tc>
        <w:tc>
          <w:tcPr>
            <w:tcW w:w="125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黄海琴13706066659</w:t>
            </w:r>
          </w:p>
        </w:tc>
      </w:tr>
      <w:tr w:rsidR="00575FC6" w:rsidRPr="00575FC6" w:rsidTr="00575FC6">
        <w:trPr>
          <w:trHeight w:val="1036"/>
        </w:trPr>
        <w:tc>
          <w:tcPr>
            <w:tcW w:w="6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lastRenderedPageBreak/>
              <w:t>23</w:t>
            </w:r>
          </w:p>
        </w:tc>
        <w:tc>
          <w:tcPr>
            <w:tcW w:w="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灵川中心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山门小学</w:t>
            </w:r>
          </w:p>
        </w:tc>
        <w:tc>
          <w:tcPr>
            <w:tcW w:w="5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小学语文</w:t>
            </w:r>
          </w:p>
        </w:tc>
        <w:tc>
          <w:tcPr>
            <w:tcW w:w="5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45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1.持有相应学科小学及以上教师资格证书；2.具有一级教师（小学高级教师）及以上职称；3.身心健康，年龄一般不超过65周岁，</w:t>
            </w:r>
            <w:r w:rsidRPr="00575FC6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能够胜任学科教育教学工作</w:t>
            </w: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。</w:t>
            </w:r>
          </w:p>
        </w:tc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1学年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（2020-2021学年）</w:t>
            </w:r>
          </w:p>
        </w:tc>
        <w:tc>
          <w:tcPr>
            <w:tcW w:w="125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蔡志远13860967920</w:t>
            </w:r>
          </w:p>
        </w:tc>
      </w:tr>
      <w:tr w:rsidR="00575FC6" w:rsidRPr="00575FC6" w:rsidTr="00575FC6">
        <w:trPr>
          <w:trHeight w:val="1036"/>
        </w:trPr>
        <w:tc>
          <w:tcPr>
            <w:tcW w:w="6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24</w:t>
            </w:r>
          </w:p>
        </w:tc>
        <w:tc>
          <w:tcPr>
            <w:tcW w:w="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灵川中心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云庄小学</w:t>
            </w:r>
          </w:p>
        </w:tc>
        <w:tc>
          <w:tcPr>
            <w:tcW w:w="5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小学数学</w:t>
            </w:r>
          </w:p>
        </w:tc>
        <w:tc>
          <w:tcPr>
            <w:tcW w:w="5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45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1.持有相应学科小学及以上教师资格证书；2.具有一级教师（小学高级教师）及以上职称；3.身心健康，年龄一般不超过65周岁，</w:t>
            </w:r>
            <w:r w:rsidRPr="00575FC6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能够胜任学科教育教学工作</w:t>
            </w: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。</w:t>
            </w:r>
          </w:p>
        </w:tc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1学年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（2020-2021学年）</w:t>
            </w:r>
          </w:p>
        </w:tc>
        <w:tc>
          <w:tcPr>
            <w:tcW w:w="125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黄桂锋13959551990</w:t>
            </w:r>
          </w:p>
        </w:tc>
      </w:tr>
      <w:tr w:rsidR="00575FC6" w:rsidRPr="00575FC6" w:rsidTr="00575FC6">
        <w:trPr>
          <w:trHeight w:val="415"/>
        </w:trPr>
        <w:tc>
          <w:tcPr>
            <w:tcW w:w="6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25</w:t>
            </w:r>
          </w:p>
        </w:tc>
        <w:tc>
          <w:tcPr>
            <w:tcW w:w="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东海中心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蔡亭小学</w:t>
            </w:r>
          </w:p>
        </w:tc>
        <w:tc>
          <w:tcPr>
            <w:tcW w:w="5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小学语文</w:t>
            </w:r>
          </w:p>
        </w:tc>
        <w:tc>
          <w:tcPr>
            <w:tcW w:w="5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45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1.持有相应学科小学及以上教师资格证书；2.具有一级教师（小学高级教师）及以上职称；3.身心健康，年龄一般不超过65周岁，</w:t>
            </w:r>
            <w:r w:rsidRPr="00575FC6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能够胜任学科教育教学工作</w:t>
            </w: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。</w:t>
            </w:r>
          </w:p>
        </w:tc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1学年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（2020-2021学年）</w:t>
            </w:r>
          </w:p>
        </w:tc>
        <w:tc>
          <w:tcPr>
            <w:tcW w:w="125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林春笋13959590562</w:t>
            </w:r>
          </w:p>
        </w:tc>
      </w:tr>
      <w:tr w:rsidR="00575FC6" w:rsidRPr="00575FC6" w:rsidTr="00575FC6">
        <w:trPr>
          <w:trHeight w:val="765"/>
        </w:trPr>
        <w:tc>
          <w:tcPr>
            <w:tcW w:w="6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26</w:t>
            </w:r>
          </w:p>
        </w:tc>
        <w:tc>
          <w:tcPr>
            <w:tcW w:w="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东海中心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东海小学</w:t>
            </w:r>
          </w:p>
        </w:tc>
        <w:tc>
          <w:tcPr>
            <w:tcW w:w="5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小学语文</w:t>
            </w:r>
          </w:p>
        </w:tc>
        <w:tc>
          <w:tcPr>
            <w:tcW w:w="5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45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1.持有相应学科小学及以上教师资格证书；2.具有一级教师（小学高级教师）及以上职称；3.身心健康，年龄一般不超过65周岁，</w:t>
            </w:r>
            <w:r w:rsidRPr="00575FC6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能够胜任学科教育教学工作</w:t>
            </w: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。</w:t>
            </w:r>
          </w:p>
        </w:tc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1学年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（2020-2021学年）</w:t>
            </w:r>
          </w:p>
        </w:tc>
        <w:tc>
          <w:tcPr>
            <w:tcW w:w="125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蔡金忠13860990119</w:t>
            </w:r>
          </w:p>
        </w:tc>
      </w:tr>
      <w:tr w:rsidR="00575FC6" w:rsidRPr="00575FC6" w:rsidTr="00575FC6">
        <w:trPr>
          <w:trHeight w:val="1036"/>
        </w:trPr>
        <w:tc>
          <w:tcPr>
            <w:tcW w:w="6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27</w:t>
            </w:r>
          </w:p>
        </w:tc>
        <w:tc>
          <w:tcPr>
            <w:tcW w:w="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常太中心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党坑小学</w:t>
            </w:r>
          </w:p>
        </w:tc>
        <w:tc>
          <w:tcPr>
            <w:tcW w:w="5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小学语文</w:t>
            </w:r>
          </w:p>
        </w:tc>
        <w:tc>
          <w:tcPr>
            <w:tcW w:w="5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45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1.持有相应学科小学及以上教师资格证书；2.具有一级教师（小学高级教师）及以上职称；3.身心健康，年龄一般不超过65周岁，</w:t>
            </w:r>
            <w:r w:rsidRPr="00575FC6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能够胜任学科教育教学工作</w:t>
            </w: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。</w:t>
            </w:r>
          </w:p>
        </w:tc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1学年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（2020-2021学年）</w:t>
            </w:r>
          </w:p>
        </w:tc>
        <w:tc>
          <w:tcPr>
            <w:tcW w:w="125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林仙强13850259961</w:t>
            </w:r>
          </w:p>
        </w:tc>
      </w:tr>
      <w:tr w:rsidR="00575FC6" w:rsidRPr="00575FC6" w:rsidTr="00575FC6">
        <w:trPr>
          <w:trHeight w:val="1036"/>
        </w:trPr>
        <w:tc>
          <w:tcPr>
            <w:tcW w:w="6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28</w:t>
            </w:r>
          </w:p>
        </w:tc>
        <w:tc>
          <w:tcPr>
            <w:tcW w:w="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青山学校</w:t>
            </w:r>
          </w:p>
        </w:tc>
        <w:tc>
          <w:tcPr>
            <w:tcW w:w="5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小学语文</w:t>
            </w:r>
          </w:p>
        </w:tc>
        <w:tc>
          <w:tcPr>
            <w:tcW w:w="5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45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1.持有相应学科小学及以上教师资格证书；2.具有一级教师（小学高级教师）及以上职称；3.身心健康，年龄</w:t>
            </w: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lastRenderedPageBreak/>
              <w:t>一般不超过65周岁，</w:t>
            </w:r>
            <w:r w:rsidRPr="00575FC6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能够胜任学科教育教学工作</w:t>
            </w: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。</w:t>
            </w:r>
          </w:p>
        </w:tc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1学年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（2020-2021学年）</w:t>
            </w:r>
          </w:p>
        </w:tc>
        <w:tc>
          <w:tcPr>
            <w:tcW w:w="125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lastRenderedPageBreak/>
              <w:t>宋金波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13808597295</w:t>
            </w:r>
          </w:p>
        </w:tc>
      </w:tr>
      <w:tr w:rsidR="00575FC6" w:rsidRPr="00575FC6" w:rsidTr="00575FC6">
        <w:trPr>
          <w:trHeight w:val="1036"/>
        </w:trPr>
        <w:tc>
          <w:tcPr>
            <w:tcW w:w="6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lastRenderedPageBreak/>
              <w:t>29</w:t>
            </w:r>
          </w:p>
        </w:tc>
        <w:tc>
          <w:tcPr>
            <w:tcW w:w="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青山学校</w:t>
            </w:r>
          </w:p>
        </w:tc>
        <w:tc>
          <w:tcPr>
            <w:tcW w:w="5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小学数学</w:t>
            </w:r>
          </w:p>
        </w:tc>
        <w:tc>
          <w:tcPr>
            <w:tcW w:w="5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45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1.持有相应学科小学及以上教师资格证书；2.具有一级教师（小学高级教师）及以上职称；3.身心健康，年龄一般不超过65周岁，</w:t>
            </w:r>
            <w:r w:rsidRPr="00575FC6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能够胜任学科教育教学工作</w:t>
            </w: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。</w:t>
            </w:r>
          </w:p>
        </w:tc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1学年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（2020-2021学年）</w:t>
            </w:r>
          </w:p>
        </w:tc>
        <w:tc>
          <w:tcPr>
            <w:tcW w:w="125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宋金波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13808597295</w:t>
            </w:r>
          </w:p>
        </w:tc>
      </w:tr>
      <w:tr w:rsidR="00575FC6" w:rsidRPr="00575FC6" w:rsidTr="00575FC6">
        <w:trPr>
          <w:trHeight w:val="1036"/>
        </w:trPr>
        <w:tc>
          <w:tcPr>
            <w:tcW w:w="6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30</w:t>
            </w:r>
          </w:p>
        </w:tc>
        <w:tc>
          <w:tcPr>
            <w:tcW w:w="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莆田科技职业技术学校</w:t>
            </w:r>
          </w:p>
        </w:tc>
        <w:tc>
          <w:tcPr>
            <w:tcW w:w="5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中职建筑</w:t>
            </w:r>
          </w:p>
        </w:tc>
        <w:tc>
          <w:tcPr>
            <w:tcW w:w="5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45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1.讲师及以上职称；2.熟悉建筑专业建筑制图（或CAD制图）教学 ；3.能承担正常教学工作量；4.身体健康，年龄一般不超过65周岁。</w:t>
            </w:r>
          </w:p>
        </w:tc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1学年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（2020-2021学年）</w:t>
            </w:r>
          </w:p>
        </w:tc>
        <w:tc>
          <w:tcPr>
            <w:tcW w:w="125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洪金良13003858256</w:t>
            </w:r>
          </w:p>
        </w:tc>
      </w:tr>
      <w:tr w:rsidR="00575FC6" w:rsidRPr="00575FC6" w:rsidTr="00575FC6">
        <w:trPr>
          <w:trHeight w:val="1046"/>
        </w:trPr>
        <w:tc>
          <w:tcPr>
            <w:tcW w:w="6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31</w:t>
            </w:r>
          </w:p>
        </w:tc>
        <w:tc>
          <w:tcPr>
            <w:tcW w:w="75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莆田科技职业技术学校</w:t>
            </w:r>
          </w:p>
        </w:tc>
        <w:tc>
          <w:tcPr>
            <w:tcW w:w="58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中职中餐烹饪</w:t>
            </w:r>
          </w:p>
        </w:tc>
        <w:tc>
          <w:tcPr>
            <w:tcW w:w="5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45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1.中级及以上技师；2.烹饪专业实训教学（中餐或甜点）；3.能承担正常教学工作量；4.身体健康，年龄一般不超过65周岁。</w:t>
            </w:r>
          </w:p>
        </w:tc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1学年</w:t>
            </w:r>
          </w:p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（2020-2021学年）</w:t>
            </w:r>
          </w:p>
        </w:tc>
        <w:tc>
          <w:tcPr>
            <w:tcW w:w="1251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75FC6" w:rsidRPr="00575FC6" w:rsidRDefault="00575FC6" w:rsidP="00575FC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75FC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洪金良13003858256</w:t>
            </w:r>
          </w:p>
        </w:tc>
      </w:tr>
    </w:tbl>
    <w:p w:rsidR="00E55392" w:rsidRDefault="00DB423C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423C" w:rsidRDefault="00DB423C" w:rsidP="00575FC6">
      <w:r>
        <w:separator/>
      </w:r>
    </w:p>
  </w:endnote>
  <w:endnote w:type="continuationSeparator" w:id="0">
    <w:p w:rsidR="00DB423C" w:rsidRDefault="00DB423C" w:rsidP="00575F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423C" w:rsidRDefault="00DB423C" w:rsidP="00575FC6">
      <w:r>
        <w:separator/>
      </w:r>
    </w:p>
  </w:footnote>
  <w:footnote w:type="continuationSeparator" w:id="0">
    <w:p w:rsidR="00DB423C" w:rsidRDefault="00DB423C" w:rsidP="00575F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49E0"/>
    <w:rsid w:val="004870D5"/>
    <w:rsid w:val="00575FC6"/>
    <w:rsid w:val="00977B11"/>
    <w:rsid w:val="00DB423C"/>
    <w:rsid w:val="00F44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D5ADF4E-4691-4F50-A65C-639AD7631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5F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5F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5F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5FC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75FC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75FC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77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595</Words>
  <Characters>3396</Characters>
  <Application>Microsoft Office Word</Application>
  <DocSecurity>0</DocSecurity>
  <Lines>28</Lines>
  <Paragraphs>7</Paragraphs>
  <ScaleCrop>false</ScaleCrop>
  <Company/>
  <LinksUpToDate>false</LinksUpToDate>
  <CharactersWithSpaces>3984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2020-07-31T01:33:00Z</dcterms:created>
  <dcterms:modified xsi:type="dcterms:W3CDTF">2020-07-31T01:34:00Z</dcterms:modified>
</cp:coreProperties>
</file>