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</w:rPr>
        <w:t>枣庄市市中区2020年教师招</w:t>
      </w:r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eastAsia="zh-CN"/>
        </w:rPr>
        <w:t>聘笔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</w:rPr>
        <w:t>试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</w:rPr>
        <w:t>考生疫情防控承诺书</w:t>
      </w:r>
    </w:p>
    <w:p>
      <w:pPr>
        <w:ind w:left="840" w:leftChars="4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本人自觉遵守国家法律法规，自觉遵守山东省新冠肺炎疫情防控各项管理规定，按照对自己负责、对他人负责的原则，承担疫情防控社会责任，郑重作出如下承诺: 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一、我近14天身体健康，自测体温正常。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二、我以及与我一起共同生活的家长或亲属,不是新型冠状病毒肺炎确诊病例、疑似病例、无症状感染者，也不是上述三类人员的密切接触者。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三、我以及与我一起共同生活的家长或亲属，近一个月没有去过境外或接触过入境来鲁(回鲁)的人员。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四、我填写的《健康及交通信息登记表》真实有效。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五、本人自觉接受各方监督，保证遵守招考单位以及卫生健康部门新冠肺炎疫情防控有关规定。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六、本人承诺如有瞒报、谎报，造成新冠肺炎疫情在考试期间传播的，一经查实，由本人承担相应的法律和经济责任。</w:t>
      </w:r>
    </w:p>
    <w:p>
      <w:pPr>
        <w:spacing w:line="54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40" w:lineRule="exact"/>
        <w:ind w:left="840" w:leftChars="4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承诺人(考生)签字:            </w:t>
      </w:r>
    </w:p>
    <w:p>
      <w:pPr>
        <w:spacing w:line="540" w:lineRule="exact"/>
        <w:ind w:left="840" w:leftChars="400"/>
        <w:jc w:val="left"/>
        <w:rPr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2020年___月___日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87C92"/>
    <w:rsid w:val="00C35DED"/>
    <w:rsid w:val="00E52748"/>
    <w:rsid w:val="00F554D4"/>
    <w:rsid w:val="02443975"/>
    <w:rsid w:val="06AE2402"/>
    <w:rsid w:val="09013754"/>
    <w:rsid w:val="11977A30"/>
    <w:rsid w:val="145457CD"/>
    <w:rsid w:val="17093F88"/>
    <w:rsid w:val="1AD36748"/>
    <w:rsid w:val="1FAC035B"/>
    <w:rsid w:val="2DC22FCF"/>
    <w:rsid w:val="2FC440F7"/>
    <w:rsid w:val="31A46CA1"/>
    <w:rsid w:val="3A911E1B"/>
    <w:rsid w:val="409C6EBC"/>
    <w:rsid w:val="48753BE1"/>
    <w:rsid w:val="497C05B0"/>
    <w:rsid w:val="4A604D95"/>
    <w:rsid w:val="528A10F5"/>
    <w:rsid w:val="5622577D"/>
    <w:rsid w:val="5CBB6E68"/>
    <w:rsid w:val="5F7C2D53"/>
    <w:rsid w:val="618211FE"/>
    <w:rsid w:val="623B5EF1"/>
    <w:rsid w:val="641C2499"/>
    <w:rsid w:val="66DC798A"/>
    <w:rsid w:val="6777236B"/>
    <w:rsid w:val="6DB24886"/>
    <w:rsid w:val="6E833D1E"/>
    <w:rsid w:val="77987C92"/>
    <w:rsid w:val="7FA9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377</Characters>
  <Lines>3</Lines>
  <Paragraphs>1</Paragraphs>
  <TotalTime>1</TotalTime>
  <ScaleCrop>false</ScaleCrop>
  <LinksUpToDate>false</LinksUpToDate>
  <CharactersWithSpaces>441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2020-07-01T10:55:00Z</dcterms:created>
  <dc:creator>Administrator</dc:creator>
  <cp:lastModifiedBy>在海边</cp:lastModifiedBy>
  <dcterms:modified xsi:type="dcterms:W3CDTF">2020-07-19T09:15:36Z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