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67375" cy="69151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10FD4"/>
    <w:rsid w:val="6F81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2020-05-20T12:19:00Z</dcterms:created>
  <dc:creator>Administrator</dc:creator>
  <cp:lastModifiedBy>Administrator</cp:lastModifiedBy>
  <dcterms:modified xsi:type="dcterms:W3CDTF">2020-05-20T12:19:35Z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