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370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1560"/>
        <w:gridCol w:w="1980"/>
        <w:gridCol w:w="2415"/>
        <w:gridCol w:w="2415"/>
      </w:tblGrid>
      <w:tr w:rsidR="00C77238" w:rsidRPr="00C77238" w:rsidTr="00C77238">
        <w:trPr>
          <w:tblCellSpacing w:w="0" w:type="dxa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7238" w:rsidRPr="00C77238" w:rsidRDefault="00C77238" w:rsidP="00C77238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77238">
              <w:rPr>
                <w:rFonts w:ascii="黑体" w:eastAsia="黑体" w:hAnsi="黑体" w:cs="宋体" w:hint="eastAsia"/>
                <w:b/>
                <w:bCs/>
                <w:sz w:val="21"/>
                <w:szCs w:val="21"/>
              </w:rPr>
              <w:t>科目</w:t>
            </w:r>
            <w:r w:rsidRPr="00C77238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7238" w:rsidRPr="00C77238" w:rsidRDefault="00C77238" w:rsidP="00C77238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77238">
              <w:rPr>
                <w:rFonts w:ascii="黑体" w:eastAsia="黑体" w:hAnsi="黑体" w:cs="宋体" w:hint="eastAsia"/>
                <w:b/>
                <w:bCs/>
                <w:sz w:val="21"/>
                <w:szCs w:val="21"/>
              </w:rPr>
              <w:t>联系老师</w:t>
            </w:r>
            <w:r w:rsidRPr="00C77238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24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7238" w:rsidRPr="00C77238" w:rsidRDefault="00C77238" w:rsidP="00C77238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77238">
              <w:rPr>
                <w:rFonts w:ascii="黑体" w:eastAsia="黑体" w:hAnsi="黑体" w:cs="宋体" w:hint="eastAsia"/>
                <w:b/>
                <w:bCs/>
                <w:sz w:val="21"/>
                <w:szCs w:val="21"/>
              </w:rPr>
              <w:t>联系电话</w:t>
            </w:r>
            <w:r w:rsidRPr="00C77238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24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7238" w:rsidRPr="00C77238" w:rsidRDefault="00C77238" w:rsidP="00C77238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77238">
              <w:rPr>
                <w:rFonts w:ascii="黑体" w:eastAsia="黑体" w:hAnsi="黑体" w:cs="宋体" w:hint="eastAsia"/>
                <w:b/>
                <w:bCs/>
                <w:sz w:val="21"/>
                <w:szCs w:val="21"/>
              </w:rPr>
              <w:t>邮箱</w:t>
            </w:r>
            <w:r w:rsidRPr="00C77238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</w:tr>
      <w:tr w:rsidR="00C77238" w:rsidRPr="00C77238" w:rsidTr="00C77238">
        <w:trPr>
          <w:tblCellSpacing w:w="0" w:type="dxa"/>
        </w:trPr>
        <w:tc>
          <w:tcPr>
            <w:tcW w:w="15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77238" w:rsidRPr="00C77238" w:rsidRDefault="00C77238" w:rsidP="00C77238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77238">
              <w:rPr>
                <w:rFonts w:ascii="宋体" w:eastAsia="宋体" w:hAnsi="宋体" w:cs="宋体" w:hint="eastAsia"/>
                <w:sz w:val="21"/>
                <w:szCs w:val="21"/>
              </w:rPr>
              <w:t>生物</w:t>
            </w:r>
            <w:r w:rsidRPr="00C77238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77238" w:rsidRPr="00C77238" w:rsidRDefault="00C77238" w:rsidP="00C77238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77238">
              <w:rPr>
                <w:rFonts w:ascii="宋体" w:eastAsia="宋体" w:hAnsi="宋体" w:cs="宋体" w:hint="eastAsia"/>
                <w:sz w:val="21"/>
                <w:szCs w:val="21"/>
              </w:rPr>
              <w:t>王老师</w:t>
            </w:r>
            <w:r w:rsidRPr="00C77238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241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77238" w:rsidRPr="00C77238" w:rsidRDefault="00C77238" w:rsidP="00C77238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77238">
              <w:rPr>
                <w:rFonts w:ascii="宋体" w:eastAsia="宋体" w:hAnsi="宋体" w:cs="宋体" w:hint="eastAsia"/>
                <w:sz w:val="21"/>
                <w:szCs w:val="21"/>
              </w:rPr>
              <w:t>15088025676</w:t>
            </w:r>
            <w:r w:rsidRPr="00C77238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241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77238" w:rsidRPr="00C77238" w:rsidRDefault="00C77238" w:rsidP="00C77238">
            <w:pPr>
              <w:adjustRightInd/>
              <w:snapToGrid/>
              <w:spacing w:before="100" w:beforeAutospacing="1" w:after="100" w:afterAutospacing="1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 w:rsidRPr="00C77238">
              <w:rPr>
                <w:rFonts w:ascii="宋体" w:eastAsia="宋体" w:hAnsi="宋体" w:cs="宋体" w:hint="eastAsia"/>
                <w:sz w:val="21"/>
                <w:szCs w:val="21"/>
              </w:rPr>
              <w:t>182390087@qq.com</w:t>
            </w:r>
            <w:r w:rsidRPr="00C77238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C77238"/>
    <w:rsid w:val="00323B43"/>
    <w:rsid w:val="003D37D8"/>
    <w:rsid w:val="004358AB"/>
    <w:rsid w:val="008B7726"/>
    <w:rsid w:val="00C77238"/>
    <w:rsid w:val="00EB16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1"/>
    <w:basedOn w:val="a"/>
    <w:rsid w:val="00C7723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382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44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306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2020-03-10T01:14:00Z</dcterms:created>
  <dcterms:modified xsi:type="dcterms:W3CDTF">2020-03-10T01:16:00Z</dcterms:modified>
</cp:coreProperties>
</file>