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新宋体" w:hAnsi="新宋体" w:eastAsia="新宋体" w:cs="新宋体"/>
          <w:b/>
          <w:bCs/>
          <w:sz w:val="44"/>
          <w:szCs w:val="44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sz w:val="44"/>
          <w:szCs w:val="44"/>
          <w:lang w:val="en-US" w:eastAsia="zh-CN"/>
        </w:rPr>
        <w:t>武安市2019年公开招聘教师</w:t>
      </w:r>
    </w:p>
    <w:p>
      <w:pPr>
        <w:jc w:val="center"/>
        <w:rPr>
          <w:rFonts w:hint="eastAsia" w:ascii="新宋体" w:hAnsi="新宋体" w:eastAsia="新宋体" w:cs="新宋体"/>
          <w:b/>
          <w:bCs/>
          <w:sz w:val="44"/>
          <w:szCs w:val="44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sz w:val="44"/>
          <w:szCs w:val="44"/>
          <w:lang w:val="en-US" w:eastAsia="zh-CN"/>
        </w:rPr>
        <w:t>拟聘用人员名单</w:t>
      </w:r>
    </w:p>
    <w:p>
      <w:pPr>
        <w:jc w:val="center"/>
        <w:rPr>
          <w:rFonts w:hint="eastAsia" w:ascii="新宋体" w:hAnsi="新宋体" w:eastAsia="新宋体" w:cs="新宋体"/>
          <w:b/>
          <w:bCs/>
          <w:sz w:val="44"/>
          <w:szCs w:val="44"/>
          <w:lang w:val="en-US" w:eastAsia="zh-CN"/>
        </w:rPr>
      </w:pPr>
    </w:p>
    <w:p>
      <w:pPr>
        <w:numPr>
          <w:ilvl w:val="0"/>
          <w:numId w:val="1"/>
        </w:numPr>
        <w:jc w:val="both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乡镇初中岗位（54人）：</w:t>
      </w:r>
    </w:p>
    <w:p>
      <w:pPr>
        <w:numPr>
          <w:numId w:val="0"/>
        </w:numP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1、语文（23人）：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靳蕊、张欢欢、李珊、翟嘉诺、李闯、魏冉冉、白博杨、牛俊利、李晓楠、杨朵朵、申振霄、张亚楠、李蒙晓、黄婷、王记平、王亚南、安英杰、王岩、韩丽华、张婷婷、郭亚楠、高丽洁、张朝</w:t>
      </w:r>
    </w:p>
    <w:p>
      <w:pPr>
        <w:numPr>
          <w:numId w:val="0"/>
        </w:numPr>
        <w:ind w:leftChars="0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2、数学（10人）：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李凯玉、王晓敏、孙晓萌、温佳琪、侯曼、赵晓庆、李晓娜、刘佳、胡丁丁、牛然</w:t>
      </w:r>
    </w:p>
    <w:p>
      <w:pP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3、英语（18人）：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白雪玉、王若涵、江娜、郭萌、杨文慧、师亚楠、康佳、李志轩、赵阳、张莉、李丹、郝晓洋、班晓维、任奕、李赛蒙、潘越、韩婧、王慧敏</w:t>
      </w:r>
    </w:p>
    <w:p>
      <w:pPr>
        <w:numPr>
          <w:numId w:val="0"/>
        </w:numPr>
        <w:ind w:leftChars="0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4、物理（2人）：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邹志文、李松亮</w:t>
      </w:r>
    </w:p>
    <w:p>
      <w:pPr>
        <w:numPr>
          <w:numId w:val="0"/>
        </w:numPr>
        <w:ind w:leftChars="0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5、历史（1人）：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贾雪</w:t>
      </w:r>
      <w:bookmarkStart w:id="0" w:name="_GoBack"/>
      <w:bookmarkEnd w:id="0"/>
    </w:p>
    <w:p>
      <w:pP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二、乡镇小学岗位（204）：</w:t>
      </w:r>
    </w:p>
    <w:p>
      <w:pPr>
        <w:numPr>
          <w:numId w:val="0"/>
        </w:numP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1、语文（67人）：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董广英、贺凯丽、白静、靳笑萌、李雯、郭丽静、王紫薇、杨璐、赵薇、王亚佩、郭永红、袁江华、张翠涛、高彦峰、郭孟瑶、郝晓敏、李玲玉、王然、韩盈盈、刘玉兰、武佩文、野春阳、程亚珍、单高欢、宋丽丽、李凡凡、陈贝贝、贺少华、郭晓丹、史梦亚、刘亚娟、马海颖、王燕莉、徐苗苗、冯婷婷、孟鑫鑫、郭丽、郝孟喆、任小龙、李佳瑞、冯帆、白晓楠、程亚梅、刘辉、刘露、石晓亚、胡倩、胡向波、王怡华、史香波、韩娟娟、温建雯、武娜、刘梦钒、郭雪敏、崔晓航、杜萌、赵倩岳、田小雪、郑梦锐、杨子萌、杨国英、张莹莹、申浩杰、吴烨、邓培芳、贾进</w:t>
      </w:r>
    </w:p>
    <w:p>
      <w:pPr>
        <w:numPr>
          <w:numId w:val="0"/>
        </w:numP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2、小学数学（55人）：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王英娜、张海南、魏珂、王阳、董潇璇、温雅鑫、江鑫、李浩楠、李晓净、梁雪、李攀、王国强、夏飞飞、李昊男、李海晓、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张航、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张卫杰、陈亚楠、武晓萌、赵梓慧、吴魏鹏、杨任洁、杨志娟、段拴平、李婕、郭利姣、孟芙菲、黄梦瑶、王志波、贺健、武小女、宋文英、李振东、李续续、李瑞、韩峰、刘晓雷、薛苗、王养财、胡玉尧、周晨、张倩倩、魏冉冉、李锦、刘晓峰、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王娜、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赵柏慧、郭苗苗、冯晓红、苏悦、侯然然、张子扬、袁贝贝、籍涛颖、杨琪琪</w:t>
      </w:r>
    </w:p>
    <w:p>
      <w:pPr>
        <w:numPr>
          <w:numId w:val="0"/>
        </w:numPr>
        <w:rPr>
          <w:rFonts w:hint="eastAsia" w:ascii="仿宋" w:hAnsi="仿宋" w:eastAsia="仿宋" w:cs="仿宋"/>
          <w:i w:val="0"/>
          <w:color w:val="000000"/>
          <w:spacing w:val="-17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3、小学英语（12人）：</w:t>
      </w:r>
      <w:r>
        <w:rPr>
          <w:rFonts w:hint="eastAsia" w:ascii="仿宋" w:hAnsi="仿宋" w:eastAsia="仿宋" w:cs="仿宋"/>
          <w:i w:val="0"/>
          <w:color w:val="000000"/>
          <w:spacing w:val="-17"/>
          <w:kern w:val="0"/>
          <w:sz w:val="32"/>
          <w:szCs w:val="32"/>
          <w:u w:val="none"/>
          <w:lang w:val="en-US" w:eastAsia="zh-CN" w:bidi="ar"/>
        </w:rPr>
        <w:t>曹丽丽、燕亚南、赵左倩、高伟伟、武莹、白佳莹、周莹莹、刘强强、</w:t>
      </w:r>
      <w:r>
        <w:rPr>
          <w:rFonts w:hint="eastAsia" w:ascii="仿宋" w:hAnsi="仿宋" w:eastAsia="仿宋" w:cs="仿宋"/>
          <w:i w:val="0"/>
          <w:color w:val="000000"/>
          <w:spacing w:val="-17"/>
          <w:kern w:val="0"/>
          <w:sz w:val="32"/>
          <w:szCs w:val="32"/>
          <w:u w:val="none"/>
          <w:lang w:val="en-US" w:eastAsia="zh-CN" w:bidi="ar"/>
        </w:rPr>
        <w:t>武雪、</w:t>
      </w:r>
      <w:r>
        <w:rPr>
          <w:rFonts w:hint="eastAsia" w:ascii="仿宋" w:hAnsi="仿宋" w:eastAsia="仿宋" w:cs="仿宋"/>
          <w:i w:val="0"/>
          <w:color w:val="000000"/>
          <w:spacing w:val="-17"/>
          <w:kern w:val="0"/>
          <w:sz w:val="32"/>
          <w:szCs w:val="32"/>
          <w:u w:val="none"/>
          <w:lang w:val="en-US" w:eastAsia="zh-CN" w:bidi="ar"/>
        </w:rPr>
        <w:t>孙倩、陈睿新、金妍妍</w:t>
      </w:r>
    </w:p>
    <w:p>
      <w:pPr>
        <w:numPr>
          <w:numId w:val="0"/>
        </w:numP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4、小学全科（68人）：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杨蕊、李翠阳、杜钽钽、刘鹏英、李煊煊、姬璐、李珍珍、白晓亚、曹亚杰、王高璞、高璇、侯亚鑫、刘美芳、闫喆、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张雅彬、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苗亚晓、石磊、张春苗、张晓敏、赵城英、戚惠莲、申耀文、张莉平、郝岩岩、冯明明、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贾文静、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崔首义、靳畅、韩敏、温盼盼、刘喆、李春丽、魏笑、师子佳、李惠慧、李荣荣、赵培芳、石佳、韩皓娟、武志新、苗田田、马智学、徐浩然、曹楠楠、曹娟娟、万鹏霞、王菲、陈邮、常丽静、刘璐、赵志波、李雪超、赵慧慧、常丽君、符瑞欣、赵琳、赵容芳、任晓娜、籍越、张敏、闫庆华、张苗、李飞、任苗丽、成霄莎、杨然、郭洁、王佳鑫</w:t>
      </w:r>
    </w:p>
    <w:p>
      <w:pPr>
        <w:numPr>
          <w:numId w:val="0"/>
        </w:numP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5、定向（小学语文）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2人：李丹、郑旭朝</w:t>
      </w:r>
    </w:p>
    <w:p>
      <w:pPr>
        <w:numPr>
          <w:numId w:val="0"/>
        </w:numPr>
        <w:ind w:leftChars="0"/>
        <w:jc w:val="both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三、乡镇幼儿园岗位（19人）：</w:t>
      </w:r>
    </w:p>
    <w:p>
      <w:pPr>
        <w:numPr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李颖颖、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王迪、王丹、赵庆可、薛帅、宋姿璇、陈丽沙、陈沛栋、张美朋、何江娜、范亚娜、张妍妍、李庆、杜婷婷、吴芳、元丽波、杨盛圆、高千苇、贾楠</w:t>
      </w:r>
    </w:p>
    <w:p>
      <w:pPr>
        <w:numPr>
          <w:numId w:val="0"/>
        </w:num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numId w:val="0"/>
        </w:numPr>
        <w:jc w:val="both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ascii="新宋体" w:hAnsi="新宋体" w:eastAsia="新宋体" w:cs="新宋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sectPr>
      <w:pgSz w:w="11906" w:h="16838"/>
      <w:pgMar w:top="1701" w:right="158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F63053"/>
    <w:multiLevelType w:val="singleLevel"/>
    <w:tmpl w:val="6AF630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D65EA"/>
    <w:rsid w:val="1ED57ED0"/>
    <w:rsid w:val="30D24545"/>
    <w:rsid w:val="428D08FF"/>
    <w:rsid w:val="5FFD65EA"/>
    <w:rsid w:val="6B951D5E"/>
    <w:rsid w:val="73F26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2020-01-09T07:18:00Z</dcterms:created>
  <dc:creator>铁背苍龙</dc:creator>
  <cp:lastModifiedBy>铁背苍龙</cp:lastModifiedBy>
  <cp:lastPrinted>2020-01-09T09:17:26Z</cp:lastPrinted>
  <dcterms:modified xsi:type="dcterms:W3CDTF">2020-01-10T07:51:11Z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