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349" w:rsidRDefault="00745349" w:rsidP="00745349">
      <w:pPr>
        <w:rPr>
          <w:rFonts w:ascii="黑体" w:eastAsia="黑体" w:hAnsi="黑体"/>
          <w:sz w:val="32"/>
          <w:szCs w:val="21"/>
        </w:rPr>
      </w:pPr>
      <w:r w:rsidRPr="00437FF1">
        <w:rPr>
          <w:rFonts w:ascii="黑体" w:eastAsia="黑体" w:hAnsi="黑体" w:hint="eastAsia"/>
          <w:sz w:val="32"/>
          <w:szCs w:val="21"/>
        </w:rPr>
        <w:t>附件</w:t>
      </w:r>
      <w:r w:rsidR="00D6358E">
        <w:rPr>
          <w:rFonts w:ascii="黑体" w:eastAsia="黑体" w:hAnsi="黑体" w:hint="eastAsia"/>
          <w:sz w:val="32"/>
          <w:szCs w:val="21"/>
        </w:rPr>
        <w:t>3</w:t>
      </w:r>
    </w:p>
    <w:p w:rsidR="00745349" w:rsidRPr="00437FF1" w:rsidRDefault="00745349" w:rsidP="00745349">
      <w:pPr>
        <w:jc w:val="center"/>
        <w:rPr>
          <w:rFonts w:ascii="方正小标宋简体" w:eastAsia="方正小标宋简体" w:hAnsi="黑体"/>
          <w:sz w:val="36"/>
          <w:szCs w:val="36"/>
        </w:rPr>
      </w:pPr>
      <w:bookmarkStart w:id="0" w:name="_GoBack"/>
      <w:r w:rsidRPr="00437FF1">
        <w:rPr>
          <w:rFonts w:ascii="方正小标宋简体" w:eastAsia="方正小标宋简体" w:hAnsi="黑体" w:hint="eastAsia"/>
          <w:sz w:val="36"/>
          <w:szCs w:val="36"/>
        </w:rPr>
        <w:t>应 届 生 证 明</w:t>
      </w:r>
    </w:p>
    <w:bookmarkEnd w:id="0"/>
    <w:p w:rsidR="00745349" w:rsidRDefault="00745349" w:rsidP="00745349">
      <w:pPr>
        <w:spacing w:line="600" w:lineRule="exact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（供应届生报名参考样表）</w:t>
      </w:r>
    </w:p>
    <w:p w:rsidR="00745349" w:rsidRDefault="00745349" w:rsidP="00745349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</w:p>
    <w:p w:rsidR="00745349" w:rsidRPr="0020771F" w:rsidRDefault="00745349" w:rsidP="00745349">
      <w:pPr>
        <w:spacing w:line="600" w:lineRule="exact"/>
        <w:ind w:firstLineChars="221" w:firstLine="707"/>
        <w:rPr>
          <w:rFonts w:ascii="仿宋_GB2312" w:eastAsia="仿宋_GB2312"/>
          <w:color w:val="000000" w:themeColor="text1"/>
          <w:sz w:val="32"/>
          <w:szCs w:val="32"/>
          <w:u w:val="single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兹有学生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color w:val="000000"/>
          <w:sz w:val="32"/>
          <w:szCs w:val="32"/>
        </w:rPr>
        <w:t>，性别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，</w:t>
      </w:r>
      <w:r w:rsidR="004D60B3">
        <w:rPr>
          <w:rFonts w:ascii="仿宋_GB2312" w:eastAsia="仿宋_GB2312" w:hint="eastAsia"/>
          <w:color w:val="000000"/>
          <w:sz w:val="32"/>
          <w:szCs w:val="32"/>
        </w:rPr>
        <w:t>于</w:t>
      </w:r>
      <w:r w:rsidR="004D60B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 w:rsidR="004D60B3">
        <w:rPr>
          <w:rFonts w:ascii="仿宋_GB2312" w:eastAsia="仿宋_GB2312" w:hint="eastAsia"/>
          <w:color w:val="000000"/>
          <w:sz w:val="32"/>
          <w:szCs w:val="32"/>
        </w:rPr>
        <w:t>年</w:t>
      </w:r>
      <w:r w:rsidR="004D60B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 w:rsidR="004D60B3">
        <w:rPr>
          <w:rFonts w:ascii="仿宋_GB2312" w:eastAsia="仿宋_GB2312" w:hint="eastAsia"/>
          <w:color w:val="000000"/>
          <w:sz w:val="32"/>
          <w:szCs w:val="32"/>
        </w:rPr>
        <w:t>月入学，</w:t>
      </w:r>
      <w:r>
        <w:rPr>
          <w:rFonts w:ascii="仿宋_GB2312" w:eastAsia="仿宋_GB2312" w:hint="eastAsia"/>
          <w:color w:val="000000"/>
          <w:sz w:val="32"/>
          <w:szCs w:val="32"/>
        </w:rPr>
        <w:t>身份证号</w:t>
      </w:r>
      <w:r w:rsidR="004D60B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，系我校（院）</w:t>
      </w:r>
      <w:r w:rsidR="004D60B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color w:val="000000"/>
          <w:sz w:val="32"/>
          <w:szCs w:val="32"/>
        </w:rPr>
        <w:t>专业</w:t>
      </w:r>
      <w:r w:rsidRPr="004D60B3">
        <w:rPr>
          <w:rFonts w:ascii="仿宋_GB2312" w:eastAsia="仿宋_GB2312" w:hint="eastAsia"/>
          <w:color w:val="000000"/>
          <w:sz w:val="32"/>
          <w:szCs w:val="32"/>
          <w:u w:val="single"/>
        </w:rPr>
        <w:t>（师范类/非师范类）</w:t>
      </w:r>
      <w:r>
        <w:rPr>
          <w:rFonts w:ascii="仿宋_GB2312" w:eastAsia="仿宋_GB2312" w:hint="eastAsia"/>
          <w:color w:val="000000"/>
          <w:sz w:val="32"/>
          <w:szCs w:val="32"/>
        </w:rPr>
        <w:t>的普通高校全日制</w:t>
      </w:r>
      <w:r w:rsidRPr="004D60B3">
        <w:rPr>
          <w:rFonts w:ascii="仿宋_GB2312" w:eastAsia="仿宋_GB2312" w:hint="eastAsia"/>
          <w:color w:val="000000"/>
          <w:sz w:val="32"/>
          <w:szCs w:val="32"/>
          <w:u w:val="single"/>
        </w:rPr>
        <w:t>（专科/本科/研究生）</w:t>
      </w:r>
      <w:r>
        <w:rPr>
          <w:rFonts w:ascii="仿宋_GB2312" w:eastAsia="仿宋_GB2312" w:hint="eastAsia"/>
          <w:color w:val="000000"/>
          <w:sz w:val="32"/>
          <w:szCs w:val="32"/>
        </w:rPr>
        <w:t>在读学生，</w:t>
      </w:r>
      <w:r w:rsidR="004D60B3">
        <w:rPr>
          <w:rFonts w:ascii="仿宋_GB2312" w:eastAsia="仿宋_GB2312" w:hint="eastAsia"/>
          <w:color w:val="000000"/>
          <w:sz w:val="32"/>
          <w:szCs w:val="32"/>
        </w:rPr>
        <w:t>学制</w:t>
      </w:r>
      <w:r w:rsidR="004D60B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</w:t>
      </w:r>
      <w:r w:rsidR="00BD782F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</w:t>
      </w:r>
      <w:r w:rsidR="004D60B3"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</w:rPr>
        <w:t>。若该生在校期间顺利完成学业，达到学校毕业要求，将于</w:t>
      </w:r>
      <w:r w:rsidR="00826ABB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 w:rsidR="00826ABB">
        <w:rPr>
          <w:rFonts w:ascii="仿宋_GB2312" w:eastAsia="仿宋_GB2312" w:hint="eastAsia"/>
          <w:color w:val="000000"/>
          <w:sz w:val="32"/>
          <w:szCs w:val="32"/>
        </w:rPr>
        <w:t>年</w:t>
      </w:r>
      <w:r w:rsidR="00826ABB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 w:rsidR="00826ABB">
        <w:rPr>
          <w:rFonts w:ascii="仿宋_GB2312" w:eastAsia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int="eastAsia"/>
          <w:color w:val="000000"/>
          <w:sz w:val="32"/>
          <w:szCs w:val="32"/>
        </w:rPr>
        <w:t>毕业，取得相应层次的毕业证书；若该生符合学校学位授予要求，将授予</w:t>
      </w:r>
    </w:p>
    <w:p w:rsidR="00745349" w:rsidRDefault="00745349" w:rsidP="00745349">
      <w:pPr>
        <w:spacing w:line="600" w:lineRule="exact"/>
        <w:rPr>
          <w:rFonts w:ascii="仿宋_GB2312" w:eastAsia="仿宋_GB2312"/>
          <w:color w:val="000000"/>
          <w:sz w:val="32"/>
          <w:szCs w:val="32"/>
        </w:rPr>
      </w:pPr>
      <w:r w:rsidRPr="0020771F">
        <w:rPr>
          <w:rFonts w:ascii="仿宋_GB2312" w:eastAsia="仿宋_GB2312" w:hint="eastAsia"/>
          <w:color w:val="000000" w:themeColor="text1"/>
          <w:sz w:val="32"/>
          <w:szCs w:val="32"/>
          <w:u w:val="single"/>
        </w:rPr>
        <w:t>（学士/硕士）</w:t>
      </w:r>
      <w:r>
        <w:rPr>
          <w:rFonts w:ascii="仿宋_GB2312" w:eastAsia="仿宋_GB2312" w:hint="eastAsia"/>
          <w:color w:val="000000"/>
          <w:sz w:val="32"/>
          <w:szCs w:val="32"/>
        </w:rPr>
        <w:t>学位。</w:t>
      </w:r>
    </w:p>
    <w:p w:rsidR="00745349" w:rsidRDefault="00745349" w:rsidP="00745349">
      <w:pPr>
        <w:spacing w:line="600" w:lineRule="exact"/>
        <w:ind w:firstLine="63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特此证明。</w:t>
      </w:r>
    </w:p>
    <w:p w:rsidR="00745349" w:rsidRDefault="00745349" w:rsidP="00745349">
      <w:pPr>
        <w:spacing w:line="600" w:lineRule="exact"/>
        <w:ind w:firstLine="630"/>
        <w:rPr>
          <w:rFonts w:ascii="仿宋_GB2312" w:eastAsia="仿宋_GB2312"/>
          <w:color w:val="000000"/>
          <w:sz w:val="32"/>
          <w:szCs w:val="32"/>
        </w:rPr>
      </w:pPr>
    </w:p>
    <w:p w:rsidR="00745349" w:rsidRDefault="00745349" w:rsidP="00745349">
      <w:pPr>
        <w:spacing w:line="600" w:lineRule="exact"/>
        <w:ind w:firstLine="63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证明人：</w:t>
      </w:r>
    </w:p>
    <w:p w:rsidR="00745349" w:rsidRDefault="00745349" w:rsidP="00745349">
      <w:pPr>
        <w:spacing w:line="600" w:lineRule="exact"/>
        <w:ind w:firstLine="630"/>
        <w:rPr>
          <w:rFonts w:ascii="仿宋_GB2312" w:eastAsia="仿宋_GB2312"/>
          <w:color w:val="000000"/>
          <w:sz w:val="32"/>
          <w:szCs w:val="32"/>
        </w:rPr>
      </w:pPr>
    </w:p>
    <w:p w:rsidR="00745349" w:rsidRDefault="00745349" w:rsidP="00745349">
      <w:pPr>
        <w:spacing w:line="600" w:lineRule="exact"/>
        <w:ind w:firstLine="630"/>
        <w:rPr>
          <w:rFonts w:ascii="仿宋_GB2312" w:eastAsia="仿宋_GB2312"/>
          <w:color w:val="000000"/>
          <w:sz w:val="32"/>
          <w:szCs w:val="32"/>
        </w:rPr>
      </w:pPr>
    </w:p>
    <w:p w:rsidR="00745349" w:rsidRDefault="00745349" w:rsidP="00745349">
      <w:pPr>
        <w:spacing w:line="600" w:lineRule="exact"/>
        <w:ind w:firstLine="630"/>
        <w:jc w:val="righ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         （学校/学院公章）</w:t>
      </w:r>
    </w:p>
    <w:p w:rsidR="00745349" w:rsidRDefault="00745349" w:rsidP="00745349">
      <w:pPr>
        <w:spacing w:line="460" w:lineRule="exact"/>
        <w:ind w:firstLine="629"/>
        <w:jc w:val="right"/>
        <w:rPr>
          <w:rFonts w:ascii="仿宋_GB2312" w:eastAsia="仿宋_GB2312"/>
          <w:color w:val="000000"/>
          <w:sz w:val="32"/>
          <w:szCs w:val="32"/>
        </w:rPr>
      </w:pPr>
    </w:p>
    <w:p w:rsidR="00745349" w:rsidRDefault="00745349" w:rsidP="00745349">
      <w:pPr>
        <w:spacing w:line="600" w:lineRule="exact"/>
        <w:ind w:right="160" w:firstLine="630"/>
        <w:jc w:val="righ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年    月    日</w:t>
      </w:r>
    </w:p>
    <w:p w:rsidR="00745349" w:rsidRDefault="00745349" w:rsidP="00745349">
      <w:pPr>
        <w:spacing w:line="600" w:lineRule="exact"/>
        <w:ind w:right="160" w:firstLine="630"/>
        <w:jc w:val="right"/>
        <w:rPr>
          <w:rFonts w:ascii="仿宋_GB2312" w:eastAsia="仿宋_GB2312"/>
          <w:color w:val="000000"/>
          <w:sz w:val="32"/>
          <w:szCs w:val="32"/>
        </w:rPr>
      </w:pPr>
    </w:p>
    <w:p w:rsidR="00745349" w:rsidRDefault="00745349" w:rsidP="00745349">
      <w:pPr>
        <w:spacing w:line="600" w:lineRule="exact"/>
        <w:ind w:right="160" w:firstLine="630"/>
        <w:jc w:val="right"/>
        <w:rPr>
          <w:rFonts w:ascii="仿宋_GB2312" w:eastAsia="仿宋_GB2312"/>
          <w:color w:val="000000"/>
          <w:sz w:val="32"/>
          <w:szCs w:val="32"/>
        </w:rPr>
      </w:pPr>
    </w:p>
    <w:p w:rsidR="00745349" w:rsidRDefault="00745349" w:rsidP="00745349">
      <w:pPr>
        <w:spacing w:line="600" w:lineRule="exact"/>
        <w:ind w:right="160"/>
        <w:jc w:val="left"/>
        <w:rPr>
          <w:rFonts w:ascii="黑体" w:eastAsia="黑体" w:hAnsi="黑体"/>
          <w:color w:val="000000"/>
          <w:sz w:val="32"/>
          <w:szCs w:val="32"/>
        </w:rPr>
      </w:pPr>
    </w:p>
    <w:p w:rsidR="00745349" w:rsidRPr="00423360" w:rsidRDefault="00745349" w:rsidP="00745349">
      <w:pPr>
        <w:tabs>
          <w:tab w:val="left" w:pos="3794"/>
        </w:tabs>
        <w:spacing w:line="500" w:lineRule="exact"/>
        <w:ind w:leftChars="258" w:left="542" w:firstLineChars="7" w:firstLine="15"/>
      </w:pPr>
    </w:p>
    <w:sectPr w:rsidR="00745349" w:rsidRPr="00423360" w:rsidSect="00ED0C67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1C4" w:rsidRDefault="000F11C4" w:rsidP="00D2283D">
      <w:r>
        <w:separator/>
      </w:r>
    </w:p>
  </w:endnote>
  <w:endnote w:type="continuationSeparator" w:id="0">
    <w:p w:rsidR="000F11C4" w:rsidRDefault="000F11C4" w:rsidP="00D22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1C4" w:rsidRDefault="000F11C4" w:rsidP="00D2283D">
      <w:r>
        <w:separator/>
      </w:r>
    </w:p>
  </w:footnote>
  <w:footnote w:type="continuationSeparator" w:id="0">
    <w:p w:rsidR="000F11C4" w:rsidRDefault="000F11C4" w:rsidP="00D228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283D"/>
    <w:rsid w:val="00003925"/>
    <w:rsid w:val="00003ADC"/>
    <w:rsid w:val="00003B7E"/>
    <w:rsid w:val="00003C6C"/>
    <w:rsid w:val="00015F57"/>
    <w:rsid w:val="00016641"/>
    <w:rsid w:val="0002132A"/>
    <w:rsid w:val="0003272F"/>
    <w:rsid w:val="0003355F"/>
    <w:rsid w:val="00035774"/>
    <w:rsid w:val="00037163"/>
    <w:rsid w:val="00061B97"/>
    <w:rsid w:val="00065660"/>
    <w:rsid w:val="00066904"/>
    <w:rsid w:val="00082156"/>
    <w:rsid w:val="00092C0D"/>
    <w:rsid w:val="00095771"/>
    <w:rsid w:val="00097AB3"/>
    <w:rsid w:val="000B0497"/>
    <w:rsid w:val="000B658B"/>
    <w:rsid w:val="000C65E9"/>
    <w:rsid w:val="000C6A48"/>
    <w:rsid w:val="000C7D87"/>
    <w:rsid w:val="000D4090"/>
    <w:rsid w:val="000D613E"/>
    <w:rsid w:val="000E2C87"/>
    <w:rsid w:val="000E4F01"/>
    <w:rsid w:val="000E5673"/>
    <w:rsid w:val="000E7DBA"/>
    <w:rsid w:val="000F0D35"/>
    <w:rsid w:val="000F11C4"/>
    <w:rsid w:val="00101E42"/>
    <w:rsid w:val="00115053"/>
    <w:rsid w:val="001151EE"/>
    <w:rsid w:val="001207DB"/>
    <w:rsid w:val="00131EBF"/>
    <w:rsid w:val="00134D54"/>
    <w:rsid w:val="00144C05"/>
    <w:rsid w:val="00152B1B"/>
    <w:rsid w:val="0017164B"/>
    <w:rsid w:val="00183024"/>
    <w:rsid w:val="001B7727"/>
    <w:rsid w:val="001C22A1"/>
    <w:rsid w:val="001C447E"/>
    <w:rsid w:val="001D5B70"/>
    <w:rsid w:val="001D7233"/>
    <w:rsid w:val="001E4FF9"/>
    <w:rsid w:val="001E57E4"/>
    <w:rsid w:val="002030B3"/>
    <w:rsid w:val="002032C3"/>
    <w:rsid w:val="00203933"/>
    <w:rsid w:val="00204A8E"/>
    <w:rsid w:val="0020771F"/>
    <w:rsid w:val="002439AC"/>
    <w:rsid w:val="00243A0A"/>
    <w:rsid w:val="00244C76"/>
    <w:rsid w:val="00246ACC"/>
    <w:rsid w:val="00293395"/>
    <w:rsid w:val="002943D9"/>
    <w:rsid w:val="00296814"/>
    <w:rsid w:val="00296FE3"/>
    <w:rsid w:val="00297844"/>
    <w:rsid w:val="002A67CB"/>
    <w:rsid w:val="002C244F"/>
    <w:rsid w:val="002D0646"/>
    <w:rsid w:val="002D6F2F"/>
    <w:rsid w:val="002E19DC"/>
    <w:rsid w:val="002E5725"/>
    <w:rsid w:val="002F150F"/>
    <w:rsid w:val="002F1BCD"/>
    <w:rsid w:val="00311A18"/>
    <w:rsid w:val="00315DA6"/>
    <w:rsid w:val="00320FC7"/>
    <w:rsid w:val="003251DB"/>
    <w:rsid w:val="003368B1"/>
    <w:rsid w:val="00341A74"/>
    <w:rsid w:val="003635A2"/>
    <w:rsid w:val="00372E49"/>
    <w:rsid w:val="00375185"/>
    <w:rsid w:val="003900C6"/>
    <w:rsid w:val="0039255A"/>
    <w:rsid w:val="00396673"/>
    <w:rsid w:val="003A2DBA"/>
    <w:rsid w:val="003A6C19"/>
    <w:rsid w:val="003B5B8F"/>
    <w:rsid w:val="003B617F"/>
    <w:rsid w:val="003E2BE9"/>
    <w:rsid w:val="003E356E"/>
    <w:rsid w:val="003E3981"/>
    <w:rsid w:val="003E6CF0"/>
    <w:rsid w:val="003F5CB0"/>
    <w:rsid w:val="00411880"/>
    <w:rsid w:val="004134ED"/>
    <w:rsid w:val="00423360"/>
    <w:rsid w:val="00424148"/>
    <w:rsid w:val="00433842"/>
    <w:rsid w:val="00437F62"/>
    <w:rsid w:val="004438E3"/>
    <w:rsid w:val="004468B3"/>
    <w:rsid w:val="00447A16"/>
    <w:rsid w:val="00457DFE"/>
    <w:rsid w:val="00460AD6"/>
    <w:rsid w:val="00460CF8"/>
    <w:rsid w:val="00462166"/>
    <w:rsid w:val="00466C51"/>
    <w:rsid w:val="004706C2"/>
    <w:rsid w:val="00474CF7"/>
    <w:rsid w:val="004833C4"/>
    <w:rsid w:val="00491E25"/>
    <w:rsid w:val="00495D55"/>
    <w:rsid w:val="004A06F2"/>
    <w:rsid w:val="004A149A"/>
    <w:rsid w:val="004A7399"/>
    <w:rsid w:val="004B09A1"/>
    <w:rsid w:val="004B73F7"/>
    <w:rsid w:val="004C15A8"/>
    <w:rsid w:val="004D3593"/>
    <w:rsid w:val="004D4B07"/>
    <w:rsid w:val="004D60B3"/>
    <w:rsid w:val="004F19B9"/>
    <w:rsid w:val="004F1A69"/>
    <w:rsid w:val="004F533E"/>
    <w:rsid w:val="00500B66"/>
    <w:rsid w:val="00503E94"/>
    <w:rsid w:val="0050545E"/>
    <w:rsid w:val="00505940"/>
    <w:rsid w:val="00511626"/>
    <w:rsid w:val="00513E8C"/>
    <w:rsid w:val="00523F87"/>
    <w:rsid w:val="0052425A"/>
    <w:rsid w:val="00542867"/>
    <w:rsid w:val="005572F6"/>
    <w:rsid w:val="00570FA3"/>
    <w:rsid w:val="00575404"/>
    <w:rsid w:val="00576050"/>
    <w:rsid w:val="00576BAC"/>
    <w:rsid w:val="00577E23"/>
    <w:rsid w:val="0059015E"/>
    <w:rsid w:val="005902E5"/>
    <w:rsid w:val="00590B1B"/>
    <w:rsid w:val="005B1CE7"/>
    <w:rsid w:val="005B221B"/>
    <w:rsid w:val="005B4F0C"/>
    <w:rsid w:val="005C0057"/>
    <w:rsid w:val="005C04A8"/>
    <w:rsid w:val="005C7219"/>
    <w:rsid w:val="005E484F"/>
    <w:rsid w:val="005F0BE6"/>
    <w:rsid w:val="005F407D"/>
    <w:rsid w:val="00604FCC"/>
    <w:rsid w:val="00620AF0"/>
    <w:rsid w:val="00624964"/>
    <w:rsid w:val="0065588B"/>
    <w:rsid w:val="00663B7D"/>
    <w:rsid w:val="00674D37"/>
    <w:rsid w:val="0067564F"/>
    <w:rsid w:val="00692F73"/>
    <w:rsid w:val="00695FC6"/>
    <w:rsid w:val="006A732B"/>
    <w:rsid w:val="006B02CD"/>
    <w:rsid w:val="006B5951"/>
    <w:rsid w:val="006C6365"/>
    <w:rsid w:val="006E139A"/>
    <w:rsid w:val="006E482D"/>
    <w:rsid w:val="006E5080"/>
    <w:rsid w:val="007043CA"/>
    <w:rsid w:val="00705D64"/>
    <w:rsid w:val="00713537"/>
    <w:rsid w:val="0071446A"/>
    <w:rsid w:val="007366A1"/>
    <w:rsid w:val="00745349"/>
    <w:rsid w:val="007453D6"/>
    <w:rsid w:val="007517CB"/>
    <w:rsid w:val="00762B6F"/>
    <w:rsid w:val="00764014"/>
    <w:rsid w:val="00764F22"/>
    <w:rsid w:val="00767D59"/>
    <w:rsid w:val="00781BAC"/>
    <w:rsid w:val="00785816"/>
    <w:rsid w:val="00791631"/>
    <w:rsid w:val="00791CF1"/>
    <w:rsid w:val="00793F7D"/>
    <w:rsid w:val="00795F7F"/>
    <w:rsid w:val="00796A60"/>
    <w:rsid w:val="007A4A19"/>
    <w:rsid w:val="007B631F"/>
    <w:rsid w:val="007C0C2C"/>
    <w:rsid w:val="007C1867"/>
    <w:rsid w:val="007C2289"/>
    <w:rsid w:val="007E34AC"/>
    <w:rsid w:val="007F13C1"/>
    <w:rsid w:val="00821A51"/>
    <w:rsid w:val="00826330"/>
    <w:rsid w:val="00826ABB"/>
    <w:rsid w:val="00835A97"/>
    <w:rsid w:val="00841FDE"/>
    <w:rsid w:val="008445FD"/>
    <w:rsid w:val="00856EC4"/>
    <w:rsid w:val="00873415"/>
    <w:rsid w:val="00877FAC"/>
    <w:rsid w:val="008844A9"/>
    <w:rsid w:val="0088534A"/>
    <w:rsid w:val="00891C9B"/>
    <w:rsid w:val="008A2937"/>
    <w:rsid w:val="008B0C8E"/>
    <w:rsid w:val="008B27C5"/>
    <w:rsid w:val="008B5134"/>
    <w:rsid w:val="008C6ADB"/>
    <w:rsid w:val="008C7A3F"/>
    <w:rsid w:val="008C7FFA"/>
    <w:rsid w:val="008D00FB"/>
    <w:rsid w:val="008D4903"/>
    <w:rsid w:val="008D636D"/>
    <w:rsid w:val="008E414F"/>
    <w:rsid w:val="008E4DDA"/>
    <w:rsid w:val="008E7A5D"/>
    <w:rsid w:val="0090437B"/>
    <w:rsid w:val="00916F88"/>
    <w:rsid w:val="00926FE0"/>
    <w:rsid w:val="00930A45"/>
    <w:rsid w:val="00941151"/>
    <w:rsid w:val="00943624"/>
    <w:rsid w:val="009446D7"/>
    <w:rsid w:val="00954BC9"/>
    <w:rsid w:val="00966FD2"/>
    <w:rsid w:val="00977856"/>
    <w:rsid w:val="009A5502"/>
    <w:rsid w:val="009A66E9"/>
    <w:rsid w:val="009E0F6D"/>
    <w:rsid w:val="009E6F5F"/>
    <w:rsid w:val="009F6F9B"/>
    <w:rsid w:val="00A01A77"/>
    <w:rsid w:val="00A02BDA"/>
    <w:rsid w:val="00A06196"/>
    <w:rsid w:val="00A1663C"/>
    <w:rsid w:val="00A30352"/>
    <w:rsid w:val="00A35666"/>
    <w:rsid w:val="00A460ED"/>
    <w:rsid w:val="00A52F43"/>
    <w:rsid w:val="00A52F60"/>
    <w:rsid w:val="00A55A8F"/>
    <w:rsid w:val="00A70A9F"/>
    <w:rsid w:val="00A80472"/>
    <w:rsid w:val="00A8588C"/>
    <w:rsid w:val="00A8626D"/>
    <w:rsid w:val="00A93E1E"/>
    <w:rsid w:val="00AB20A1"/>
    <w:rsid w:val="00AB68EB"/>
    <w:rsid w:val="00AC1F0F"/>
    <w:rsid w:val="00AD203E"/>
    <w:rsid w:val="00AD4B54"/>
    <w:rsid w:val="00AD7077"/>
    <w:rsid w:val="00AD7A33"/>
    <w:rsid w:val="00AE3F5A"/>
    <w:rsid w:val="00AE4A05"/>
    <w:rsid w:val="00AE528C"/>
    <w:rsid w:val="00AE5BF4"/>
    <w:rsid w:val="00AF1B78"/>
    <w:rsid w:val="00AF27B9"/>
    <w:rsid w:val="00B01010"/>
    <w:rsid w:val="00B02617"/>
    <w:rsid w:val="00B03AE0"/>
    <w:rsid w:val="00B07D88"/>
    <w:rsid w:val="00B11DD8"/>
    <w:rsid w:val="00B134E8"/>
    <w:rsid w:val="00B25FD8"/>
    <w:rsid w:val="00B26B1D"/>
    <w:rsid w:val="00B323D5"/>
    <w:rsid w:val="00B33AF4"/>
    <w:rsid w:val="00B51C86"/>
    <w:rsid w:val="00B668E7"/>
    <w:rsid w:val="00B727E8"/>
    <w:rsid w:val="00B80BDE"/>
    <w:rsid w:val="00B82D81"/>
    <w:rsid w:val="00B864F1"/>
    <w:rsid w:val="00B93924"/>
    <w:rsid w:val="00BA0EBE"/>
    <w:rsid w:val="00BA4C73"/>
    <w:rsid w:val="00BB19B5"/>
    <w:rsid w:val="00BB3CDB"/>
    <w:rsid w:val="00BC140D"/>
    <w:rsid w:val="00BC2B08"/>
    <w:rsid w:val="00BD75C4"/>
    <w:rsid w:val="00BD782F"/>
    <w:rsid w:val="00BE355B"/>
    <w:rsid w:val="00BE39D6"/>
    <w:rsid w:val="00BF06D0"/>
    <w:rsid w:val="00BF203B"/>
    <w:rsid w:val="00BF52A3"/>
    <w:rsid w:val="00BF7C7E"/>
    <w:rsid w:val="00C01FA8"/>
    <w:rsid w:val="00C04145"/>
    <w:rsid w:val="00C07E29"/>
    <w:rsid w:val="00C1297E"/>
    <w:rsid w:val="00C15C88"/>
    <w:rsid w:val="00C20E7B"/>
    <w:rsid w:val="00C21350"/>
    <w:rsid w:val="00C2569C"/>
    <w:rsid w:val="00C30A4F"/>
    <w:rsid w:val="00C45265"/>
    <w:rsid w:val="00C64597"/>
    <w:rsid w:val="00C67A0C"/>
    <w:rsid w:val="00C73AD9"/>
    <w:rsid w:val="00C760F1"/>
    <w:rsid w:val="00C76838"/>
    <w:rsid w:val="00C770BB"/>
    <w:rsid w:val="00C8019B"/>
    <w:rsid w:val="00CA17DA"/>
    <w:rsid w:val="00CA2586"/>
    <w:rsid w:val="00CC100B"/>
    <w:rsid w:val="00CC6F3F"/>
    <w:rsid w:val="00CD28A5"/>
    <w:rsid w:val="00CD7B5B"/>
    <w:rsid w:val="00CE0DE8"/>
    <w:rsid w:val="00D107AC"/>
    <w:rsid w:val="00D17E27"/>
    <w:rsid w:val="00D210A2"/>
    <w:rsid w:val="00D2283D"/>
    <w:rsid w:val="00D266A7"/>
    <w:rsid w:val="00D2759A"/>
    <w:rsid w:val="00D41D47"/>
    <w:rsid w:val="00D50E3E"/>
    <w:rsid w:val="00D56672"/>
    <w:rsid w:val="00D62A46"/>
    <w:rsid w:val="00D6358E"/>
    <w:rsid w:val="00D679FF"/>
    <w:rsid w:val="00D709ED"/>
    <w:rsid w:val="00D71137"/>
    <w:rsid w:val="00D752F8"/>
    <w:rsid w:val="00DA2A42"/>
    <w:rsid w:val="00DB31E0"/>
    <w:rsid w:val="00DB6D95"/>
    <w:rsid w:val="00DC62B6"/>
    <w:rsid w:val="00DD1129"/>
    <w:rsid w:val="00DD68ED"/>
    <w:rsid w:val="00DD691C"/>
    <w:rsid w:val="00DF7FD6"/>
    <w:rsid w:val="00E0019E"/>
    <w:rsid w:val="00E235AA"/>
    <w:rsid w:val="00E254B0"/>
    <w:rsid w:val="00E344F6"/>
    <w:rsid w:val="00E423CA"/>
    <w:rsid w:val="00E5310F"/>
    <w:rsid w:val="00E5615D"/>
    <w:rsid w:val="00E60325"/>
    <w:rsid w:val="00E6533F"/>
    <w:rsid w:val="00E65F98"/>
    <w:rsid w:val="00E7563D"/>
    <w:rsid w:val="00E970CB"/>
    <w:rsid w:val="00EA2E6A"/>
    <w:rsid w:val="00EB12AF"/>
    <w:rsid w:val="00EB39CE"/>
    <w:rsid w:val="00EC0994"/>
    <w:rsid w:val="00ED0C67"/>
    <w:rsid w:val="00ED0F32"/>
    <w:rsid w:val="00ED3CED"/>
    <w:rsid w:val="00EE7B1E"/>
    <w:rsid w:val="00F0613F"/>
    <w:rsid w:val="00F16550"/>
    <w:rsid w:val="00F17E90"/>
    <w:rsid w:val="00F2205C"/>
    <w:rsid w:val="00F33A81"/>
    <w:rsid w:val="00F444CF"/>
    <w:rsid w:val="00F53BC6"/>
    <w:rsid w:val="00F54AB9"/>
    <w:rsid w:val="00F601C7"/>
    <w:rsid w:val="00F61134"/>
    <w:rsid w:val="00F66ED8"/>
    <w:rsid w:val="00F67EFF"/>
    <w:rsid w:val="00F71779"/>
    <w:rsid w:val="00F720D2"/>
    <w:rsid w:val="00F7257A"/>
    <w:rsid w:val="00F76189"/>
    <w:rsid w:val="00F80B66"/>
    <w:rsid w:val="00F97761"/>
    <w:rsid w:val="00FA3387"/>
    <w:rsid w:val="00FA5CF8"/>
    <w:rsid w:val="00FB43AD"/>
    <w:rsid w:val="00FC4207"/>
    <w:rsid w:val="00FC6C9A"/>
    <w:rsid w:val="00FD5513"/>
    <w:rsid w:val="00FE2F8E"/>
    <w:rsid w:val="00FE3BAA"/>
    <w:rsid w:val="00FE76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8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2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28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2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283D"/>
    <w:rPr>
      <w:sz w:val="18"/>
      <w:szCs w:val="18"/>
    </w:rPr>
  </w:style>
  <w:style w:type="paragraph" w:styleId="a5">
    <w:name w:val="Normal (Web)"/>
    <w:basedOn w:val="a"/>
    <w:unhideWhenUsed/>
    <w:qFormat/>
    <w:rsid w:val="00D228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D2283D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D2283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2283D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0C7D8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0C7D87"/>
  </w:style>
  <w:style w:type="character" w:styleId="a9">
    <w:name w:val="FollowedHyperlink"/>
    <w:basedOn w:val="a0"/>
    <w:uiPriority w:val="99"/>
    <w:semiHidden/>
    <w:unhideWhenUsed/>
    <w:rsid w:val="007E34AC"/>
    <w:rPr>
      <w:color w:val="800080" w:themeColor="followedHyperlink"/>
      <w:u w:val="single"/>
    </w:rPr>
  </w:style>
  <w:style w:type="paragraph" w:styleId="aa">
    <w:name w:val="No Spacing"/>
    <w:link w:val="Char3"/>
    <w:uiPriority w:val="1"/>
    <w:qFormat/>
    <w:rsid w:val="00C67A0C"/>
    <w:rPr>
      <w:kern w:val="0"/>
      <w:sz w:val="22"/>
    </w:rPr>
  </w:style>
  <w:style w:type="character" w:customStyle="1" w:styleId="Char3">
    <w:name w:val="无间隔 Char"/>
    <w:basedOn w:val="a0"/>
    <w:link w:val="aa"/>
    <w:uiPriority w:val="1"/>
    <w:rsid w:val="00C67A0C"/>
    <w:rPr>
      <w:kern w:val="0"/>
      <w:sz w:val="22"/>
    </w:rPr>
  </w:style>
  <w:style w:type="table" w:styleId="ab">
    <w:name w:val="Table Grid"/>
    <w:basedOn w:val="a1"/>
    <w:uiPriority w:val="59"/>
    <w:rsid w:val="00DD69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sid w:val="00D2759A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46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795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asus</cp:lastModifiedBy>
  <cp:revision>189</cp:revision>
  <cp:lastPrinted>2019-02-28T02:36:00Z</cp:lastPrinted>
  <dcterms:created xsi:type="dcterms:W3CDTF">2018-11-14T02:33:00Z</dcterms:created>
  <dcterms:modified xsi:type="dcterms:W3CDTF">2019-11-11T11:19:00Z</dcterms:modified>
</cp:coreProperties>
</file>