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717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9"/>
        <w:gridCol w:w="327"/>
        <w:gridCol w:w="386"/>
        <w:gridCol w:w="596"/>
        <w:gridCol w:w="480"/>
        <w:gridCol w:w="390"/>
        <w:gridCol w:w="1122"/>
        <w:gridCol w:w="1777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77" w:type="dxa"/>
          <w:trHeight w:val="231" w:hRule="atLeast"/>
        </w:trPr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5717" w:type="dxa"/>
            <w:gridSpan w:val="8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岚皋县城区学校公开选调教师报名表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966" w:type="dxa"/>
            <w:gridSpan w:val="2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86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96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870" w:type="dxa"/>
            <w:gridSpan w:val="2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任教时间</w:t>
            </w:r>
          </w:p>
        </w:tc>
        <w:tc>
          <w:tcPr>
            <w:tcW w:w="112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任教学段及学科</w:t>
            </w:r>
          </w:p>
        </w:tc>
        <w:tc>
          <w:tcPr>
            <w:tcW w:w="177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贴照片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966" w:type="dxa"/>
            <w:gridSpan w:val="2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386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596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870" w:type="dxa"/>
            <w:gridSpan w:val="2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112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177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96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8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70" w:type="dxa"/>
            <w:gridSpan w:val="2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2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7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96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初始学历</w:t>
            </w:r>
          </w:p>
        </w:tc>
        <w:tc>
          <w:tcPr>
            <w:tcW w:w="2974" w:type="dxa"/>
            <w:gridSpan w:val="5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何时何校何专业毕业</w:t>
            </w:r>
          </w:p>
        </w:tc>
        <w:tc>
          <w:tcPr>
            <w:tcW w:w="177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96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974" w:type="dxa"/>
            <w:gridSpan w:val="5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7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96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2974" w:type="dxa"/>
            <w:gridSpan w:val="5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何时何校何专业毕业</w:t>
            </w:r>
          </w:p>
        </w:tc>
        <w:tc>
          <w:tcPr>
            <w:tcW w:w="177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96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974" w:type="dxa"/>
            <w:gridSpan w:val="5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77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96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技术职称</w:t>
            </w:r>
          </w:p>
        </w:tc>
        <w:tc>
          <w:tcPr>
            <w:tcW w:w="1462" w:type="dxa"/>
            <w:gridSpan w:val="3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12" w:type="dxa"/>
            <w:gridSpan w:val="2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教师资格</w:t>
            </w:r>
          </w:p>
        </w:tc>
        <w:tc>
          <w:tcPr>
            <w:tcW w:w="1777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96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个人工作简    历</w:t>
            </w:r>
          </w:p>
        </w:tc>
        <w:tc>
          <w:tcPr>
            <w:tcW w:w="4751" w:type="dxa"/>
            <w:gridSpan w:val="6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966" w:type="dxa"/>
            <w:gridSpan w:val="2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2974" w:type="dxa"/>
            <w:gridSpan w:val="5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学校（幼儿园）</w:t>
            </w:r>
          </w:p>
        </w:tc>
        <w:tc>
          <w:tcPr>
            <w:tcW w:w="1777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岗位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66" w:type="dxa"/>
            <w:gridSpan w:val="2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2974" w:type="dxa"/>
            <w:gridSpan w:val="5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77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39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学校   意见</w:t>
            </w:r>
          </w:p>
        </w:tc>
        <w:tc>
          <w:tcPr>
            <w:tcW w:w="1789" w:type="dxa"/>
            <w:gridSpan w:val="4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年  月  日</w:t>
            </w:r>
          </w:p>
        </w:tc>
        <w:tc>
          <w:tcPr>
            <w:tcW w:w="1512" w:type="dxa"/>
            <w:gridSpan w:val="2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镇办        意见</w:t>
            </w:r>
          </w:p>
        </w:tc>
        <w:tc>
          <w:tcPr>
            <w:tcW w:w="177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年  月  日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</w:trPr>
        <w:tc>
          <w:tcPr>
            <w:tcW w:w="63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1789" w:type="dxa"/>
            <w:gridSpan w:val="4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1512" w:type="dxa"/>
            <w:gridSpan w:val="2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177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63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现场资 格审核 意  见</w:t>
            </w:r>
          </w:p>
        </w:tc>
        <w:tc>
          <w:tcPr>
            <w:tcW w:w="5078" w:type="dxa"/>
            <w:gridSpan w:val="7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5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年  月  日</w:t>
            </w: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C75C5"/>
    <w:rsid w:val="00224C55"/>
    <w:rsid w:val="0025160E"/>
    <w:rsid w:val="002607EE"/>
    <w:rsid w:val="00352558"/>
    <w:rsid w:val="0053747F"/>
    <w:rsid w:val="005B50DA"/>
    <w:rsid w:val="0066264B"/>
    <w:rsid w:val="00742163"/>
    <w:rsid w:val="007F2673"/>
    <w:rsid w:val="008B1AF1"/>
    <w:rsid w:val="009E5239"/>
    <w:rsid w:val="00AC75C5"/>
    <w:rsid w:val="00BB093E"/>
    <w:rsid w:val="00C31055"/>
    <w:rsid w:val="00CC0182"/>
    <w:rsid w:val="00D96A47"/>
    <w:rsid w:val="00E0007E"/>
    <w:rsid w:val="00F20418"/>
    <w:rsid w:val="00F51765"/>
    <w:rsid w:val="0D5A0F27"/>
    <w:rsid w:val="28353625"/>
    <w:rsid w:val="4DC30FD9"/>
    <w:rsid w:val="50FA4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</Words>
  <Characters>228</Characters>
  <Lines>1</Lines>
  <Paragraphs>1</Paragraphs>
  <TotalTime>15</TotalTime>
  <ScaleCrop>false</ScaleCrop>
  <LinksUpToDate>false</LinksUpToDate>
  <CharactersWithSpaces>266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2019-05-15T07:17:00Z</dcterms:created>
  <dc:creator>Owner</dc:creator>
  <cp:lastModifiedBy>乘长风破万里浪</cp:lastModifiedBy>
  <dcterms:modified xsi:type="dcterms:W3CDTF">2019-08-01T14:56:18Z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