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0DC" w:rsidRDefault="003F73EC">
      <w:pPr>
        <w:widowControl/>
        <w:ind w:firstLineChars="100" w:firstLine="440"/>
        <w:rPr>
          <w:rFonts w:eastAsia="黑体"/>
          <w:bCs/>
          <w:szCs w:val="32"/>
        </w:rPr>
      </w:pPr>
      <w:r>
        <w:rPr>
          <w:rFonts w:eastAsia="黑体" w:hint="eastAsia"/>
          <w:bCs/>
          <w:sz w:val="44"/>
          <w:szCs w:val="32"/>
        </w:rPr>
        <w:t>中共三门县委党校公开招聘教师</w:t>
      </w:r>
      <w:r>
        <w:rPr>
          <w:rFonts w:eastAsia="黑体"/>
          <w:bCs/>
          <w:sz w:val="44"/>
          <w:szCs w:val="32"/>
        </w:rPr>
        <w:t>报名表</w:t>
      </w:r>
    </w:p>
    <w:p w:rsidR="009820DC" w:rsidRDefault="003F73EC">
      <w:pPr>
        <w:rPr>
          <w:bCs/>
          <w:sz w:val="30"/>
          <w:szCs w:val="32"/>
        </w:rPr>
      </w:pPr>
      <w:r>
        <w:rPr>
          <w:rFonts w:hint="eastAsia"/>
          <w:bCs/>
          <w:sz w:val="30"/>
          <w:szCs w:val="32"/>
        </w:rPr>
        <w:t xml:space="preserve">报考单位：　</w:t>
      </w:r>
      <w:r>
        <w:rPr>
          <w:bCs/>
          <w:sz w:val="30"/>
          <w:szCs w:val="32"/>
        </w:rPr>
        <w:t xml:space="preserve">　　　　　　　　　　　　</w:t>
      </w:r>
      <w:r>
        <w:rPr>
          <w:rFonts w:hint="eastAsia"/>
          <w:bCs/>
          <w:sz w:val="30"/>
          <w:szCs w:val="32"/>
        </w:rPr>
        <w:t>报考岗位：</w:t>
      </w:r>
    </w:p>
    <w:tbl>
      <w:tblPr>
        <w:tblW w:w="942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4"/>
        <w:gridCol w:w="57"/>
        <w:gridCol w:w="207"/>
        <w:gridCol w:w="472"/>
        <w:gridCol w:w="803"/>
        <w:gridCol w:w="800"/>
        <w:gridCol w:w="336"/>
        <w:gridCol w:w="32"/>
        <w:gridCol w:w="243"/>
        <w:gridCol w:w="240"/>
        <w:gridCol w:w="206"/>
        <w:gridCol w:w="34"/>
        <w:gridCol w:w="240"/>
        <w:gridCol w:w="240"/>
        <w:gridCol w:w="41"/>
        <w:gridCol w:w="159"/>
        <w:gridCol w:w="39"/>
        <w:gridCol w:w="240"/>
        <w:gridCol w:w="242"/>
        <w:gridCol w:w="172"/>
        <w:gridCol w:w="68"/>
        <w:gridCol w:w="78"/>
        <w:gridCol w:w="162"/>
        <w:gridCol w:w="240"/>
        <w:gridCol w:w="206"/>
        <w:gridCol w:w="33"/>
        <w:gridCol w:w="193"/>
        <w:gridCol w:w="43"/>
        <w:gridCol w:w="237"/>
        <w:gridCol w:w="247"/>
        <w:gridCol w:w="244"/>
        <w:gridCol w:w="374"/>
        <w:gridCol w:w="1778"/>
      </w:tblGrid>
      <w:tr w:rsidR="009820DC" w:rsidTr="005E78B8">
        <w:trPr>
          <w:cantSplit/>
          <w:trHeight w:hRule="exact" w:val="727"/>
          <w:jc w:val="center"/>
        </w:trPr>
        <w:tc>
          <w:tcPr>
            <w:tcW w:w="978" w:type="dxa"/>
            <w:gridSpan w:val="3"/>
            <w:vAlign w:val="center"/>
          </w:tcPr>
          <w:p w:rsidR="009820DC" w:rsidRDefault="003F73E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姓名</w:t>
            </w:r>
          </w:p>
        </w:tc>
        <w:tc>
          <w:tcPr>
            <w:tcW w:w="1275" w:type="dxa"/>
            <w:gridSpan w:val="2"/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00" w:type="dxa"/>
            <w:vAlign w:val="center"/>
          </w:tcPr>
          <w:p w:rsidR="009820DC" w:rsidRDefault="003F73E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身份证号</w:t>
            </w:r>
          </w:p>
        </w:tc>
        <w:tc>
          <w:tcPr>
            <w:tcW w:w="368" w:type="dxa"/>
            <w:gridSpan w:val="2"/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3" w:type="dxa"/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gridSpan w:val="3"/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2" w:type="dxa"/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gridSpan w:val="2"/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7" w:type="dxa"/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7" w:type="dxa"/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4" w:type="dxa"/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74" w:type="dxa"/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78" w:type="dxa"/>
            <w:vMerge w:val="restart"/>
            <w:vAlign w:val="center"/>
          </w:tcPr>
          <w:p w:rsidR="009820DC" w:rsidRDefault="003F73EC">
            <w:pPr>
              <w:jc w:val="center"/>
            </w:pPr>
            <w:r>
              <w:rPr>
                <w:rFonts w:hint="eastAsia"/>
              </w:rPr>
              <w:t>免冠一寸</w:t>
            </w:r>
          </w:p>
          <w:p w:rsidR="009820DC" w:rsidRDefault="003F73E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彩照</w:t>
            </w:r>
          </w:p>
        </w:tc>
      </w:tr>
      <w:tr w:rsidR="009820DC" w:rsidTr="005E78B8">
        <w:trPr>
          <w:cantSplit/>
          <w:trHeight w:hRule="exact" w:val="680"/>
          <w:jc w:val="center"/>
        </w:trPr>
        <w:tc>
          <w:tcPr>
            <w:tcW w:w="978" w:type="dxa"/>
            <w:gridSpan w:val="3"/>
            <w:vAlign w:val="center"/>
          </w:tcPr>
          <w:p w:rsidR="009820DC" w:rsidRDefault="003F73E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户口</w:t>
            </w:r>
          </w:p>
          <w:p w:rsidR="009820DC" w:rsidRDefault="003F73E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275" w:type="dxa"/>
            <w:gridSpan w:val="2"/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00" w:type="dxa"/>
            <w:vAlign w:val="center"/>
          </w:tcPr>
          <w:p w:rsidR="009820DC" w:rsidRDefault="003F73E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1057" w:type="dxa"/>
            <w:gridSpan w:val="5"/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5"/>
            <w:vAlign w:val="center"/>
          </w:tcPr>
          <w:p w:rsidR="009820DC" w:rsidRDefault="003F73E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6"/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5"/>
            <w:vAlign w:val="center"/>
          </w:tcPr>
          <w:p w:rsidR="009820DC" w:rsidRDefault="003F73E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</w:p>
          <w:p w:rsidR="009820DC" w:rsidRDefault="003F73E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1145" w:type="dxa"/>
            <w:gridSpan w:val="5"/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78" w:type="dxa"/>
            <w:vMerge/>
            <w:vAlign w:val="center"/>
          </w:tcPr>
          <w:p w:rsidR="009820DC" w:rsidRDefault="009820DC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820DC" w:rsidTr="005E78B8">
        <w:trPr>
          <w:cantSplit/>
          <w:trHeight w:val="855"/>
          <w:jc w:val="center"/>
        </w:trPr>
        <w:tc>
          <w:tcPr>
            <w:tcW w:w="97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820DC" w:rsidRDefault="003F73E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00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20DC" w:rsidRDefault="003F73E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健康状况</w:t>
            </w:r>
          </w:p>
        </w:tc>
        <w:tc>
          <w:tcPr>
            <w:tcW w:w="1057" w:type="dxa"/>
            <w:gridSpan w:val="5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9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820DC" w:rsidRDefault="003F73E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专业技</w:t>
            </w:r>
          </w:p>
          <w:p w:rsidR="009820DC" w:rsidRDefault="003F73E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术职称</w:t>
            </w:r>
          </w:p>
        </w:tc>
        <w:tc>
          <w:tcPr>
            <w:tcW w:w="2125" w:type="dxa"/>
            <w:gridSpan w:val="1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820DC" w:rsidRDefault="009820DC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78" w:type="dxa"/>
            <w:vMerge/>
            <w:tcBorders>
              <w:bottom w:val="single" w:sz="6" w:space="0" w:color="auto"/>
            </w:tcBorders>
            <w:vAlign w:val="center"/>
          </w:tcPr>
          <w:p w:rsidR="009820DC" w:rsidRDefault="009820DC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820DC" w:rsidTr="005E78B8">
        <w:trPr>
          <w:cantSplit/>
          <w:trHeight w:hRule="exact" w:val="1229"/>
          <w:jc w:val="center"/>
        </w:trPr>
        <w:tc>
          <w:tcPr>
            <w:tcW w:w="97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820DC" w:rsidRDefault="003F73EC">
            <w:pPr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全日制</w:t>
            </w:r>
            <w:r>
              <w:rPr>
                <w:rFonts w:eastAsia="仿宋_GB2312"/>
                <w:bCs/>
                <w:sz w:val="24"/>
                <w:szCs w:val="30"/>
              </w:rPr>
              <w:t>院校</w:t>
            </w:r>
            <w:r>
              <w:rPr>
                <w:rFonts w:eastAsia="仿宋_GB2312" w:hint="eastAsia"/>
                <w:bCs/>
                <w:sz w:val="24"/>
                <w:szCs w:val="30"/>
              </w:rPr>
              <w:t>最高学历学位</w:t>
            </w:r>
          </w:p>
        </w:tc>
        <w:tc>
          <w:tcPr>
            <w:tcW w:w="2411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820DC" w:rsidRDefault="009820DC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820DC" w:rsidRDefault="003F73EC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所学</w:t>
            </w:r>
            <w:r>
              <w:rPr>
                <w:rFonts w:eastAsia="仿宋_GB2312"/>
                <w:bCs/>
                <w:sz w:val="24"/>
                <w:szCs w:val="32"/>
              </w:rPr>
              <w:t>专业</w:t>
            </w:r>
          </w:p>
        </w:tc>
        <w:tc>
          <w:tcPr>
            <w:tcW w:w="1606" w:type="dxa"/>
            <w:gridSpan w:val="1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820DC" w:rsidRDefault="009820DC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371" w:type="dxa"/>
            <w:gridSpan w:val="7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820DC" w:rsidRDefault="003F73EC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177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820DC" w:rsidRDefault="009820DC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820DC" w:rsidTr="005E78B8">
        <w:trPr>
          <w:cantSplit/>
          <w:trHeight w:val="420"/>
          <w:jc w:val="center"/>
        </w:trPr>
        <w:tc>
          <w:tcPr>
            <w:tcW w:w="978" w:type="dxa"/>
            <w:gridSpan w:val="3"/>
            <w:vMerge w:val="restart"/>
            <w:tcBorders>
              <w:top w:val="single" w:sz="6" w:space="0" w:color="auto"/>
            </w:tcBorders>
            <w:vAlign w:val="center"/>
          </w:tcPr>
          <w:p w:rsidR="009820DC" w:rsidRDefault="003F73E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联系</w:t>
            </w:r>
          </w:p>
          <w:p w:rsidR="009820DC" w:rsidRDefault="003F73E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地址</w:t>
            </w:r>
          </w:p>
        </w:tc>
        <w:tc>
          <w:tcPr>
            <w:tcW w:w="4539" w:type="dxa"/>
            <w:gridSpan w:val="17"/>
            <w:vMerge w:val="restart"/>
            <w:tcBorders>
              <w:top w:val="single" w:sz="6" w:space="0" w:color="auto"/>
            </w:tcBorders>
            <w:vAlign w:val="center"/>
          </w:tcPr>
          <w:p w:rsidR="009820DC" w:rsidRDefault="009820DC">
            <w:pPr>
              <w:widowControl/>
              <w:spacing w:line="240" w:lineRule="exact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tcBorders>
              <w:top w:val="single" w:sz="6" w:space="0" w:color="auto"/>
            </w:tcBorders>
            <w:vAlign w:val="center"/>
          </w:tcPr>
          <w:p w:rsidR="009820DC" w:rsidRDefault="003F73E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固定电话</w:t>
            </w:r>
          </w:p>
        </w:tc>
        <w:tc>
          <w:tcPr>
            <w:tcW w:w="2643" w:type="dxa"/>
            <w:gridSpan w:val="4"/>
            <w:tcBorders>
              <w:top w:val="single" w:sz="6" w:space="0" w:color="auto"/>
            </w:tcBorders>
            <w:vAlign w:val="center"/>
          </w:tcPr>
          <w:p w:rsidR="009820DC" w:rsidRDefault="009820DC">
            <w:pPr>
              <w:widowControl/>
              <w:spacing w:line="240" w:lineRule="exact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820DC" w:rsidTr="005E78B8">
        <w:trPr>
          <w:cantSplit/>
          <w:trHeight w:val="420"/>
          <w:jc w:val="center"/>
        </w:trPr>
        <w:tc>
          <w:tcPr>
            <w:tcW w:w="978" w:type="dxa"/>
            <w:gridSpan w:val="3"/>
            <w:vMerge/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539" w:type="dxa"/>
            <w:gridSpan w:val="17"/>
            <w:vMerge/>
            <w:vAlign w:val="center"/>
          </w:tcPr>
          <w:p w:rsidR="009820DC" w:rsidRDefault="009820DC">
            <w:pPr>
              <w:widowControl/>
              <w:spacing w:line="240" w:lineRule="exact"/>
              <w:ind w:leftChars="-130" w:left="-27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9820DC" w:rsidRDefault="003F73E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移动电话</w:t>
            </w:r>
          </w:p>
        </w:tc>
        <w:tc>
          <w:tcPr>
            <w:tcW w:w="2643" w:type="dxa"/>
            <w:gridSpan w:val="4"/>
            <w:vAlign w:val="center"/>
          </w:tcPr>
          <w:p w:rsidR="009820DC" w:rsidRDefault="009820DC">
            <w:pPr>
              <w:widowControl/>
              <w:spacing w:line="240" w:lineRule="exact"/>
              <w:ind w:leftChars="-130" w:left="-27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820DC" w:rsidTr="005E78B8">
        <w:trPr>
          <w:cantSplit/>
          <w:trHeight w:val="420"/>
          <w:jc w:val="center"/>
        </w:trPr>
        <w:tc>
          <w:tcPr>
            <w:tcW w:w="978" w:type="dxa"/>
            <w:gridSpan w:val="3"/>
            <w:vAlign w:val="center"/>
          </w:tcPr>
          <w:p w:rsidR="009820DC" w:rsidRDefault="003F73E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E-mail</w:t>
            </w:r>
          </w:p>
        </w:tc>
        <w:tc>
          <w:tcPr>
            <w:tcW w:w="4539" w:type="dxa"/>
            <w:gridSpan w:val="17"/>
            <w:vAlign w:val="center"/>
          </w:tcPr>
          <w:p w:rsidR="009820DC" w:rsidRDefault="009820DC">
            <w:pPr>
              <w:widowControl/>
              <w:spacing w:line="240" w:lineRule="exact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9820DC" w:rsidRDefault="003F73EC">
            <w:pPr>
              <w:widowControl/>
              <w:spacing w:line="240" w:lineRule="exact"/>
              <w:ind w:leftChars="8" w:left="17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邮编</w:t>
            </w:r>
          </w:p>
        </w:tc>
        <w:tc>
          <w:tcPr>
            <w:tcW w:w="2643" w:type="dxa"/>
            <w:gridSpan w:val="4"/>
            <w:vAlign w:val="center"/>
          </w:tcPr>
          <w:p w:rsidR="009820DC" w:rsidRDefault="009820DC">
            <w:pPr>
              <w:widowControl/>
              <w:spacing w:line="240" w:lineRule="exact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820DC">
        <w:trPr>
          <w:cantSplit/>
          <w:trHeight w:hRule="exact" w:val="380"/>
          <w:jc w:val="center"/>
        </w:trPr>
        <w:tc>
          <w:tcPr>
            <w:tcW w:w="1450" w:type="dxa"/>
            <w:gridSpan w:val="4"/>
            <w:vAlign w:val="center"/>
          </w:tcPr>
          <w:p w:rsidR="009820DC" w:rsidRDefault="003F73EC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现工作单位</w:t>
            </w:r>
          </w:p>
        </w:tc>
        <w:tc>
          <w:tcPr>
            <w:tcW w:w="4067" w:type="dxa"/>
            <w:gridSpan w:val="16"/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9820DC" w:rsidRDefault="003F73E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工作职务</w:t>
            </w:r>
          </w:p>
        </w:tc>
        <w:tc>
          <w:tcPr>
            <w:tcW w:w="2643" w:type="dxa"/>
            <w:gridSpan w:val="4"/>
            <w:vAlign w:val="center"/>
          </w:tcPr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820DC">
        <w:trPr>
          <w:cantSplit/>
          <w:trHeight w:val="2112"/>
          <w:jc w:val="center"/>
        </w:trPr>
        <w:tc>
          <w:tcPr>
            <w:tcW w:w="771" w:type="dxa"/>
            <w:gridSpan w:val="2"/>
            <w:vAlign w:val="center"/>
          </w:tcPr>
          <w:p w:rsidR="009820DC" w:rsidRDefault="003F73E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个</w:t>
            </w:r>
          </w:p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9820DC" w:rsidRDefault="003F73E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人</w:t>
            </w:r>
          </w:p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9820DC" w:rsidRDefault="003F73E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简</w:t>
            </w:r>
          </w:p>
          <w:p w:rsidR="009820DC" w:rsidRDefault="009820D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9820DC" w:rsidRDefault="003F73EC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649" w:type="dxa"/>
            <w:gridSpan w:val="31"/>
            <w:vAlign w:val="center"/>
          </w:tcPr>
          <w:p w:rsidR="009820DC" w:rsidRDefault="009820DC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9820DC" w:rsidTr="005E78B8">
        <w:trPr>
          <w:cantSplit/>
          <w:trHeight w:val="1482"/>
          <w:jc w:val="center"/>
        </w:trPr>
        <w:tc>
          <w:tcPr>
            <w:tcW w:w="9420" w:type="dxa"/>
            <w:gridSpan w:val="33"/>
            <w:vAlign w:val="center"/>
          </w:tcPr>
          <w:p w:rsidR="009820DC" w:rsidRDefault="003F73EC"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 w:rsidR="008D5C21" w:rsidRDefault="008D5C21"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</w:p>
          <w:p w:rsidR="009820DC" w:rsidRDefault="003F73EC">
            <w:pPr>
              <w:snapToGrid w:val="0"/>
              <w:spacing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申请人（签名）：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   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  <w:tr w:rsidR="009820DC" w:rsidTr="005E78B8">
        <w:trPr>
          <w:cantSplit/>
          <w:trHeight w:val="2964"/>
          <w:jc w:val="center"/>
        </w:trPr>
        <w:tc>
          <w:tcPr>
            <w:tcW w:w="714" w:type="dxa"/>
            <w:vAlign w:val="center"/>
          </w:tcPr>
          <w:p w:rsidR="009820DC" w:rsidRDefault="003F73EC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报审考核单意位见</w:t>
            </w:r>
          </w:p>
        </w:tc>
        <w:tc>
          <w:tcPr>
            <w:tcW w:w="8706" w:type="dxa"/>
            <w:gridSpan w:val="32"/>
            <w:vAlign w:val="center"/>
          </w:tcPr>
          <w:p w:rsidR="009820DC" w:rsidRDefault="009820DC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9820DC" w:rsidRDefault="009820DC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9820DC" w:rsidRDefault="009820DC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9820DC" w:rsidRDefault="009820DC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5E78B8" w:rsidRDefault="005E78B8">
            <w:pPr>
              <w:snapToGrid w:val="0"/>
              <w:spacing w:line="240" w:lineRule="exact"/>
              <w:rPr>
                <w:rFonts w:eastAsia="仿宋_GB2312" w:hint="eastAsia"/>
                <w:bCs/>
                <w:sz w:val="24"/>
                <w:szCs w:val="32"/>
              </w:rPr>
            </w:pPr>
            <w:bookmarkStart w:id="0" w:name="_GoBack"/>
            <w:bookmarkEnd w:id="0"/>
          </w:p>
          <w:p w:rsidR="009820DC" w:rsidRDefault="003F73EC">
            <w:pPr>
              <w:snapToGrid w:val="0"/>
              <w:spacing w:line="240" w:lineRule="exact"/>
              <w:ind w:firstLineChars="2600" w:firstLine="624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（盖章）</w:t>
            </w:r>
          </w:p>
          <w:p w:rsidR="009820DC" w:rsidRDefault="009820DC">
            <w:pPr>
              <w:snapToGrid w:val="0"/>
              <w:spacing w:line="240" w:lineRule="exact"/>
              <w:ind w:firstLineChars="2600" w:firstLine="6240"/>
              <w:rPr>
                <w:rFonts w:eastAsia="仿宋_GB2312"/>
                <w:bCs/>
                <w:sz w:val="24"/>
                <w:szCs w:val="32"/>
              </w:rPr>
            </w:pPr>
          </w:p>
          <w:p w:rsidR="009820DC" w:rsidRDefault="009820DC">
            <w:pPr>
              <w:snapToGrid w:val="0"/>
              <w:spacing w:line="240" w:lineRule="exact"/>
              <w:ind w:firstLineChars="2600" w:firstLine="6240"/>
              <w:rPr>
                <w:rFonts w:eastAsia="仿宋_GB2312"/>
                <w:bCs/>
                <w:sz w:val="24"/>
                <w:szCs w:val="32"/>
              </w:rPr>
            </w:pPr>
          </w:p>
          <w:p w:rsidR="009820DC" w:rsidRDefault="003F73EC">
            <w:pPr>
              <w:snapToGrid w:val="0"/>
              <w:spacing w:line="240" w:lineRule="exact"/>
              <w:ind w:firstLineChars="2650" w:firstLine="636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年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月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日</w:t>
            </w:r>
          </w:p>
        </w:tc>
      </w:tr>
    </w:tbl>
    <w:p w:rsidR="009820DC" w:rsidRDefault="003F73EC">
      <w:pPr>
        <w:ind w:leftChars="-133" w:left="-279"/>
      </w:pPr>
      <w:r>
        <w:rPr>
          <w:rFonts w:hint="eastAsia"/>
          <w:b/>
          <w:bCs/>
        </w:rPr>
        <w:t>注意：本表格一式一份，以上表格内容必须填写齐全。</w:t>
      </w:r>
    </w:p>
    <w:sectPr w:rsidR="009820DC">
      <w:pgSz w:w="11906" w:h="16838"/>
      <w:pgMar w:top="1440" w:right="1797" w:bottom="1135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236D" w:rsidRDefault="00D1236D" w:rsidP="00424451">
      <w:r>
        <w:separator/>
      </w:r>
    </w:p>
  </w:endnote>
  <w:endnote w:type="continuationSeparator" w:id="0">
    <w:p w:rsidR="00D1236D" w:rsidRDefault="00D1236D" w:rsidP="004244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236D" w:rsidRDefault="00D1236D" w:rsidP="00424451">
      <w:r>
        <w:separator/>
      </w:r>
    </w:p>
  </w:footnote>
  <w:footnote w:type="continuationSeparator" w:id="0">
    <w:p w:rsidR="00D1236D" w:rsidRDefault="00D1236D" w:rsidP="004244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9E4"/>
    <w:rsid w:val="00064045"/>
    <w:rsid w:val="00093F29"/>
    <w:rsid w:val="000A724B"/>
    <w:rsid w:val="000F20A8"/>
    <w:rsid w:val="00104764"/>
    <w:rsid w:val="001111EF"/>
    <w:rsid w:val="0014139D"/>
    <w:rsid w:val="0016709D"/>
    <w:rsid w:val="00194936"/>
    <w:rsid w:val="001D3777"/>
    <w:rsid w:val="001E01C9"/>
    <w:rsid w:val="00204F80"/>
    <w:rsid w:val="00205E3B"/>
    <w:rsid w:val="00270B3E"/>
    <w:rsid w:val="002E4904"/>
    <w:rsid w:val="00302411"/>
    <w:rsid w:val="003317A0"/>
    <w:rsid w:val="003B7963"/>
    <w:rsid w:val="003C5B9F"/>
    <w:rsid w:val="003D376F"/>
    <w:rsid w:val="003F73EC"/>
    <w:rsid w:val="00405421"/>
    <w:rsid w:val="00411E4B"/>
    <w:rsid w:val="00417810"/>
    <w:rsid w:val="00424451"/>
    <w:rsid w:val="004315F6"/>
    <w:rsid w:val="004B58F7"/>
    <w:rsid w:val="00510B59"/>
    <w:rsid w:val="00540A22"/>
    <w:rsid w:val="005412B7"/>
    <w:rsid w:val="00552BEA"/>
    <w:rsid w:val="0058727C"/>
    <w:rsid w:val="005C537D"/>
    <w:rsid w:val="005E78B8"/>
    <w:rsid w:val="00621AE7"/>
    <w:rsid w:val="0065636B"/>
    <w:rsid w:val="00656568"/>
    <w:rsid w:val="006C6F61"/>
    <w:rsid w:val="006D4E75"/>
    <w:rsid w:val="006F4DC1"/>
    <w:rsid w:val="006F5D34"/>
    <w:rsid w:val="006F6D59"/>
    <w:rsid w:val="007141FB"/>
    <w:rsid w:val="0072454D"/>
    <w:rsid w:val="00743A20"/>
    <w:rsid w:val="007A42A6"/>
    <w:rsid w:val="007A4DC0"/>
    <w:rsid w:val="007A59E4"/>
    <w:rsid w:val="007A684E"/>
    <w:rsid w:val="007E7FD9"/>
    <w:rsid w:val="008135C0"/>
    <w:rsid w:val="008200E6"/>
    <w:rsid w:val="00853692"/>
    <w:rsid w:val="00894009"/>
    <w:rsid w:val="008C5B29"/>
    <w:rsid w:val="008D5C21"/>
    <w:rsid w:val="008D69B4"/>
    <w:rsid w:val="008F6534"/>
    <w:rsid w:val="009021D5"/>
    <w:rsid w:val="00910559"/>
    <w:rsid w:val="00911298"/>
    <w:rsid w:val="00932C9C"/>
    <w:rsid w:val="00957F01"/>
    <w:rsid w:val="00972B05"/>
    <w:rsid w:val="009820DC"/>
    <w:rsid w:val="00986B61"/>
    <w:rsid w:val="009D49B2"/>
    <w:rsid w:val="00A0785B"/>
    <w:rsid w:val="00A36BC4"/>
    <w:rsid w:val="00A528E6"/>
    <w:rsid w:val="00A950CF"/>
    <w:rsid w:val="00AC4C88"/>
    <w:rsid w:val="00B478A4"/>
    <w:rsid w:val="00B84542"/>
    <w:rsid w:val="00B949ED"/>
    <w:rsid w:val="00BA0BA1"/>
    <w:rsid w:val="00BA367C"/>
    <w:rsid w:val="00BA69A9"/>
    <w:rsid w:val="00BB5276"/>
    <w:rsid w:val="00BC1111"/>
    <w:rsid w:val="00BC5F31"/>
    <w:rsid w:val="00BF3BB6"/>
    <w:rsid w:val="00C07632"/>
    <w:rsid w:val="00C60FC7"/>
    <w:rsid w:val="00C63A15"/>
    <w:rsid w:val="00CF0CA4"/>
    <w:rsid w:val="00D1236D"/>
    <w:rsid w:val="00D26510"/>
    <w:rsid w:val="00D26BFA"/>
    <w:rsid w:val="00D348AB"/>
    <w:rsid w:val="00D44C8E"/>
    <w:rsid w:val="00D562FC"/>
    <w:rsid w:val="00D7432D"/>
    <w:rsid w:val="00D74DD7"/>
    <w:rsid w:val="00D7766A"/>
    <w:rsid w:val="00D9703F"/>
    <w:rsid w:val="00E31878"/>
    <w:rsid w:val="00EB5987"/>
    <w:rsid w:val="00F24094"/>
    <w:rsid w:val="00F330A4"/>
    <w:rsid w:val="00F8601E"/>
    <w:rsid w:val="00FE473B"/>
    <w:rsid w:val="00FE5104"/>
    <w:rsid w:val="01086ECF"/>
    <w:rsid w:val="018B7A51"/>
    <w:rsid w:val="06866143"/>
    <w:rsid w:val="07A10C0A"/>
    <w:rsid w:val="089717D6"/>
    <w:rsid w:val="08E802B1"/>
    <w:rsid w:val="0A7B5EE8"/>
    <w:rsid w:val="0B4150FA"/>
    <w:rsid w:val="0B494B76"/>
    <w:rsid w:val="0C386F71"/>
    <w:rsid w:val="11572BE0"/>
    <w:rsid w:val="135E4DAC"/>
    <w:rsid w:val="14A2223B"/>
    <w:rsid w:val="14F56A3B"/>
    <w:rsid w:val="15677F35"/>
    <w:rsid w:val="15BD4D76"/>
    <w:rsid w:val="17800132"/>
    <w:rsid w:val="18082C6F"/>
    <w:rsid w:val="1AC95B46"/>
    <w:rsid w:val="1E4A3A42"/>
    <w:rsid w:val="1F7317FF"/>
    <w:rsid w:val="20C539B1"/>
    <w:rsid w:val="22131A89"/>
    <w:rsid w:val="232D116C"/>
    <w:rsid w:val="241F1547"/>
    <w:rsid w:val="253A498A"/>
    <w:rsid w:val="293143CD"/>
    <w:rsid w:val="293C68CA"/>
    <w:rsid w:val="29CA2D5C"/>
    <w:rsid w:val="2E034483"/>
    <w:rsid w:val="2F736C55"/>
    <w:rsid w:val="2FDE3B60"/>
    <w:rsid w:val="33887BE2"/>
    <w:rsid w:val="380C2782"/>
    <w:rsid w:val="38AA64F4"/>
    <w:rsid w:val="3FA72106"/>
    <w:rsid w:val="4032588A"/>
    <w:rsid w:val="42BD4EA7"/>
    <w:rsid w:val="46310751"/>
    <w:rsid w:val="46A34D1D"/>
    <w:rsid w:val="49693406"/>
    <w:rsid w:val="49F53971"/>
    <w:rsid w:val="4AA02758"/>
    <w:rsid w:val="4ADE7F62"/>
    <w:rsid w:val="4CA54023"/>
    <w:rsid w:val="4D3B5237"/>
    <w:rsid w:val="5003075E"/>
    <w:rsid w:val="55D136B5"/>
    <w:rsid w:val="560314A0"/>
    <w:rsid w:val="579B1994"/>
    <w:rsid w:val="592B13FA"/>
    <w:rsid w:val="5DCD2A81"/>
    <w:rsid w:val="61D658EB"/>
    <w:rsid w:val="66820BD1"/>
    <w:rsid w:val="6E7C7399"/>
    <w:rsid w:val="70BE6A82"/>
    <w:rsid w:val="72885082"/>
    <w:rsid w:val="761F0D47"/>
    <w:rsid w:val="76D67B05"/>
    <w:rsid w:val="77694FAC"/>
    <w:rsid w:val="78752828"/>
    <w:rsid w:val="7D8B4D72"/>
    <w:rsid w:val="7FDD1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BAC0203-010D-4025-B000-E38624594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p0">
    <w:name w:val="p0"/>
    <w:basedOn w:val="a"/>
    <w:qFormat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smcy</dc:creator>
  <cp:lastModifiedBy>smcy</cp:lastModifiedBy>
  <cp:revision>4</cp:revision>
  <cp:lastPrinted>2017-06-09T03:18:00Z</cp:lastPrinted>
  <dcterms:created xsi:type="dcterms:W3CDTF">2019-03-20T09:02:00Z</dcterms:created>
  <dcterms:modified xsi:type="dcterms:W3CDTF">2019-03-27T01:54:00Z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