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D96" w:rsidRDefault="00813D96" w:rsidP="00813D96">
      <w:pPr>
        <w:jc w:val="center"/>
        <w:rPr>
          <w:rFonts w:eastAsia="黑体"/>
          <w:sz w:val="36"/>
        </w:rPr>
      </w:pPr>
      <w:bookmarkStart w:id="0" w:name="_GoBack"/>
      <w:r>
        <w:rPr>
          <w:rFonts w:eastAsia="黑体" w:hint="eastAsia"/>
          <w:sz w:val="36"/>
        </w:rPr>
        <w:t>中国矿业大学</w:t>
      </w:r>
      <w:r>
        <w:rPr>
          <w:rFonts w:eastAsia="黑体" w:hint="eastAsia"/>
          <w:sz w:val="36"/>
        </w:rPr>
        <w:t>2019</w:t>
      </w:r>
      <w:r>
        <w:rPr>
          <w:rFonts w:eastAsia="黑体" w:hint="eastAsia"/>
          <w:sz w:val="36"/>
        </w:rPr>
        <w:t>年专职辅导员岗位应聘报名表</w:t>
      </w:r>
    </w:p>
    <w:tbl>
      <w:tblPr>
        <w:tblW w:w="93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99"/>
        <w:gridCol w:w="560"/>
        <w:gridCol w:w="1437"/>
        <w:gridCol w:w="660"/>
        <w:gridCol w:w="208"/>
        <w:gridCol w:w="732"/>
        <w:gridCol w:w="810"/>
        <w:gridCol w:w="170"/>
        <w:gridCol w:w="121"/>
        <w:gridCol w:w="1839"/>
        <w:gridCol w:w="58"/>
        <w:gridCol w:w="826"/>
        <w:gridCol w:w="1114"/>
      </w:tblGrid>
      <w:tr w:rsidR="00813D96" w:rsidTr="00416BBD">
        <w:trPr>
          <w:cantSplit/>
          <w:trHeight w:val="766"/>
          <w:jc w:val="center"/>
        </w:trPr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姓   名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性    别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2寸彩色照片</w:t>
            </w:r>
          </w:p>
        </w:tc>
      </w:tr>
      <w:tr w:rsidR="00813D96" w:rsidTr="00416BBD">
        <w:trPr>
          <w:cantSplit/>
          <w:trHeight w:val="766"/>
          <w:jc w:val="center"/>
        </w:trPr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籍   贯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出生年月</w:t>
            </w:r>
          </w:p>
          <w:p w:rsidR="00813D96" w:rsidRDefault="00813D96" w:rsidP="00416BBD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（和身份证一致）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813D96" w:rsidTr="00416BBD">
        <w:trPr>
          <w:cantSplit/>
          <w:trHeight w:val="766"/>
          <w:jc w:val="center"/>
        </w:trPr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入党时间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婚    否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813D96" w:rsidTr="00416BBD">
        <w:trPr>
          <w:cantSplit/>
          <w:trHeight w:val="766"/>
          <w:jc w:val="center"/>
        </w:trPr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英语水平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计算机等级水  平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813D96" w:rsidTr="00416BBD">
        <w:trPr>
          <w:trHeight w:val="880"/>
          <w:jc w:val="center"/>
        </w:trPr>
        <w:tc>
          <w:tcPr>
            <w:tcW w:w="2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参加博士、公务员或选调生报名考试及拟录取情况</w:t>
            </w:r>
          </w:p>
        </w:tc>
        <w:tc>
          <w:tcPr>
            <w:tcW w:w="65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8"/>
                <w:szCs w:val="24"/>
              </w:rPr>
            </w:pPr>
          </w:p>
        </w:tc>
      </w:tr>
      <w:tr w:rsidR="00813D96" w:rsidTr="00416BBD">
        <w:trPr>
          <w:trHeight w:val="694"/>
          <w:jc w:val="center"/>
        </w:trPr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手机号码</w:t>
            </w:r>
          </w:p>
        </w:tc>
        <w:tc>
          <w:tcPr>
            <w:tcW w:w="3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电子信箱</w:t>
            </w:r>
          </w:p>
        </w:tc>
        <w:tc>
          <w:tcPr>
            <w:tcW w:w="3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8"/>
                <w:szCs w:val="24"/>
              </w:rPr>
            </w:pPr>
          </w:p>
        </w:tc>
      </w:tr>
      <w:tr w:rsidR="00813D96" w:rsidTr="00416BBD">
        <w:trPr>
          <w:trHeight w:val="880"/>
          <w:jc w:val="center"/>
        </w:trPr>
        <w:tc>
          <w:tcPr>
            <w:tcW w:w="2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应聘岗位所在学院</w:t>
            </w:r>
          </w:p>
        </w:tc>
        <w:tc>
          <w:tcPr>
            <w:tcW w:w="65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1、</w:t>
            </w:r>
            <w:r>
              <w:rPr>
                <w:rFonts w:ascii="仿宋_GB2312" w:eastAsia="仿宋_GB2312" w:hint="eastAsia"/>
                <w:u w:val="single"/>
              </w:rPr>
              <w:t xml:space="preserve">               </w:t>
            </w:r>
            <w:r>
              <w:rPr>
                <w:rFonts w:ascii="仿宋_GB2312" w:eastAsia="仿宋_GB2312" w:hint="eastAsia"/>
              </w:rPr>
              <w:t>学院；2、</w:t>
            </w:r>
            <w:r>
              <w:rPr>
                <w:rFonts w:ascii="仿宋_GB2312" w:eastAsia="仿宋_GB2312" w:hint="eastAsia"/>
                <w:u w:val="single"/>
              </w:rPr>
              <w:t xml:space="preserve">               </w:t>
            </w:r>
            <w:r>
              <w:rPr>
                <w:rFonts w:ascii="仿宋_GB2312" w:eastAsia="仿宋_GB2312" w:hint="eastAsia"/>
              </w:rPr>
              <w:t>学院</w:t>
            </w:r>
          </w:p>
        </w:tc>
      </w:tr>
      <w:tr w:rsidR="00813D96" w:rsidTr="00416BBD">
        <w:trPr>
          <w:trHeight w:val="825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本科及</w:t>
            </w:r>
          </w:p>
          <w:p w:rsidR="00813D96" w:rsidRDefault="00813D96" w:rsidP="00416BBD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研究生</w:t>
            </w:r>
          </w:p>
          <w:p w:rsidR="00813D96" w:rsidRDefault="00813D96" w:rsidP="00416BBD"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  习</w:t>
            </w:r>
          </w:p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经  历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起止时间</w:t>
            </w:r>
          </w:p>
        </w:tc>
        <w:tc>
          <w:tcPr>
            <w:tcW w:w="47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学校、专业、学位名称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是否为全</w:t>
            </w:r>
          </w:p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日制统招</w:t>
            </w: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7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7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7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本科和研究生期间担任主要学生干部情况</w:t>
            </w:r>
          </w:p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lastRenderedPageBreak/>
              <w:t>（任职较多的可填写主要职务或合并填写）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lastRenderedPageBreak/>
              <w:t>起止时间</w:t>
            </w:r>
          </w:p>
        </w:tc>
        <w:tc>
          <w:tcPr>
            <w:tcW w:w="58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在班级、院（系）、学校及以上</w:t>
            </w:r>
          </w:p>
          <w:p w:rsidR="00813D96" w:rsidRDefault="00813D96" w:rsidP="00416BBD">
            <w:pPr>
              <w:jc w:val="center"/>
              <w:rPr>
                <w:rFonts w:ascii="宋体" w:hAnsi="宋体" w:cs="宋体"/>
                <w:sz w:val="28"/>
                <w:szCs w:val="24"/>
              </w:rPr>
            </w:pPr>
            <w:r>
              <w:rPr>
                <w:rFonts w:ascii="仿宋_GB2312" w:eastAsia="仿宋_GB2312" w:hint="eastAsia"/>
              </w:rPr>
              <w:t>学生组织中担任的社会职务名称</w:t>
            </w: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58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Cs w:val="21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58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Cs w:val="21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58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Cs w:val="21"/>
              </w:rPr>
            </w:pPr>
          </w:p>
        </w:tc>
      </w:tr>
      <w:tr w:rsidR="00813D96" w:rsidTr="00416BBD">
        <w:trPr>
          <w:trHeight w:val="82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58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Cs w:val="21"/>
              </w:rPr>
            </w:pPr>
          </w:p>
        </w:tc>
      </w:tr>
      <w:tr w:rsidR="00813D96" w:rsidTr="00416BBD">
        <w:trPr>
          <w:trHeight w:val="727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本科和研究生期间获得校级及以上表彰奖励况</w:t>
            </w:r>
          </w:p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（同一奖励名称可合并填写）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获奖时间</w:t>
            </w: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获奖名称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宋体" w:hAnsi="宋体" w:cs="宋体"/>
                <w:sz w:val="28"/>
                <w:szCs w:val="24"/>
              </w:rPr>
            </w:pPr>
            <w:r>
              <w:rPr>
                <w:rFonts w:ascii="仿宋_GB2312" w:eastAsia="仿宋_GB2312" w:hint="eastAsia"/>
              </w:rPr>
              <w:t>授奖单位</w:t>
            </w:r>
          </w:p>
        </w:tc>
      </w:tr>
      <w:tr w:rsidR="00813D96" w:rsidTr="00416BBD">
        <w:trPr>
          <w:trHeight w:val="72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72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72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72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727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13D96" w:rsidTr="00416BBD">
        <w:trPr>
          <w:trHeight w:val="4914"/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Pr="00813D96" w:rsidRDefault="00813D96" w:rsidP="00813D96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学</w:t>
            </w:r>
          </w:p>
          <w:p w:rsidR="00813D96" w:rsidRDefault="00813D96" w:rsidP="00813D96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校</w:t>
            </w:r>
          </w:p>
          <w:p w:rsidR="00813D96" w:rsidRDefault="00813D96" w:rsidP="00813D96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推</w:t>
            </w:r>
          </w:p>
          <w:p w:rsidR="00813D96" w:rsidRDefault="00813D96" w:rsidP="00813D96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荐</w:t>
            </w:r>
          </w:p>
          <w:p w:rsidR="00813D96" w:rsidRDefault="00813D96" w:rsidP="00813D96">
            <w:pPr>
              <w:jc w:val="center"/>
              <w:rPr>
                <w:rFonts w:ascii="仿宋_GB2312" w:eastAsia="仿宋_GB2312" w:hint="eastAsia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意</w:t>
            </w:r>
          </w:p>
          <w:p w:rsidR="00813D96" w:rsidRDefault="00813D96" w:rsidP="00416BBD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见</w:t>
            </w:r>
          </w:p>
        </w:tc>
        <w:tc>
          <w:tcPr>
            <w:tcW w:w="85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rPr>
                <w:rFonts w:ascii="仿宋_GB2312" w:eastAsia="仿宋_GB2312" w:hAnsi="仿宋"/>
                <w:color w:val="000000"/>
              </w:rPr>
            </w:pPr>
          </w:p>
          <w:p w:rsidR="00813D96" w:rsidRDefault="00813D96" w:rsidP="00416BBD">
            <w:pPr>
              <w:spacing w:line="360" w:lineRule="auto"/>
              <w:ind w:firstLineChars="1450" w:firstLine="3045"/>
              <w:rPr>
                <w:rFonts w:ascii="仿宋_GB2312" w:eastAsia="仿宋_GB2312" w:hAnsi="仿宋"/>
                <w:color w:val="000000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 xml:space="preserve">毕业生所在学院（系）党组织盖章                          </w:t>
            </w:r>
          </w:p>
          <w:p w:rsidR="00813D96" w:rsidRDefault="00813D96" w:rsidP="00416BBD">
            <w:pPr>
              <w:jc w:val="center"/>
              <w:rPr>
                <w:rFonts w:ascii="宋体" w:hAnsi="宋体" w:cs="宋体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 xml:space="preserve">                       年  月  日</w:t>
            </w:r>
          </w:p>
        </w:tc>
      </w:tr>
      <w:tr w:rsidR="00813D96" w:rsidTr="00416BBD">
        <w:trPr>
          <w:trHeight w:val="781"/>
          <w:jc w:val="center"/>
        </w:trPr>
        <w:tc>
          <w:tcPr>
            <w:tcW w:w="933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13D96" w:rsidRDefault="00813D96" w:rsidP="00416BBD">
            <w:pPr>
              <w:jc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lastRenderedPageBreak/>
              <w:t>报名人员报名时提交材料清单</w:t>
            </w:r>
          </w:p>
        </w:tc>
      </w:tr>
      <w:tr w:rsidR="00813D96" w:rsidTr="00416BBD">
        <w:trPr>
          <w:cantSplit/>
          <w:trHeight w:val="390"/>
          <w:jc w:val="center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必 须 提 交 材 料</w:t>
            </w: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1.毕业生就业推荐表、就业协议书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6.英语水平证明材料</w:t>
            </w:r>
          </w:p>
        </w:tc>
      </w:tr>
      <w:tr w:rsidR="00813D96" w:rsidTr="00416BBD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2.本科（或研究生）期间成绩单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7.党员身份及党龄证明</w:t>
            </w:r>
          </w:p>
        </w:tc>
      </w:tr>
      <w:tr w:rsidR="00813D96" w:rsidTr="00416BB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3.本科（或研究生）毕业证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8.学生工作经历相关聘书</w:t>
            </w:r>
          </w:p>
        </w:tc>
      </w:tr>
      <w:tr w:rsidR="00813D96" w:rsidTr="00416BB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4.学士（或硕士）学位证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9.校级及以上奖励或荣誉证书</w:t>
            </w:r>
          </w:p>
        </w:tc>
      </w:tr>
      <w:tr w:rsidR="00813D96" w:rsidTr="00416BBD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5.身份证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240" w:lineRule="exact"/>
              <w:rPr>
                <w:rFonts w:ascii="仿宋_GB2312" w:eastAsia="仿宋_GB2312" w:hAnsi="仿宋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16"/>
                <w:szCs w:val="16"/>
              </w:rPr>
              <w:t>注：8、9两项材料作为对报名人员担任学生干部和获奖等情况评价依据。</w:t>
            </w:r>
          </w:p>
        </w:tc>
      </w:tr>
      <w:tr w:rsidR="00813D96" w:rsidTr="00416BBD">
        <w:trPr>
          <w:cantSplit/>
          <w:trHeight w:val="510"/>
          <w:jc w:val="center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选择提交材料</w:t>
            </w: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1.计算机等级证书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2.公开发表的社科类文章复印件</w:t>
            </w:r>
          </w:p>
        </w:tc>
      </w:tr>
      <w:tr w:rsidR="00813D96" w:rsidTr="00416BBD">
        <w:trPr>
          <w:cantSplit/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</w:rPr>
              <w:t>3.其他个人认为需要提供的材料</w:t>
            </w:r>
          </w:p>
        </w:tc>
        <w:tc>
          <w:tcPr>
            <w:tcW w:w="4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D96" w:rsidRDefault="00813D96" w:rsidP="00416BBD">
            <w:pPr>
              <w:spacing w:line="360" w:lineRule="auto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</w:p>
        </w:tc>
      </w:tr>
    </w:tbl>
    <w:p w:rsidR="00813D96" w:rsidRPr="00B64596" w:rsidRDefault="00813D96" w:rsidP="00813D96">
      <w:r>
        <w:rPr>
          <w:rFonts w:ascii="楷体_GB2312" w:eastAsia="楷体_GB2312" w:hint="eastAsia"/>
          <w:szCs w:val="21"/>
        </w:rPr>
        <w:t>本表只用A4纸打印，宜在2页内完成，采用正反面打印。</w:t>
      </w:r>
    </w:p>
    <w:p w:rsidR="00A22B70" w:rsidRPr="00813D96" w:rsidRDefault="00A22B70"/>
    <w:sectPr w:rsidR="00A22B70" w:rsidRPr="00813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D96"/>
    <w:rsid w:val="00813D96"/>
    <w:rsid w:val="00A2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3094E"/>
  <w15:chartTrackingRefBased/>
  <w15:docId w15:val="{08B0EEB2-7CE2-4511-A0B0-4DB173EC6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3D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Aries</dc:creator>
  <cp:keywords/>
  <dc:description/>
  <cp:lastModifiedBy>L Aries</cp:lastModifiedBy>
  <cp:revision>1</cp:revision>
  <dcterms:created xsi:type="dcterms:W3CDTF">2018-12-26T06:51:00Z</dcterms:created>
  <dcterms:modified xsi:type="dcterms:W3CDTF">2018-12-26T06:52:00Z</dcterms:modified>
</cp:coreProperties>
</file>