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西京学院、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西京小学、西京幼儿园教学督导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应聘登记表</w:t>
      </w:r>
    </w:p>
    <w:tbl>
      <w:tblPr>
        <w:tblStyle w:val="6"/>
        <w:tblpPr w:leftFromText="180" w:rightFromText="180" w:vertAnchor="text" w:horzAnchor="page" w:tblpXSpec="center" w:tblpY="405"/>
        <w:tblOverlap w:val="never"/>
        <w:tblW w:w="10123" w:type="dxa"/>
        <w:jc w:val="center"/>
        <w:tblInd w:w="-3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690"/>
        <w:gridCol w:w="398"/>
        <w:gridCol w:w="1092"/>
        <w:gridCol w:w="895"/>
        <w:gridCol w:w="1160"/>
        <w:gridCol w:w="1140"/>
        <w:gridCol w:w="1135"/>
        <w:gridCol w:w="1020"/>
        <w:gridCol w:w="1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0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91" w:type="dxa"/>
            <w:vMerge w:val="restart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近期一寸相片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0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学位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职称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9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10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2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9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14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邮箱</w:t>
            </w:r>
          </w:p>
        </w:tc>
        <w:tc>
          <w:tcPr>
            <w:tcW w:w="2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91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家庭通讯地址</w:t>
            </w:r>
          </w:p>
        </w:tc>
        <w:tc>
          <w:tcPr>
            <w:tcW w:w="35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9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历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1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学习经历</w:t>
            </w:r>
          </w:p>
        </w:tc>
        <w:tc>
          <w:tcPr>
            <w:tcW w:w="39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9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9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9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1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39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9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9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9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部门意见</w:t>
            </w:r>
          </w:p>
        </w:tc>
        <w:tc>
          <w:tcPr>
            <w:tcW w:w="86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250" w:firstLineChars="25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990" w:firstLineChars="19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领导签字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4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人事处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意见</w:t>
            </w:r>
          </w:p>
        </w:tc>
        <w:tc>
          <w:tcPr>
            <w:tcW w:w="863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14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主管领导    审定</w:t>
            </w:r>
          </w:p>
        </w:tc>
        <w:tc>
          <w:tcPr>
            <w:tcW w:w="863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17" w:right="1474" w:bottom="1417" w:left="1587" w:header="851" w:footer="992" w:gutter="0"/>
      <w:paperSrc/>
      <w:cols w:space="0" w:num="1"/>
      <w:rtlGutter w:val="0"/>
      <w:docGrid w:type="lines" w:linePitch="33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33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A81"/>
    <w:rsid w:val="00000EA0"/>
    <w:rsid w:val="00062E69"/>
    <w:rsid w:val="001028FC"/>
    <w:rsid w:val="001836B9"/>
    <w:rsid w:val="001A3C23"/>
    <w:rsid w:val="00267351"/>
    <w:rsid w:val="00275F5C"/>
    <w:rsid w:val="00301E9B"/>
    <w:rsid w:val="003A537C"/>
    <w:rsid w:val="003E45EF"/>
    <w:rsid w:val="0046618D"/>
    <w:rsid w:val="005964FD"/>
    <w:rsid w:val="005F3BDE"/>
    <w:rsid w:val="005F5F7F"/>
    <w:rsid w:val="00606192"/>
    <w:rsid w:val="00641ECB"/>
    <w:rsid w:val="00654A81"/>
    <w:rsid w:val="00656780"/>
    <w:rsid w:val="00670439"/>
    <w:rsid w:val="006A6740"/>
    <w:rsid w:val="006B62D8"/>
    <w:rsid w:val="00724DD1"/>
    <w:rsid w:val="007B5FCB"/>
    <w:rsid w:val="008279C6"/>
    <w:rsid w:val="00845A81"/>
    <w:rsid w:val="008C1FE4"/>
    <w:rsid w:val="009763E9"/>
    <w:rsid w:val="00AB074D"/>
    <w:rsid w:val="00C23E0D"/>
    <w:rsid w:val="00CE6AFC"/>
    <w:rsid w:val="00CE7A42"/>
    <w:rsid w:val="00D111B6"/>
    <w:rsid w:val="00D27670"/>
    <w:rsid w:val="00D94E83"/>
    <w:rsid w:val="00E03B60"/>
    <w:rsid w:val="00E86DCE"/>
    <w:rsid w:val="00EA530D"/>
    <w:rsid w:val="00EF54AD"/>
    <w:rsid w:val="0177462F"/>
    <w:rsid w:val="02B55C44"/>
    <w:rsid w:val="0836441A"/>
    <w:rsid w:val="09547A15"/>
    <w:rsid w:val="0C0303A6"/>
    <w:rsid w:val="0EDC29AA"/>
    <w:rsid w:val="15347C1C"/>
    <w:rsid w:val="1B6A6141"/>
    <w:rsid w:val="1CD42406"/>
    <w:rsid w:val="1F1F07CC"/>
    <w:rsid w:val="20823EB3"/>
    <w:rsid w:val="22D4167C"/>
    <w:rsid w:val="2D9E0559"/>
    <w:rsid w:val="324E1951"/>
    <w:rsid w:val="36751D3B"/>
    <w:rsid w:val="38011EED"/>
    <w:rsid w:val="3A6E4C62"/>
    <w:rsid w:val="3AF63794"/>
    <w:rsid w:val="46DE7DB0"/>
    <w:rsid w:val="4A50161F"/>
    <w:rsid w:val="4D3B3E43"/>
    <w:rsid w:val="4E0C27D2"/>
    <w:rsid w:val="59CF41EF"/>
    <w:rsid w:val="5AE9496C"/>
    <w:rsid w:val="5E582329"/>
    <w:rsid w:val="5F4230FD"/>
    <w:rsid w:val="62A74D90"/>
    <w:rsid w:val="6E7312EC"/>
    <w:rsid w:val="70A97FB1"/>
    <w:rsid w:val="72BD7F20"/>
    <w:rsid w:val="7E090FDC"/>
    <w:rsid w:val="7E103F30"/>
    <w:rsid w:val="7FDA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59</Words>
  <Characters>339</Characters>
  <Lines>2</Lines>
  <Paragraphs>1</Paragraphs>
  <TotalTime>2</TotalTime>
  <ScaleCrop>false</ScaleCrop>
  <LinksUpToDate>false</LinksUpToDate>
  <CharactersWithSpaces>397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2018-11-16T03:30:00Z</dcterms:created>
  <dc:creator>Lenovo</dc:creator>
  <cp:lastModifiedBy>Lenovo</cp:lastModifiedBy>
  <cp:lastPrinted>2018-12-24T07:42:00Z</cp:lastPrinted>
  <dcterms:modified xsi:type="dcterms:W3CDTF">2018-12-24T12:16:56Z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