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6153150" cy="681037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53150" cy="6810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9D1867"/>
    <w:rsid w:val="6086051C"/>
    <w:rsid w:val="659D1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2018-12-17T01:31:00Z</dcterms:created>
  <dc:creator>Administrator</dc:creator>
  <cp:lastModifiedBy>Administrator</cp:lastModifiedBy>
  <dcterms:modified xsi:type="dcterms:W3CDTF">2018-12-17T01:39:58Z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