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丹江口市公开招聘高中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阶段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学校教师报名表</w:t>
      </w:r>
      <w:bookmarkEnd w:id="0"/>
    </w:p>
    <w:p>
      <w:pPr>
        <w:ind w:firstLine="105" w:firstLineChars="50"/>
        <w:rPr>
          <w:rFonts w:hint="eastAsia" w:ascii="宋体" w:hAnsi="宋体"/>
          <w:szCs w:val="21"/>
        </w:rPr>
      </w:pPr>
    </w:p>
    <w:p>
      <w:pPr>
        <w:ind w:firstLine="105" w:firstLineChars="5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报名序号 ：　　　　　　　　　　　　　　　　　</w:t>
      </w:r>
    </w:p>
    <w:tbl>
      <w:tblPr>
        <w:tblStyle w:val="11"/>
        <w:tblW w:w="8785" w:type="dxa"/>
        <w:tblInd w:w="1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68"/>
        <w:gridCol w:w="818"/>
        <w:gridCol w:w="1216"/>
        <w:gridCol w:w="417"/>
        <w:gridCol w:w="235"/>
        <w:gridCol w:w="565"/>
        <w:gridCol w:w="1210"/>
        <w:gridCol w:w="7"/>
        <w:gridCol w:w="1217"/>
        <w:gridCol w:w="14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210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434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8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楷体_GB2312" w:hAnsi="宋体" w:eastAsia="楷体_GB2312"/>
                <w:szCs w:val="21"/>
                <w:lang w:eastAsia="zh-TW"/>
              </w:rPr>
            </w:pPr>
            <w:r>
              <w:rPr>
                <w:rFonts w:hint="eastAsia" w:ascii="楷体_GB2312" w:hAnsi="宋体" w:eastAsia="楷体_GB2312"/>
                <w:szCs w:val="21"/>
                <w:lang w:eastAsia="zh-TW"/>
              </w:rPr>
              <w:t>贴本人近期同底版一寸彩色免冠照片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入党（团）时间</w:t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婚姻状况</w:t>
            </w:r>
          </w:p>
        </w:tc>
        <w:tc>
          <w:tcPr>
            <w:tcW w:w="122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8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全日制学历及毕业院校</w:t>
            </w:r>
          </w:p>
        </w:tc>
        <w:tc>
          <w:tcPr>
            <w:tcW w:w="3319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毕业时间及专业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4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最高学历及毕业院校</w:t>
            </w:r>
          </w:p>
        </w:tc>
        <w:tc>
          <w:tcPr>
            <w:tcW w:w="3319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毕业时间及专业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4298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教师资格证持有情况</w:t>
            </w:r>
          </w:p>
          <w:p>
            <w:pPr>
              <w:ind w:left="-99" w:leftChars="-47" w:right="-124" w:rightChars="-59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（填是否具有高中学科教师资格证书）</w:t>
            </w:r>
          </w:p>
        </w:tc>
        <w:tc>
          <w:tcPr>
            <w:tcW w:w="4487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43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户口所在地（应届毕业生填入学前的）</w:t>
            </w:r>
          </w:p>
        </w:tc>
        <w:tc>
          <w:tcPr>
            <w:tcW w:w="6355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省          市（地、州）          区（市、县）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2" w:type="dxa"/>
            <w:gridSpan w:val="2"/>
            <w:vAlign w:val="center"/>
          </w:tcPr>
          <w:p>
            <w:pPr>
              <w:ind w:left="-141" w:leftChars="-67" w:right="-97" w:rightChars="-4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住宅电话</w:t>
            </w:r>
          </w:p>
        </w:tc>
        <w:tc>
          <w:tcPr>
            <w:tcW w:w="24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手机号码</w:t>
            </w:r>
          </w:p>
        </w:tc>
        <w:tc>
          <w:tcPr>
            <w:tcW w:w="270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2" w:type="dxa"/>
            <w:gridSpan w:val="2"/>
            <w:vAlign w:val="center"/>
          </w:tcPr>
          <w:p>
            <w:pPr>
              <w:ind w:left="-141" w:leftChars="-67" w:right="-97" w:rightChars="-46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报考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岗位</w:t>
            </w:r>
          </w:p>
        </w:tc>
        <w:tc>
          <w:tcPr>
            <w:tcW w:w="245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电子邮箱</w:t>
            </w:r>
          </w:p>
        </w:tc>
        <w:tc>
          <w:tcPr>
            <w:tcW w:w="270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1" w:hRule="atLeast"/>
        </w:trPr>
        <w:tc>
          <w:tcPr>
            <w:tcW w:w="161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个人简历（从小学开始）</w:t>
            </w:r>
          </w:p>
        </w:tc>
        <w:tc>
          <w:tcPr>
            <w:tcW w:w="7173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vanish/>
        </w:rPr>
      </w:pPr>
    </w:p>
    <w:tbl>
      <w:tblPr>
        <w:tblStyle w:val="11"/>
        <w:tblpPr w:leftFromText="180" w:rightFromText="180" w:vertAnchor="text" w:horzAnchor="margin" w:tblpX="108" w:tblpY="1"/>
        <w:tblW w:w="8789" w:type="dxa"/>
        <w:tblInd w:w="0" w:type="dxa"/>
        <w:tblBorders>
          <w:top w:val="none" w:color="auto" w:sz="0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7736"/>
      </w:tblGrid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7" w:hRule="atLeast"/>
        </w:trPr>
        <w:tc>
          <w:tcPr>
            <w:tcW w:w="105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7736" w:type="dxa"/>
            <w:vAlign w:val="center"/>
          </w:tcPr>
          <w:p>
            <w:pPr>
              <w:ind w:firstLine="420" w:firstLineChars="200"/>
              <w:rPr>
                <w:szCs w:val="28"/>
              </w:rPr>
            </w:pPr>
            <w:r>
              <w:rPr>
                <w:rFonts w:hint="eastAsia"/>
                <w:szCs w:val="28"/>
              </w:rPr>
              <w:t>本人郑重承诺，本报名表所填写的各项内容及提供的相关证书等材料真实可靠，不含虚假成分。如有不实，愿按用人单位的有关规定接受处理。</w:t>
            </w:r>
          </w:p>
          <w:p>
            <w:pPr>
              <w:ind w:firstLine="2415" w:firstLineChars="1150"/>
              <w:rPr>
                <w:rFonts w:ascii="宋体" w:hAnsi="宋体"/>
                <w:szCs w:val="21"/>
              </w:rPr>
            </w:pPr>
          </w:p>
          <w:p>
            <w:pPr>
              <w:ind w:firstLine="4410" w:firstLineChars="2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报考者签名：</w:t>
            </w:r>
          </w:p>
          <w:p>
            <w:pPr>
              <w:ind w:firstLine="4195" w:firstLineChars="1998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2018 年    月     日</w:t>
            </w:r>
          </w:p>
        </w:tc>
      </w:tr>
      <w:tr>
        <w:tblPrEx>
          <w:tblBorders>
            <w:top w:val="none" w:color="auto" w:sz="0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3" w:hRule="atLeast"/>
        </w:trPr>
        <w:tc>
          <w:tcPr>
            <w:tcW w:w="105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资格审查意见</w:t>
            </w:r>
          </w:p>
        </w:tc>
        <w:tc>
          <w:tcPr>
            <w:tcW w:w="7736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  <w:u w:val="single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□经审查，符合报考条件；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□经审查，不符合报考条件，原因</w:t>
            </w:r>
          </w:p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审核人签字：1、              2、               　　　　　　　　　　　　　　　　　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2018 年    月 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outlineLvl w:val="9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28302120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5"/>
          <w:jc w:val="center"/>
          <w:rPr>
            <w:rFonts w:ascii="宋体" w:hAnsi="宋体" w:eastAsia="宋体"/>
            <w:sz w:val="28"/>
            <w:szCs w:val="28"/>
          </w:rPr>
        </w:pP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6 -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580"/>
    <w:rsid w:val="00051C9C"/>
    <w:rsid w:val="00067472"/>
    <w:rsid w:val="000821E6"/>
    <w:rsid w:val="00083374"/>
    <w:rsid w:val="00094C8D"/>
    <w:rsid w:val="0009797D"/>
    <w:rsid w:val="000A4D6E"/>
    <w:rsid w:val="000B2AEE"/>
    <w:rsid w:val="00112E41"/>
    <w:rsid w:val="00131DBD"/>
    <w:rsid w:val="001A2AF8"/>
    <w:rsid w:val="001C185A"/>
    <w:rsid w:val="001D5664"/>
    <w:rsid w:val="001E7D97"/>
    <w:rsid w:val="00210161"/>
    <w:rsid w:val="00222122"/>
    <w:rsid w:val="0023351A"/>
    <w:rsid w:val="00244F41"/>
    <w:rsid w:val="002478F8"/>
    <w:rsid w:val="002E34C9"/>
    <w:rsid w:val="002F70D7"/>
    <w:rsid w:val="003201CF"/>
    <w:rsid w:val="00324A49"/>
    <w:rsid w:val="00370123"/>
    <w:rsid w:val="00386994"/>
    <w:rsid w:val="003A5762"/>
    <w:rsid w:val="003E29C5"/>
    <w:rsid w:val="004240AC"/>
    <w:rsid w:val="004339A1"/>
    <w:rsid w:val="00437C5C"/>
    <w:rsid w:val="00462BFC"/>
    <w:rsid w:val="00481DC7"/>
    <w:rsid w:val="00482A31"/>
    <w:rsid w:val="00485675"/>
    <w:rsid w:val="004A1A16"/>
    <w:rsid w:val="004B2ABA"/>
    <w:rsid w:val="004B6C7D"/>
    <w:rsid w:val="005116C0"/>
    <w:rsid w:val="00515E9B"/>
    <w:rsid w:val="00525A35"/>
    <w:rsid w:val="00581009"/>
    <w:rsid w:val="005C1660"/>
    <w:rsid w:val="005C295D"/>
    <w:rsid w:val="00614D7D"/>
    <w:rsid w:val="00624D5B"/>
    <w:rsid w:val="00635972"/>
    <w:rsid w:val="0068209C"/>
    <w:rsid w:val="006953D9"/>
    <w:rsid w:val="006A05EF"/>
    <w:rsid w:val="006A2E52"/>
    <w:rsid w:val="006B70BE"/>
    <w:rsid w:val="006F4359"/>
    <w:rsid w:val="0070516C"/>
    <w:rsid w:val="00720253"/>
    <w:rsid w:val="00747D99"/>
    <w:rsid w:val="00751185"/>
    <w:rsid w:val="00777217"/>
    <w:rsid w:val="007857C1"/>
    <w:rsid w:val="00790BCD"/>
    <w:rsid w:val="00795787"/>
    <w:rsid w:val="00813A9D"/>
    <w:rsid w:val="008268BC"/>
    <w:rsid w:val="00880621"/>
    <w:rsid w:val="008B0BDA"/>
    <w:rsid w:val="008D60CD"/>
    <w:rsid w:val="00905058"/>
    <w:rsid w:val="0090744B"/>
    <w:rsid w:val="00910524"/>
    <w:rsid w:val="009208EF"/>
    <w:rsid w:val="00924F2C"/>
    <w:rsid w:val="009726A8"/>
    <w:rsid w:val="00984688"/>
    <w:rsid w:val="009A6B83"/>
    <w:rsid w:val="009E1D82"/>
    <w:rsid w:val="009E2CDC"/>
    <w:rsid w:val="009E763C"/>
    <w:rsid w:val="009F28AF"/>
    <w:rsid w:val="00A33FA4"/>
    <w:rsid w:val="00A34E7C"/>
    <w:rsid w:val="00A37CA0"/>
    <w:rsid w:val="00A50843"/>
    <w:rsid w:val="00AA5B28"/>
    <w:rsid w:val="00AA63CF"/>
    <w:rsid w:val="00AB0B92"/>
    <w:rsid w:val="00B04D08"/>
    <w:rsid w:val="00B35073"/>
    <w:rsid w:val="00B8396A"/>
    <w:rsid w:val="00BD6CFF"/>
    <w:rsid w:val="00C00C34"/>
    <w:rsid w:val="00C06109"/>
    <w:rsid w:val="00C37CD6"/>
    <w:rsid w:val="00C46950"/>
    <w:rsid w:val="00C549D5"/>
    <w:rsid w:val="00C65755"/>
    <w:rsid w:val="00CA0ACB"/>
    <w:rsid w:val="00CE2931"/>
    <w:rsid w:val="00CF1DB3"/>
    <w:rsid w:val="00CF48B6"/>
    <w:rsid w:val="00D06AAD"/>
    <w:rsid w:val="00D34385"/>
    <w:rsid w:val="00D367C8"/>
    <w:rsid w:val="00D872F5"/>
    <w:rsid w:val="00D90580"/>
    <w:rsid w:val="00DB2286"/>
    <w:rsid w:val="00DB529F"/>
    <w:rsid w:val="00DE0C4C"/>
    <w:rsid w:val="00DE2E74"/>
    <w:rsid w:val="00DF59EF"/>
    <w:rsid w:val="00E176A6"/>
    <w:rsid w:val="00E203EF"/>
    <w:rsid w:val="00E56648"/>
    <w:rsid w:val="00E71D51"/>
    <w:rsid w:val="00E72F1F"/>
    <w:rsid w:val="00E7549C"/>
    <w:rsid w:val="00E95238"/>
    <w:rsid w:val="00E956B2"/>
    <w:rsid w:val="00EA3F1C"/>
    <w:rsid w:val="00EC52D5"/>
    <w:rsid w:val="00ED20B1"/>
    <w:rsid w:val="00ED470F"/>
    <w:rsid w:val="00EE1D1E"/>
    <w:rsid w:val="00EF089F"/>
    <w:rsid w:val="00F27CA8"/>
    <w:rsid w:val="00F421AA"/>
    <w:rsid w:val="00F60CCD"/>
    <w:rsid w:val="00F800F9"/>
    <w:rsid w:val="00FD2C6E"/>
    <w:rsid w:val="00FD5C41"/>
    <w:rsid w:val="00FE1DF9"/>
    <w:rsid w:val="00FF29FE"/>
    <w:rsid w:val="080C389B"/>
    <w:rsid w:val="12EC0160"/>
    <w:rsid w:val="14FD2068"/>
    <w:rsid w:val="1B3462DE"/>
    <w:rsid w:val="1C461BA1"/>
    <w:rsid w:val="266225F9"/>
    <w:rsid w:val="28D418E2"/>
    <w:rsid w:val="33854CCA"/>
    <w:rsid w:val="3ACE38A2"/>
    <w:rsid w:val="4D12481D"/>
    <w:rsid w:val="54DD6A41"/>
    <w:rsid w:val="6DD450C6"/>
    <w:rsid w:val="707606F2"/>
    <w:rsid w:val="77F66CB3"/>
    <w:rsid w:val="783736BA"/>
    <w:rsid w:val="7C2D7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11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7"/>
    <w:semiHidden/>
    <w:unhideWhenUsed/>
    <w:qFormat/>
    <w:uiPriority w:val="99"/>
    <w:rPr>
      <w:b/>
      <w:bCs/>
    </w:rPr>
  </w:style>
  <w:style w:type="paragraph" w:styleId="3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page number"/>
    <w:basedOn w:val="8"/>
    <w:qFormat/>
    <w:uiPriority w:val="0"/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4">
    <w:name w:val="批注框文本 字符"/>
    <w:basedOn w:val="8"/>
    <w:link w:val="4"/>
    <w:semiHidden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文字 字符"/>
    <w:basedOn w:val="8"/>
    <w:link w:val="3"/>
    <w:semiHidden/>
    <w:qFormat/>
    <w:uiPriority w:val="99"/>
  </w:style>
  <w:style w:type="character" w:customStyle="1" w:styleId="17">
    <w:name w:val="批注主题 字符"/>
    <w:basedOn w:val="16"/>
    <w:link w:val="2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258</Words>
  <Characters>1474</Characters>
  <Lines>12</Lines>
  <Paragraphs>3</Paragraphs>
  <TotalTime>22</TotalTime>
  <ScaleCrop>false</ScaleCrop>
  <LinksUpToDate>false</LinksUpToDate>
  <CharactersWithSpaces>1729</CharactersWithSpaces>
  <Application>WPS Office_10.1.0.7643_F1E327BC-269C-435d-A152-05C5408002CA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2018-10-26T00:57:00Z</dcterms:created>
  <dc:creator>Administrator</dc:creator>
  <cp:lastModifiedBy>留  阳</cp:lastModifiedBy>
  <cp:lastPrinted>2018-12-05T07:58:00Z</cp:lastPrinted>
  <dcterms:modified xsi:type="dcterms:W3CDTF">2018-12-05T10:50:52Z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2052-10.1.0.7643</vt:lpwstr>
  </property>
</Properties>
</file>