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方正小标宋简体" w:hAnsi="文星标宋" w:eastAsia="方正小标宋简体"/>
          <w:b/>
          <w:sz w:val="21"/>
          <w:szCs w:val="21"/>
        </w:rPr>
      </w:pPr>
      <w:r>
        <w:rPr>
          <w:rFonts w:hint="eastAsia" w:ascii="方正小标宋简体" w:hAnsi="文星标宋" w:eastAsia="方正小标宋简体"/>
          <w:b/>
          <w:sz w:val="21"/>
          <w:szCs w:val="21"/>
        </w:rPr>
        <w:t>附件：</w:t>
      </w:r>
    </w:p>
    <w:p>
      <w:pPr>
        <w:spacing w:line="540" w:lineRule="exact"/>
        <w:ind w:firstLine="560" w:firstLineChars="200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 w:cs="Times New Roman"/>
          <w:color w:val="000000" w:themeColor="text1"/>
          <w:kern w:val="0"/>
          <w:sz w:val="28"/>
          <w:szCs w:val="28"/>
        </w:rPr>
        <w:t>安徽省安庆市第一中学公开招聘2019届</w:t>
      </w:r>
      <w:r>
        <w:rPr>
          <w:rFonts w:hint="eastAsia" w:ascii="黑体" w:hAnsi="黑体" w:eastAsia="黑体" w:cs="Times New Roman"/>
          <w:color w:val="000000" w:themeColor="text1"/>
          <w:kern w:val="0"/>
          <w:sz w:val="28"/>
          <w:szCs w:val="28"/>
          <w:lang w:eastAsia="zh-CN"/>
        </w:rPr>
        <w:t>优秀</w:t>
      </w:r>
      <w:r>
        <w:rPr>
          <w:rFonts w:hint="eastAsia" w:ascii="黑体" w:hAnsi="黑体" w:eastAsia="黑体" w:cs="Times New Roman"/>
          <w:color w:val="000000" w:themeColor="text1"/>
          <w:kern w:val="0"/>
          <w:sz w:val="28"/>
          <w:szCs w:val="28"/>
        </w:rPr>
        <w:t>毕业生报名表</w:t>
      </w:r>
    </w:p>
    <w:p>
      <w:pPr>
        <w:spacing w:line="520" w:lineRule="exact"/>
        <w:rPr>
          <w:rFonts w:ascii="宋体" w:hAnsi="宋体"/>
          <w:b/>
          <w:sz w:val="21"/>
          <w:szCs w:val="21"/>
        </w:rPr>
      </w:pPr>
      <w:r>
        <w:rPr>
          <w:rFonts w:hint="eastAsia" w:ascii="宋体" w:hAnsi="宋体"/>
          <w:b/>
          <w:sz w:val="21"/>
          <w:szCs w:val="21"/>
        </w:rPr>
        <w:t>应聘岗位：                                  编号：</w:t>
      </w:r>
      <w:bookmarkStart w:id="0" w:name="_GoBack"/>
      <w:bookmarkEnd w:id="0"/>
    </w:p>
    <w:tbl>
      <w:tblPr>
        <w:tblStyle w:val="5"/>
        <w:tblpPr w:leftFromText="181" w:rightFromText="181" w:vertAnchor="text" w:horzAnchor="margin" w:tblpY="1"/>
        <w:tblOverlap w:val="never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400"/>
        <w:gridCol w:w="724"/>
        <w:gridCol w:w="1076"/>
        <w:gridCol w:w="724"/>
        <w:gridCol w:w="1296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54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姓  名</w:t>
            </w:r>
          </w:p>
        </w:tc>
        <w:tc>
          <w:tcPr>
            <w:tcW w:w="140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性别</w:t>
            </w:r>
          </w:p>
        </w:tc>
        <w:tc>
          <w:tcPr>
            <w:tcW w:w="107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2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出生年月</w:t>
            </w:r>
          </w:p>
        </w:tc>
        <w:tc>
          <w:tcPr>
            <w:tcW w:w="1296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（本人近期彩色正面免冠2吋照片）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政治面貌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籍贯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入学时间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生源地</w:t>
            </w:r>
          </w:p>
          <w:p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（地、市、县区）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专业</w:t>
            </w:r>
          </w:p>
        </w:tc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学历和学位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napToGrid w:val="0"/>
                <w:kern w:val="0"/>
                <w:sz w:val="21"/>
                <w:szCs w:val="21"/>
              </w:rPr>
              <w:t>身份证号码</w:t>
            </w:r>
          </w:p>
        </w:tc>
        <w:tc>
          <w:tcPr>
            <w:tcW w:w="52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Theme="minorEastAsia" w:hAnsiTheme="minorEastAsia"/>
                <w:b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毕业学校及专 业（若为公费师范生请注明）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548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Theme="minorEastAsia" w:hAnsiTheme="minorEastAsia"/>
                <w:b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napToGrid w:val="0"/>
                <w:kern w:val="0"/>
                <w:sz w:val="21"/>
                <w:szCs w:val="21"/>
              </w:rPr>
              <w:t>联系方式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电话：                        电子邮箱：</w:t>
            </w:r>
          </w:p>
          <w:p>
            <w:pPr>
              <w:spacing w:line="400" w:lineRule="exact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 xml:space="preserve">通信地址：                    </w:t>
            </w:r>
          </w:p>
          <w:p>
            <w:pPr>
              <w:spacing w:line="400" w:lineRule="exact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邮政编码: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现家庭住址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高校就读期间</w:t>
            </w:r>
          </w:p>
          <w:p>
            <w:pPr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任职情况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9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学习简历(从高中阶段填起，含实习、实践经历)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Theme="minorEastAsia" w:hAnsiTheme="minorEastAsia"/>
                <w:b/>
                <w:snapToGrid w:val="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napToGrid w:val="0"/>
                <w:kern w:val="0"/>
                <w:sz w:val="21"/>
                <w:szCs w:val="21"/>
              </w:rPr>
              <w:t>取得的荣誉称号、奖励（包括获奖时间、奖励名称和颁奖单位）；</w:t>
            </w: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发表论文情况（时间、论文名称、发表刊物等）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2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技能水平（包括英语、计算机、普通话等）介绍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9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自我介绍</w:t>
            </w:r>
          </w:p>
          <w:p>
            <w:pPr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和 评 价</w:t>
            </w:r>
          </w:p>
          <w:p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</w:tcPr>
          <w:p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>
            <w:pPr>
              <w:rPr>
                <w:rFonts w:asciiTheme="minorEastAsia" w:hAnsiTheme="minorEastAsia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</w:p>
          <w:p>
            <w:pPr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考生诚信</w:t>
            </w:r>
          </w:p>
          <w:p>
            <w:pPr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承诺意见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 xml:space="preserve">   </w:t>
            </w:r>
            <w:r>
              <w:rPr>
                <w:rFonts w:hint="eastAsia" w:asciiTheme="minorEastAsia" w:hAnsiTheme="minorEastAsia"/>
                <w:sz w:val="21"/>
                <w:szCs w:val="21"/>
              </w:rPr>
              <w:t xml:space="preserve"> 本人郑重承诺：此表所填个人信息均属实，如有不实之处，出现所有后果由本人承担。                            </w:t>
            </w:r>
          </w:p>
          <w:p>
            <w:pPr>
              <w:ind w:firstLine="3268" w:firstLineChars="1550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本人签名：</w:t>
            </w:r>
          </w:p>
          <w:p>
            <w:pPr>
              <w:ind w:firstLine="3689" w:firstLineChars="1750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2018年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8" w:hRule="atLeast"/>
        </w:trPr>
        <w:tc>
          <w:tcPr>
            <w:tcW w:w="1548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资格审查</w:t>
            </w:r>
          </w:p>
          <w:p>
            <w:pPr>
              <w:jc w:val="center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意   见</w:t>
            </w:r>
          </w:p>
        </w:tc>
        <w:tc>
          <w:tcPr>
            <w:tcW w:w="72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2760" w:firstLineChars="833"/>
              <w:rPr>
                <w:rFonts w:ascii="宋体" w:hAnsi="宋体"/>
                <w:b/>
                <w:bCs/>
                <w:color w:val="000000"/>
                <w:kern w:val="0"/>
                <w:szCs w:val="21"/>
              </w:rPr>
            </w:pPr>
          </w:p>
          <w:p>
            <w:pPr>
              <w:ind w:firstLine="3689" w:firstLineChars="1750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>审查人（签字）：</w:t>
            </w:r>
          </w:p>
          <w:p>
            <w:pPr>
              <w:ind w:firstLine="3268" w:firstLineChars="1550"/>
              <w:rPr>
                <w:rFonts w:asciiTheme="minorEastAsia" w:hAnsi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b/>
                <w:sz w:val="21"/>
                <w:szCs w:val="21"/>
              </w:rPr>
              <w:t xml:space="preserve">     2018年    月    日</w:t>
            </w:r>
          </w:p>
        </w:tc>
      </w:tr>
    </w:tbl>
    <w:p>
      <w:pPr>
        <w:rPr>
          <w:rFonts w:asciiTheme="minorEastAsia" w:hAnsiTheme="minorEastAsia"/>
          <w:b/>
          <w:color w:val="000000" w:themeColor="text1"/>
          <w:sz w:val="28"/>
          <w:szCs w:val="28"/>
        </w:rPr>
      </w:pPr>
    </w:p>
    <w:sectPr>
      <w:pgSz w:w="11906" w:h="16838"/>
      <w:pgMar w:top="1270" w:right="1800" w:bottom="127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文星标宋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6D5B"/>
    <w:rsid w:val="0000125A"/>
    <w:rsid w:val="000141D6"/>
    <w:rsid w:val="00016A63"/>
    <w:rsid w:val="000175CB"/>
    <w:rsid w:val="00025285"/>
    <w:rsid w:val="00030DAC"/>
    <w:rsid w:val="00031007"/>
    <w:rsid w:val="00033479"/>
    <w:rsid w:val="0007066C"/>
    <w:rsid w:val="000A150C"/>
    <w:rsid w:val="000A6B64"/>
    <w:rsid w:val="000D3CA8"/>
    <w:rsid w:val="000D7AF2"/>
    <w:rsid w:val="000E42B3"/>
    <w:rsid w:val="000F2370"/>
    <w:rsid w:val="000F37FD"/>
    <w:rsid w:val="00105EBB"/>
    <w:rsid w:val="0011468F"/>
    <w:rsid w:val="00122DB1"/>
    <w:rsid w:val="00126161"/>
    <w:rsid w:val="00131776"/>
    <w:rsid w:val="001352CB"/>
    <w:rsid w:val="001477FA"/>
    <w:rsid w:val="001502C4"/>
    <w:rsid w:val="00153792"/>
    <w:rsid w:val="00160A43"/>
    <w:rsid w:val="001703B1"/>
    <w:rsid w:val="001911BE"/>
    <w:rsid w:val="001C53B1"/>
    <w:rsid w:val="001C69A4"/>
    <w:rsid w:val="001E19BB"/>
    <w:rsid w:val="001F6244"/>
    <w:rsid w:val="00224373"/>
    <w:rsid w:val="002376CC"/>
    <w:rsid w:val="0024299A"/>
    <w:rsid w:val="002518E4"/>
    <w:rsid w:val="00292928"/>
    <w:rsid w:val="00294FEC"/>
    <w:rsid w:val="002C71B8"/>
    <w:rsid w:val="002D6191"/>
    <w:rsid w:val="003001E1"/>
    <w:rsid w:val="00301DB4"/>
    <w:rsid w:val="003272D5"/>
    <w:rsid w:val="00332DCB"/>
    <w:rsid w:val="003453B2"/>
    <w:rsid w:val="00346C85"/>
    <w:rsid w:val="00392C3B"/>
    <w:rsid w:val="003A0B38"/>
    <w:rsid w:val="003A2136"/>
    <w:rsid w:val="003A2E70"/>
    <w:rsid w:val="003B1217"/>
    <w:rsid w:val="003B19FC"/>
    <w:rsid w:val="003B2A3A"/>
    <w:rsid w:val="003D622E"/>
    <w:rsid w:val="003E255A"/>
    <w:rsid w:val="00454CDC"/>
    <w:rsid w:val="00472FC6"/>
    <w:rsid w:val="004974E8"/>
    <w:rsid w:val="004A3DC4"/>
    <w:rsid w:val="004B3F43"/>
    <w:rsid w:val="004D0D61"/>
    <w:rsid w:val="004F615F"/>
    <w:rsid w:val="0051791B"/>
    <w:rsid w:val="005227AF"/>
    <w:rsid w:val="00522AD0"/>
    <w:rsid w:val="00545BB3"/>
    <w:rsid w:val="00580A43"/>
    <w:rsid w:val="00581C2E"/>
    <w:rsid w:val="00582806"/>
    <w:rsid w:val="00594A77"/>
    <w:rsid w:val="005D0F34"/>
    <w:rsid w:val="005E6AAC"/>
    <w:rsid w:val="00603E7F"/>
    <w:rsid w:val="006070DC"/>
    <w:rsid w:val="006125AA"/>
    <w:rsid w:val="00650181"/>
    <w:rsid w:val="006511DD"/>
    <w:rsid w:val="006518FD"/>
    <w:rsid w:val="006914A5"/>
    <w:rsid w:val="006A0D8A"/>
    <w:rsid w:val="006B202C"/>
    <w:rsid w:val="006B681C"/>
    <w:rsid w:val="006D10DF"/>
    <w:rsid w:val="006D1888"/>
    <w:rsid w:val="006F1ADA"/>
    <w:rsid w:val="00701421"/>
    <w:rsid w:val="00715F3E"/>
    <w:rsid w:val="00737039"/>
    <w:rsid w:val="007420C6"/>
    <w:rsid w:val="00742596"/>
    <w:rsid w:val="0075037B"/>
    <w:rsid w:val="007741B2"/>
    <w:rsid w:val="0079554D"/>
    <w:rsid w:val="00795586"/>
    <w:rsid w:val="007A7180"/>
    <w:rsid w:val="007D23E1"/>
    <w:rsid w:val="007F7090"/>
    <w:rsid w:val="00810DD5"/>
    <w:rsid w:val="00810E9F"/>
    <w:rsid w:val="0081344F"/>
    <w:rsid w:val="00813C5C"/>
    <w:rsid w:val="00822471"/>
    <w:rsid w:val="0083760C"/>
    <w:rsid w:val="00850185"/>
    <w:rsid w:val="00863D15"/>
    <w:rsid w:val="00866455"/>
    <w:rsid w:val="00867121"/>
    <w:rsid w:val="008871AB"/>
    <w:rsid w:val="00896C9E"/>
    <w:rsid w:val="008A24E8"/>
    <w:rsid w:val="008B1C96"/>
    <w:rsid w:val="008B7153"/>
    <w:rsid w:val="008D09DA"/>
    <w:rsid w:val="008D4FD7"/>
    <w:rsid w:val="008E4C72"/>
    <w:rsid w:val="008E7229"/>
    <w:rsid w:val="00906FB1"/>
    <w:rsid w:val="00915331"/>
    <w:rsid w:val="009269C4"/>
    <w:rsid w:val="00937EE1"/>
    <w:rsid w:val="00943BDB"/>
    <w:rsid w:val="00951733"/>
    <w:rsid w:val="00951C59"/>
    <w:rsid w:val="00960909"/>
    <w:rsid w:val="0097629D"/>
    <w:rsid w:val="00992525"/>
    <w:rsid w:val="0099440B"/>
    <w:rsid w:val="00A02D42"/>
    <w:rsid w:val="00A15386"/>
    <w:rsid w:val="00A17E8E"/>
    <w:rsid w:val="00A26C1B"/>
    <w:rsid w:val="00A3041D"/>
    <w:rsid w:val="00A30B6D"/>
    <w:rsid w:val="00A34330"/>
    <w:rsid w:val="00A40DB8"/>
    <w:rsid w:val="00A9162E"/>
    <w:rsid w:val="00A96F57"/>
    <w:rsid w:val="00AA58A2"/>
    <w:rsid w:val="00AC591F"/>
    <w:rsid w:val="00AD3EBF"/>
    <w:rsid w:val="00AE16E9"/>
    <w:rsid w:val="00AE5267"/>
    <w:rsid w:val="00AE6493"/>
    <w:rsid w:val="00AF038E"/>
    <w:rsid w:val="00B0175E"/>
    <w:rsid w:val="00B030D3"/>
    <w:rsid w:val="00B625CE"/>
    <w:rsid w:val="00B82184"/>
    <w:rsid w:val="00B94121"/>
    <w:rsid w:val="00BC5CF8"/>
    <w:rsid w:val="00BE3F30"/>
    <w:rsid w:val="00C02BA8"/>
    <w:rsid w:val="00C052B9"/>
    <w:rsid w:val="00C33698"/>
    <w:rsid w:val="00C36978"/>
    <w:rsid w:val="00C42F9D"/>
    <w:rsid w:val="00CE1B65"/>
    <w:rsid w:val="00CE6112"/>
    <w:rsid w:val="00CF548B"/>
    <w:rsid w:val="00D049DF"/>
    <w:rsid w:val="00D22FB7"/>
    <w:rsid w:val="00D30985"/>
    <w:rsid w:val="00D350BD"/>
    <w:rsid w:val="00D56F0C"/>
    <w:rsid w:val="00D6035A"/>
    <w:rsid w:val="00D66AFB"/>
    <w:rsid w:val="00D716CD"/>
    <w:rsid w:val="00D748C4"/>
    <w:rsid w:val="00D83E2A"/>
    <w:rsid w:val="00D83EC6"/>
    <w:rsid w:val="00D87072"/>
    <w:rsid w:val="00DB2FEE"/>
    <w:rsid w:val="00DB4203"/>
    <w:rsid w:val="00DB4C47"/>
    <w:rsid w:val="00DC4E93"/>
    <w:rsid w:val="00E0035A"/>
    <w:rsid w:val="00E23F5D"/>
    <w:rsid w:val="00E35FAC"/>
    <w:rsid w:val="00E7297F"/>
    <w:rsid w:val="00E9639E"/>
    <w:rsid w:val="00EA223B"/>
    <w:rsid w:val="00EA5C16"/>
    <w:rsid w:val="00EB1B1E"/>
    <w:rsid w:val="00EB3D51"/>
    <w:rsid w:val="00EC7B52"/>
    <w:rsid w:val="00EF7953"/>
    <w:rsid w:val="00F01352"/>
    <w:rsid w:val="00F06D5B"/>
    <w:rsid w:val="00F159C7"/>
    <w:rsid w:val="00F22C2F"/>
    <w:rsid w:val="00F32214"/>
    <w:rsid w:val="00F34BEA"/>
    <w:rsid w:val="00F551AC"/>
    <w:rsid w:val="00F57D67"/>
    <w:rsid w:val="00F57F87"/>
    <w:rsid w:val="00F77608"/>
    <w:rsid w:val="00F8440F"/>
    <w:rsid w:val="00F91BF9"/>
    <w:rsid w:val="00F930B6"/>
    <w:rsid w:val="00FB59BD"/>
    <w:rsid w:val="00FC561D"/>
    <w:rsid w:val="00FE2BF4"/>
    <w:rsid w:val="00FE75EE"/>
    <w:rsid w:val="0AB46D7C"/>
    <w:rsid w:val="1B4C55C0"/>
    <w:rsid w:val="218972AB"/>
    <w:rsid w:val="42373006"/>
    <w:rsid w:val="451A7A59"/>
    <w:rsid w:val="49395EA6"/>
    <w:rsid w:val="521C4E9E"/>
    <w:rsid w:val="7AC35005"/>
    <w:rsid w:val="7CCA2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tLeast"/>
    </w:pPr>
    <w:rPr>
      <w:rFonts w:cs="宋体" w:asciiTheme="minorHAnsi" w:hAnsiTheme="minorHAnsi" w:eastAsiaTheme="minorEastAsia"/>
      <w:kern w:val="2"/>
      <w:sz w:val="33"/>
      <w:szCs w:val="33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qFormat/>
    <w:uiPriority w:val="99"/>
    <w:rPr>
      <w:rFonts w:cs="宋体" w:asciiTheme="minorHAnsi" w:hAnsiTheme="minorHAnsi" w:eastAsiaTheme="minorEastAsia"/>
      <w:kern w:val="2"/>
      <w:sz w:val="18"/>
      <w:szCs w:val="18"/>
    </w:rPr>
  </w:style>
  <w:style w:type="character" w:customStyle="1" w:styleId="7">
    <w:name w:val="页脚 Char"/>
    <w:basedOn w:val="4"/>
    <w:link w:val="2"/>
    <w:semiHidden/>
    <w:qFormat/>
    <w:uiPriority w:val="99"/>
    <w:rPr>
      <w:rFonts w:cs="宋体" w:asciiTheme="minorHAnsi" w:hAnsiTheme="minorHAnsi" w:eastAsiaTheme="minorEastAsia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82</Words>
  <Characters>470</Characters>
  <Lines>3</Lines>
  <Paragraphs>1</Paragraphs>
  <TotalTime>6</TotalTime>
  <ScaleCrop>false</ScaleCrop>
  <LinksUpToDate>false</LinksUpToDate>
  <CharactersWithSpaces>551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2018-02-06T01:28:00Z</dcterms:created>
  <dc:creator>User</dc:creator>
  <cp:lastModifiedBy>Administrator</cp:lastModifiedBy>
  <cp:lastPrinted>2018-11-12T10:12:00Z</cp:lastPrinted>
  <dcterms:modified xsi:type="dcterms:W3CDTF">2018-12-06T02:09:43Z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