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B10" w:rsidRPr="00657380" w:rsidRDefault="00657380" w:rsidP="00657380">
      <w:bookmarkStart w:id="0" w:name="_GoBack"/>
      <w:r>
        <w:rPr>
          <w:noProof/>
          <w:color w:val="333333"/>
        </w:rPr>
        <w:drawing>
          <wp:inline distT="0" distB="0" distL="0" distR="0">
            <wp:extent cx="6678930" cy="4104005"/>
            <wp:effectExtent l="0" t="0" r="7620" b="0"/>
            <wp:docPr id="3" name="图片 3" descr="85a391b7bf154b718b2228e544910c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85a391b7bf154b718b2228e544910cb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8930" cy="410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B2B10" w:rsidRPr="00657380" w:rsidSect="00944EB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47"/>
    <w:rsid w:val="0006667E"/>
    <w:rsid w:val="002123CA"/>
    <w:rsid w:val="002F3E83"/>
    <w:rsid w:val="00312147"/>
    <w:rsid w:val="00367724"/>
    <w:rsid w:val="005A246F"/>
    <w:rsid w:val="00637387"/>
    <w:rsid w:val="00657380"/>
    <w:rsid w:val="007232EA"/>
    <w:rsid w:val="007B2B10"/>
    <w:rsid w:val="0084182B"/>
    <w:rsid w:val="00895D93"/>
    <w:rsid w:val="00944EB9"/>
    <w:rsid w:val="00990133"/>
    <w:rsid w:val="0099502D"/>
    <w:rsid w:val="00A259F8"/>
    <w:rsid w:val="00DA642B"/>
    <w:rsid w:val="00E47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4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9F8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59F8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2F3E8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9950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99502D"/>
    <w:rPr>
      <w:b/>
      <w:bCs/>
    </w:rPr>
  </w:style>
  <w:style w:type="character" w:customStyle="1" w:styleId="apple-converted-space">
    <w:name w:val="apple-converted-space"/>
    <w:basedOn w:val="a0"/>
    <w:rsid w:val="009901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4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9F8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59F8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2F3E8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9950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99502D"/>
    <w:rPr>
      <w:b/>
      <w:bCs/>
    </w:rPr>
  </w:style>
  <w:style w:type="character" w:customStyle="1" w:styleId="apple-converted-space">
    <w:name w:val="apple-converted-space"/>
    <w:basedOn w:val="a0"/>
    <w:rsid w:val="009901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679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86796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single" w:sz="6" w:space="0" w:color="EEEEEE"/>
                <w:bottom w:val="single" w:sz="6" w:space="8" w:color="EEEEEE"/>
                <w:right w:val="single" w:sz="6" w:space="0" w:color="EEEEEE"/>
              </w:divBdr>
              <w:divsChild>
                <w:div w:id="1844316326">
                  <w:marLeft w:val="0"/>
                  <w:marRight w:val="0"/>
                  <w:marTop w:val="3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222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41126">
          <w:marLeft w:val="0"/>
          <w:marRight w:val="0"/>
          <w:marTop w:val="37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2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49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31" w:color="DDDDDD"/>
            <w:right w:val="none" w:sz="0" w:space="0" w:color="auto"/>
          </w:divBdr>
        </w:div>
        <w:div w:id="136848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05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43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2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9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6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1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8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4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9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0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9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5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9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6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2018-10-25T03:50:00Z</dcterms:created>
  <dcterms:modified xsi:type="dcterms:W3CDTF">2018-10-25T03:50:00Z</dcterms:modified>
</cp:coreProperties>
</file>