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229" w:type="dxa"/>
        <w:tblInd w:w="9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1518"/>
        <w:gridCol w:w="799"/>
        <w:gridCol w:w="390"/>
        <w:gridCol w:w="991"/>
        <w:gridCol w:w="45"/>
        <w:gridCol w:w="8"/>
        <w:gridCol w:w="1222"/>
        <w:gridCol w:w="20"/>
        <w:gridCol w:w="1113"/>
        <w:gridCol w:w="566"/>
        <w:gridCol w:w="709"/>
        <w:gridCol w:w="715"/>
        <w:gridCol w:w="667"/>
        <w:gridCol w:w="466"/>
      </w:tblGrid>
      <w:tr w:rsidR="00377EC3" w:rsidTr="00613D18">
        <w:trPr>
          <w:trHeight w:val="555"/>
        </w:trPr>
        <w:tc>
          <w:tcPr>
            <w:tcW w:w="9229" w:type="dxa"/>
            <w:gridSpan w:val="14"/>
            <w:vAlign w:val="center"/>
          </w:tcPr>
          <w:p w:rsidR="00377EC3" w:rsidRDefault="00377EC3" w:rsidP="00613D18">
            <w:pPr>
              <w:wordWrap w:val="0"/>
              <w:spacing w:line="600" w:lineRule="exact"/>
              <w:rPr>
                <w:rFonts w:ascii="黑体" w:eastAsia="黑体" w:hAnsi="宋体" w:hint="eastAsia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hint="eastAsia"/>
                <w:color w:val="000000"/>
                <w:sz w:val="24"/>
                <w:szCs w:val="24"/>
              </w:rPr>
              <w:t>附件1：</w:t>
            </w:r>
          </w:p>
          <w:p w:rsidR="00377EC3" w:rsidRDefault="00377EC3" w:rsidP="00613D18">
            <w:pPr>
              <w:widowControl/>
              <w:wordWrap w:val="0"/>
              <w:jc w:val="center"/>
              <w:textAlignment w:val="center"/>
              <w:rPr>
                <w:rFonts w:ascii="华文中宋" w:eastAsia="华文中宋" w:hAnsi="华文中宋" w:cs="文星简大标宋" w:hint="eastAsia"/>
                <w:color w:val="000000"/>
                <w:kern w:val="0"/>
                <w:sz w:val="36"/>
                <w:szCs w:val="36"/>
              </w:rPr>
            </w:pPr>
            <w:r w:rsidRPr="00DA440C">
              <w:rPr>
                <w:rFonts w:ascii="华文中宋" w:eastAsia="华文中宋" w:hAnsi="华文中宋" w:cs="文星简大标宋" w:hint="eastAsia"/>
                <w:color w:val="000000"/>
                <w:kern w:val="0"/>
                <w:sz w:val="36"/>
                <w:szCs w:val="36"/>
              </w:rPr>
              <w:t>2018年济南市市中区教育系统公开招聘工作人员</w:t>
            </w:r>
          </w:p>
          <w:p w:rsidR="00377EC3" w:rsidRPr="00DA440C" w:rsidRDefault="00377EC3" w:rsidP="00613D18">
            <w:pPr>
              <w:widowControl/>
              <w:wordWrap w:val="0"/>
              <w:jc w:val="center"/>
              <w:textAlignment w:val="center"/>
              <w:rPr>
                <w:rFonts w:ascii="华文中宋" w:eastAsia="华文中宋" w:hAnsi="华文中宋" w:cs="文星简大标宋"/>
                <w:color w:val="000000"/>
                <w:kern w:val="0"/>
                <w:sz w:val="36"/>
                <w:szCs w:val="36"/>
              </w:rPr>
            </w:pPr>
            <w:r w:rsidRPr="00DA440C">
              <w:rPr>
                <w:rFonts w:ascii="华文中宋" w:eastAsia="华文中宋" w:hAnsi="华文中宋" w:cs="文星简大标宋" w:hint="eastAsia"/>
                <w:color w:val="000000"/>
                <w:kern w:val="0"/>
                <w:sz w:val="36"/>
                <w:szCs w:val="36"/>
              </w:rPr>
              <w:t>报名登记表</w:t>
            </w:r>
          </w:p>
        </w:tc>
      </w:tr>
      <w:tr w:rsidR="00377EC3" w:rsidTr="00613D18">
        <w:trPr>
          <w:trHeight w:val="585"/>
        </w:trPr>
        <w:tc>
          <w:tcPr>
            <w:tcW w:w="1518" w:type="dxa"/>
            <w:tcBorders>
              <w:bottom w:val="single" w:sz="4" w:space="0" w:color="auto"/>
            </w:tcBorders>
            <w:vAlign w:val="center"/>
          </w:tcPr>
          <w:p w:rsidR="00377EC3" w:rsidRDefault="00377EC3" w:rsidP="00613D18">
            <w:pPr>
              <w:wordWrap w:val="0"/>
              <w:jc w:val="center"/>
              <w:rPr>
                <w:rFonts w:ascii="宋体" w:hAnsi="宋体" w:cs="华文中宋"/>
                <w:color w:val="000000"/>
              </w:rPr>
            </w:pPr>
          </w:p>
        </w:tc>
        <w:tc>
          <w:tcPr>
            <w:tcW w:w="1189" w:type="dxa"/>
            <w:gridSpan w:val="2"/>
            <w:tcBorders>
              <w:bottom w:val="single" w:sz="4" w:space="0" w:color="auto"/>
            </w:tcBorders>
            <w:vAlign w:val="center"/>
          </w:tcPr>
          <w:p w:rsidR="00377EC3" w:rsidRDefault="00377EC3" w:rsidP="00613D18">
            <w:pPr>
              <w:wordWrap w:val="0"/>
              <w:jc w:val="center"/>
              <w:rPr>
                <w:rFonts w:ascii="宋体" w:hAnsi="宋体" w:cs="华文中宋"/>
                <w:color w:val="000000"/>
              </w:rPr>
            </w:pPr>
          </w:p>
        </w:tc>
        <w:tc>
          <w:tcPr>
            <w:tcW w:w="6522" w:type="dxa"/>
            <w:gridSpan w:val="11"/>
            <w:tcBorders>
              <w:bottom w:val="single" w:sz="4" w:space="0" w:color="auto"/>
            </w:tcBorders>
            <w:vAlign w:val="center"/>
          </w:tcPr>
          <w:p w:rsidR="00377EC3" w:rsidRDefault="00377EC3" w:rsidP="00613D18">
            <w:pPr>
              <w:widowControl/>
              <w:wordWrap w:val="0"/>
              <w:ind w:firstLineChars="300" w:firstLine="630"/>
              <w:jc w:val="left"/>
              <w:textAlignment w:val="center"/>
              <w:rPr>
                <w:rFonts w:ascii="宋体" w:hAnsi="宋体" w:cs="黑体"/>
                <w:color w:val="000000"/>
              </w:rPr>
            </w:pPr>
            <w:r>
              <w:rPr>
                <w:rFonts w:ascii="宋体" w:hAnsi="宋体" w:cs="黑体" w:hint="eastAsia"/>
                <w:color w:val="000000"/>
                <w:kern w:val="0"/>
              </w:rPr>
              <w:t>报名序号：</w:t>
            </w:r>
          </w:p>
        </w:tc>
      </w:tr>
      <w:tr w:rsidR="00377EC3" w:rsidTr="00613D18">
        <w:trPr>
          <w:trHeight w:val="600"/>
        </w:trPr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EC3" w:rsidRDefault="00377EC3" w:rsidP="00613D18">
            <w:pPr>
              <w:widowControl/>
              <w:wordWrap w:val="0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姓  名</w:t>
            </w:r>
          </w:p>
        </w:tc>
        <w:tc>
          <w:tcPr>
            <w:tcW w:w="1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EC3" w:rsidRDefault="00377EC3" w:rsidP="00613D18">
            <w:pPr>
              <w:wordWrap w:val="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EC3" w:rsidRDefault="00377EC3" w:rsidP="00613D18">
            <w:pPr>
              <w:widowControl/>
              <w:wordWrap w:val="0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性 别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EC3" w:rsidRDefault="00377EC3" w:rsidP="00613D18">
            <w:pPr>
              <w:widowControl/>
              <w:wordWrap w:val="0"/>
              <w:jc w:val="center"/>
              <w:textAlignment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EC3" w:rsidRDefault="00377EC3" w:rsidP="00613D18">
            <w:pPr>
              <w:wordWrap w:val="0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政治面貌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EC3" w:rsidRDefault="00377EC3" w:rsidP="00613D18">
            <w:pPr>
              <w:wordWrap w:val="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84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EC3" w:rsidRDefault="00377EC3" w:rsidP="00613D18">
            <w:pPr>
              <w:widowControl/>
              <w:wordWrap w:val="0"/>
              <w:jc w:val="center"/>
              <w:textAlignment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近期免冠             一寸证件照</w:t>
            </w:r>
          </w:p>
          <w:p w:rsidR="00377EC3" w:rsidRDefault="00377EC3" w:rsidP="00613D18">
            <w:pPr>
              <w:widowControl/>
              <w:wordWrap w:val="0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（粘贴处）</w:t>
            </w:r>
          </w:p>
        </w:tc>
      </w:tr>
      <w:tr w:rsidR="00377EC3" w:rsidTr="00613D18">
        <w:trPr>
          <w:trHeight w:val="600"/>
        </w:trPr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EC3" w:rsidRDefault="00377EC3" w:rsidP="00613D18">
            <w:pPr>
              <w:widowControl/>
              <w:wordWrap w:val="0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出 生 年 月</w:t>
            </w:r>
          </w:p>
        </w:tc>
        <w:tc>
          <w:tcPr>
            <w:tcW w:w="1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EC3" w:rsidRDefault="00377EC3" w:rsidP="00613D18">
            <w:pPr>
              <w:wordWrap w:val="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22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EC3" w:rsidRDefault="00377EC3" w:rsidP="00613D18">
            <w:pPr>
              <w:widowControl/>
              <w:wordWrap w:val="0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身份证号码</w:t>
            </w:r>
          </w:p>
        </w:tc>
        <w:tc>
          <w:tcPr>
            <w:tcW w:w="24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EC3" w:rsidRDefault="00377EC3" w:rsidP="00613D18">
            <w:pPr>
              <w:wordWrap w:val="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84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EC3" w:rsidRDefault="00377EC3" w:rsidP="00613D18">
            <w:pPr>
              <w:widowControl/>
              <w:jc w:val="left"/>
              <w:rPr>
                <w:rFonts w:ascii="宋体" w:hAnsi="宋体"/>
                <w:color w:val="000000"/>
              </w:rPr>
            </w:pPr>
          </w:p>
        </w:tc>
      </w:tr>
      <w:tr w:rsidR="00377EC3" w:rsidTr="00613D18">
        <w:trPr>
          <w:trHeight w:val="600"/>
        </w:trPr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EC3" w:rsidRDefault="00377EC3" w:rsidP="00613D18">
            <w:pPr>
              <w:widowControl/>
              <w:wordWrap w:val="0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民  族</w:t>
            </w:r>
          </w:p>
        </w:tc>
        <w:tc>
          <w:tcPr>
            <w:tcW w:w="1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EC3" w:rsidRDefault="00377EC3" w:rsidP="00613D18">
            <w:pPr>
              <w:wordWrap w:val="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EC3" w:rsidRDefault="00377EC3" w:rsidP="00613D18">
            <w:pPr>
              <w:widowControl/>
              <w:wordWrap w:val="0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婚姻状况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EC3" w:rsidRDefault="00377EC3" w:rsidP="00613D18">
            <w:pPr>
              <w:widowControl/>
              <w:wordWrap w:val="0"/>
              <w:jc w:val="center"/>
              <w:textAlignment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EC3" w:rsidRDefault="00377EC3" w:rsidP="00613D18">
            <w:pPr>
              <w:wordWrap w:val="0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学位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EC3" w:rsidRDefault="00377EC3" w:rsidP="00613D18">
            <w:pPr>
              <w:wordWrap w:val="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84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EC3" w:rsidRDefault="00377EC3" w:rsidP="00613D18">
            <w:pPr>
              <w:widowControl/>
              <w:jc w:val="left"/>
              <w:rPr>
                <w:rFonts w:ascii="宋体" w:hAnsi="宋体"/>
                <w:color w:val="000000"/>
              </w:rPr>
            </w:pPr>
          </w:p>
        </w:tc>
      </w:tr>
      <w:tr w:rsidR="00377EC3" w:rsidTr="00613D18">
        <w:trPr>
          <w:trHeight w:val="600"/>
        </w:trPr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EC3" w:rsidRDefault="00377EC3" w:rsidP="00613D18">
            <w:pPr>
              <w:widowControl/>
              <w:wordWrap w:val="0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第 一 学 历</w:t>
            </w:r>
          </w:p>
        </w:tc>
        <w:tc>
          <w:tcPr>
            <w:tcW w:w="586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EC3" w:rsidRDefault="00377EC3" w:rsidP="00613D18">
            <w:pPr>
              <w:widowControl/>
              <w:wordWrap w:val="0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 xml:space="preserve">  年 月毕业于     （院校）  专业，学历：</w:t>
            </w:r>
          </w:p>
        </w:tc>
        <w:tc>
          <w:tcPr>
            <w:tcW w:w="184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EC3" w:rsidRDefault="00377EC3" w:rsidP="00613D18">
            <w:pPr>
              <w:widowControl/>
              <w:jc w:val="left"/>
              <w:rPr>
                <w:rFonts w:ascii="宋体" w:hAnsi="宋体"/>
                <w:color w:val="000000"/>
              </w:rPr>
            </w:pPr>
          </w:p>
        </w:tc>
      </w:tr>
      <w:tr w:rsidR="00377EC3" w:rsidTr="00613D18">
        <w:trPr>
          <w:trHeight w:val="706"/>
        </w:trPr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EC3" w:rsidRDefault="00377EC3" w:rsidP="00613D18">
            <w:pPr>
              <w:widowControl/>
              <w:wordWrap w:val="0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最 高 学 历</w:t>
            </w:r>
          </w:p>
        </w:tc>
        <w:tc>
          <w:tcPr>
            <w:tcW w:w="586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EC3" w:rsidRDefault="00377EC3" w:rsidP="00613D18">
            <w:pPr>
              <w:widowControl/>
              <w:wordWrap w:val="0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 年 月毕业于     （院校）   专业，学历：</w:t>
            </w:r>
          </w:p>
        </w:tc>
        <w:tc>
          <w:tcPr>
            <w:tcW w:w="184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EC3" w:rsidRDefault="00377EC3" w:rsidP="00613D18">
            <w:pPr>
              <w:widowControl/>
              <w:jc w:val="left"/>
              <w:rPr>
                <w:rFonts w:ascii="宋体" w:hAnsi="宋体"/>
                <w:color w:val="000000"/>
              </w:rPr>
            </w:pPr>
          </w:p>
        </w:tc>
      </w:tr>
      <w:tr w:rsidR="00377EC3" w:rsidTr="00613D18">
        <w:trPr>
          <w:trHeight w:val="790"/>
        </w:trPr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EC3" w:rsidRDefault="00377EC3" w:rsidP="00613D18">
            <w:pPr>
              <w:widowControl/>
              <w:wordWrap w:val="0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往届生是否提交就业报到证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EC3" w:rsidRDefault="00377EC3" w:rsidP="00613D18">
            <w:pPr>
              <w:wordWrap w:val="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4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EC3" w:rsidRDefault="00377EC3" w:rsidP="00613D18">
            <w:pPr>
              <w:widowControl/>
              <w:wordWrap w:val="0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普通话等级</w:t>
            </w:r>
          </w:p>
        </w:tc>
        <w:tc>
          <w:tcPr>
            <w:tcW w:w="1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EC3" w:rsidRDefault="00377EC3" w:rsidP="00613D18">
            <w:pPr>
              <w:wordWrap w:val="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EC3" w:rsidRDefault="00377EC3" w:rsidP="00613D18">
            <w:pPr>
              <w:widowControl/>
              <w:wordWrap w:val="0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是否师范类</w:t>
            </w:r>
          </w:p>
        </w:tc>
        <w:tc>
          <w:tcPr>
            <w:tcW w:w="25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EC3" w:rsidRDefault="00377EC3" w:rsidP="00613D18">
            <w:pPr>
              <w:wordWrap w:val="0"/>
              <w:jc w:val="center"/>
              <w:rPr>
                <w:rFonts w:ascii="宋体" w:hAnsi="宋体"/>
                <w:color w:val="000000"/>
              </w:rPr>
            </w:pPr>
          </w:p>
        </w:tc>
      </w:tr>
      <w:tr w:rsidR="00377EC3" w:rsidTr="00613D18">
        <w:trPr>
          <w:trHeight w:val="825"/>
        </w:trPr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EC3" w:rsidRDefault="00377EC3" w:rsidP="00613D18">
            <w:pPr>
              <w:widowControl/>
              <w:wordWrap w:val="0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报考学段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EC3" w:rsidRDefault="00377EC3" w:rsidP="00613D18">
            <w:pPr>
              <w:wordWrap w:val="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4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EC3" w:rsidRDefault="00377EC3" w:rsidP="00613D18">
            <w:pPr>
              <w:widowControl/>
              <w:wordWrap w:val="0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报考学科</w:t>
            </w:r>
          </w:p>
        </w:tc>
        <w:tc>
          <w:tcPr>
            <w:tcW w:w="1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EC3" w:rsidRDefault="00377EC3" w:rsidP="00613D18">
            <w:pPr>
              <w:wordWrap w:val="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EC3" w:rsidRDefault="00377EC3" w:rsidP="00613D18">
            <w:pPr>
              <w:widowControl/>
              <w:wordWrap w:val="0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报考岗位分类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EC3" w:rsidRDefault="00377EC3" w:rsidP="00613D18">
            <w:pPr>
              <w:wordWrap w:val="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7EC3" w:rsidRDefault="00377EC3" w:rsidP="00613D18">
            <w:pPr>
              <w:widowControl/>
              <w:wordWrap w:val="0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报考岗位分组</w:t>
            </w:r>
          </w:p>
        </w:tc>
        <w:tc>
          <w:tcPr>
            <w:tcW w:w="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77EC3" w:rsidRDefault="00377EC3" w:rsidP="00613D18">
            <w:pPr>
              <w:wordWrap w:val="0"/>
              <w:jc w:val="center"/>
              <w:rPr>
                <w:rFonts w:ascii="宋体" w:hAnsi="宋体"/>
                <w:color w:val="000000"/>
              </w:rPr>
            </w:pPr>
          </w:p>
        </w:tc>
      </w:tr>
      <w:tr w:rsidR="00377EC3" w:rsidTr="00613D18">
        <w:trPr>
          <w:trHeight w:val="345"/>
        </w:trPr>
        <w:tc>
          <w:tcPr>
            <w:tcW w:w="922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EC3" w:rsidRDefault="00377EC3" w:rsidP="00613D18">
            <w:pPr>
              <w:wordWrap w:val="0"/>
              <w:jc w:val="center"/>
              <w:textAlignment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报考B类岗位人员</w:t>
            </w:r>
          </w:p>
        </w:tc>
      </w:tr>
      <w:tr w:rsidR="00377EC3" w:rsidTr="00613D18">
        <w:trPr>
          <w:trHeight w:val="1244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EC3" w:rsidRDefault="00377EC3" w:rsidP="00613D18">
            <w:pPr>
              <w:wordWrap w:val="0"/>
              <w:jc w:val="center"/>
              <w:textAlignment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聘用合同的起止年限</w:t>
            </w:r>
          </w:p>
        </w:tc>
        <w:tc>
          <w:tcPr>
            <w:tcW w:w="14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EC3" w:rsidRDefault="00377EC3" w:rsidP="00613D18">
            <w:pPr>
              <w:wordWrap w:val="0"/>
              <w:jc w:val="center"/>
              <w:textAlignment w:val="center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1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EC3" w:rsidRDefault="00377EC3" w:rsidP="00613D18">
            <w:pPr>
              <w:wordWrap w:val="0"/>
              <w:jc w:val="center"/>
              <w:textAlignment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教学工作</w:t>
            </w:r>
          </w:p>
          <w:p w:rsidR="00377EC3" w:rsidRDefault="00377EC3" w:rsidP="00613D18">
            <w:pPr>
              <w:wordWrap w:val="0"/>
              <w:jc w:val="center"/>
              <w:textAlignment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年限</w:t>
            </w:r>
          </w:p>
        </w:tc>
        <w:tc>
          <w:tcPr>
            <w:tcW w:w="1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EC3" w:rsidRDefault="00377EC3" w:rsidP="00613D18">
            <w:pPr>
              <w:wordWrap w:val="0"/>
              <w:jc w:val="center"/>
              <w:textAlignment w:val="center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EC3" w:rsidRDefault="00377EC3" w:rsidP="00613D18">
            <w:pPr>
              <w:wordWrap w:val="0"/>
              <w:jc w:val="center"/>
              <w:textAlignment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事业单位在编人员是否提交《见习期满转正定级表》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77EC3" w:rsidRDefault="00377EC3" w:rsidP="00613D18">
            <w:pPr>
              <w:wordWrap w:val="0"/>
              <w:jc w:val="center"/>
              <w:textAlignment w:val="center"/>
              <w:rPr>
                <w:rFonts w:ascii="宋体" w:hAnsi="宋体"/>
                <w:color w:val="000000"/>
                <w:kern w:val="0"/>
              </w:rPr>
            </w:pPr>
          </w:p>
        </w:tc>
      </w:tr>
      <w:tr w:rsidR="00377EC3" w:rsidTr="00613D18">
        <w:trPr>
          <w:trHeight w:val="796"/>
        </w:trPr>
        <w:tc>
          <w:tcPr>
            <w:tcW w:w="15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77EC3" w:rsidRDefault="00377EC3" w:rsidP="00613D18">
            <w:pPr>
              <w:wordWrap w:val="0"/>
              <w:jc w:val="center"/>
              <w:textAlignment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现聘用单位</w:t>
            </w:r>
          </w:p>
        </w:tc>
        <w:tc>
          <w:tcPr>
            <w:tcW w:w="2225" w:type="dxa"/>
            <w:gridSpan w:val="4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377EC3" w:rsidRDefault="00377EC3" w:rsidP="00613D18">
            <w:pPr>
              <w:wordWrap w:val="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292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7EC3" w:rsidRDefault="00377EC3" w:rsidP="00613D18">
            <w:pPr>
              <w:wordWrap w:val="0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教师资格类别、任教学科、编号</w:t>
            </w:r>
          </w:p>
        </w:tc>
        <w:tc>
          <w:tcPr>
            <w:tcW w:w="2557" w:type="dxa"/>
            <w:gridSpan w:val="4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77EC3" w:rsidRDefault="00377EC3" w:rsidP="00613D18">
            <w:pPr>
              <w:wordWrap w:val="0"/>
              <w:jc w:val="center"/>
              <w:rPr>
                <w:rFonts w:ascii="宋体" w:hAnsi="宋体"/>
                <w:color w:val="000000"/>
              </w:rPr>
            </w:pPr>
          </w:p>
        </w:tc>
      </w:tr>
      <w:tr w:rsidR="00377EC3" w:rsidTr="00613D18">
        <w:trPr>
          <w:trHeight w:val="105"/>
        </w:trPr>
        <w:tc>
          <w:tcPr>
            <w:tcW w:w="9229" w:type="dxa"/>
            <w:gridSpan w:val="1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77EC3" w:rsidRDefault="00377EC3" w:rsidP="00613D18">
            <w:pPr>
              <w:wordWrap w:val="0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报考C类岗位人员的服务基层项目：              服务起止年限及考核结果：      </w:t>
            </w:r>
          </w:p>
        </w:tc>
      </w:tr>
      <w:tr w:rsidR="00377EC3" w:rsidTr="00613D18">
        <w:trPr>
          <w:trHeight w:val="435"/>
        </w:trPr>
        <w:tc>
          <w:tcPr>
            <w:tcW w:w="9229" w:type="dxa"/>
            <w:gridSpan w:val="1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77EC3" w:rsidRDefault="00377EC3" w:rsidP="00613D18">
            <w:pPr>
              <w:wordWrap w:val="0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报考D类岗位人员的生源户籍地址：</w:t>
            </w:r>
          </w:p>
        </w:tc>
      </w:tr>
      <w:tr w:rsidR="00377EC3" w:rsidTr="00613D18">
        <w:trPr>
          <w:trHeight w:val="120"/>
        </w:trPr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377EC3" w:rsidRDefault="00377EC3" w:rsidP="00613D18">
            <w:pPr>
              <w:wordWrap w:val="0"/>
              <w:jc w:val="center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现家庭详细住址</w:t>
            </w:r>
          </w:p>
        </w:tc>
        <w:tc>
          <w:tcPr>
            <w:tcW w:w="7711" w:type="dxa"/>
            <w:gridSpan w:val="13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77EC3" w:rsidRDefault="00377EC3" w:rsidP="00613D18">
            <w:pPr>
              <w:wordWrap w:val="0"/>
              <w:jc w:val="center"/>
              <w:rPr>
                <w:rFonts w:ascii="宋体" w:hAnsi="宋体"/>
                <w:color w:val="000000"/>
              </w:rPr>
            </w:pPr>
          </w:p>
        </w:tc>
      </w:tr>
      <w:tr w:rsidR="00377EC3" w:rsidTr="00613D18">
        <w:trPr>
          <w:trHeight w:val="420"/>
        </w:trPr>
        <w:tc>
          <w:tcPr>
            <w:tcW w:w="151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77EC3" w:rsidRDefault="00377EC3" w:rsidP="00613D18">
            <w:pPr>
              <w:wordWrap w:val="0"/>
              <w:jc w:val="center"/>
              <w:textAlignment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获得荣誉称号、发证单位及时间（限两项）</w:t>
            </w:r>
          </w:p>
        </w:tc>
        <w:tc>
          <w:tcPr>
            <w:tcW w:w="7711" w:type="dxa"/>
            <w:gridSpan w:val="13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77EC3" w:rsidRDefault="00377EC3" w:rsidP="00613D18">
            <w:pPr>
              <w:wordWrap w:val="0"/>
              <w:jc w:val="center"/>
              <w:rPr>
                <w:rFonts w:ascii="宋体" w:hAnsi="宋体"/>
                <w:color w:val="000000"/>
              </w:rPr>
            </w:pPr>
          </w:p>
        </w:tc>
      </w:tr>
      <w:tr w:rsidR="00377EC3" w:rsidTr="00613D18">
        <w:trPr>
          <w:trHeight w:val="519"/>
        </w:trPr>
        <w:tc>
          <w:tcPr>
            <w:tcW w:w="151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77EC3" w:rsidRDefault="00377EC3" w:rsidP="00613D18">
            <w:pPr>
              <w:widowControl/>
              <w:jc w:val="left"/>
              <w:rPr>
                <w:rFonts w:ascii="宋体" w:hAnsi="宋体"/>
                <w:color w:val="000000"/>
                <w:kern w:val="0"/>
              </w:rPr>
            </w:pPr>
          </w:p>
        </w:tc>
        <w:tc>
          <w:tcPr>
            <w:tcW w:w="7711" w:type="dxa"/>
            <w:gridSpan w:val="1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77EC3" w:rsidRDefault="00377EC3" w:rsidP="00613D18">
            <w:pPr>
              <w:wordWrap w:val="0"/>
              <w:jc w:val="center"/>
              <w:rPr>
                <w:rFonts w:ascii="宋体" w:hAnsi="宋体"/>
                <w:color w:val="000000"/>
              </w:rPr>
            </w:pPr>
          </w:p>
        </w:tc>
      </w:tr>
      <w:tr w:rsidR="00377EC3" w:rsidTr="00613D18">
        <w:trPr>
          <w:trHeight w:val="543"/>
        </w:trPr>
        <w:tc>
          <w:tcPr>
            <w:tcW w:w="9229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77EC3" w:rsidRPr="00DA440C" w:rsidRDefault="00377EC3" w:rsidP="00613D18">
            <w:pPr>
              <w:widowControl/>
              <w:jc w:val="distribute"/>
              <w:textAlignment w:val="center"/>
              <w:rPr>
                <w:rFonts w:ascii="宋体" w:hAnsi="宋体" w:cs="黑体"/>
                <w:b/>
                <w:bCs/>
                <w:color w:val="000000"/>
                <w:spacing w:val="-20"/>
              </w:rPr>
            </w:pPr>
            <w:r w:rsidRPr="00DA440C">
              <w:rPr>
                <w:rFonts w:ascii="宋体" w:hAnsi="宋体" w:cs="黑体" w:hint="eastAsia"/>
                <w:b/>
                <w:bCs/>
                <w:color w:val="000000"/>
                <w:spacing w:val="-20"/>
                <w:kern w:val="0"/>
              </w:rPr>
              <w:t xml:space="preserve">本人承诺：本人保证所填内容及提供材料真实，保证符合招聘简章及招聘计划中要求的资格条件,如有不实，责任自负。    </w:t>
            </w:r>
          </w:p>
        </w:tc>
      </w:tr>
      <w:tr w:rsidR="00377EC3" w:rsidTr="00613D18">
        <w:trPr>
          <w:trHeight w:val="570"/>
        </w:trPr>
        <w:tc>
          <w:tcPr>
            <w:tcW w:w="9229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77EC3" w:rsidRDefault="00377EC3" w:rsidP="00613D18">
            <w:pPr>
              <w:widowControl/>
              <w:wordWrap w:val="0"/>
              <w:spacing w:beforeLines="100" w:afterLines="100"/>
              <w:jc w:val="left"/>
              <w:textAlignment w:val="center"/>
              <w:rPr>
                <w:rFonts w:ascii="宋体" w:hAnsi="宋体" w:cs="黑体"/>
                <w:b/>
                <w:bCs/>
                <w:color w:val="000000"/>
              </w:rPr>
            </w:pPr>
            <w:r>
              <w:rPr>
                <w:rFonts w:ascii="宋体" w:hAnsi="宋体" w:cs="黑体" w:hint="eastAsia"/>
                <w:b/>
                <w:bCs/>
                <w:color w:val="000000"/>
                <w:kern w:val="0"/>
              </w:rPr>
              <w:t xml:space="preserve">（本人现场签名）：                                  </w:t>
            </w:r>
            <w:r>
              <w:rPr>
                <w:rFonts w:ascii="宋体" w:hAnsi="宋体" w:hint="eastAsia"/>
                <w:color w:val="000000"/>
                <w:kern w:val="0"/>
              </w:rPr>
              <w:t>审核人签字：</w:t>
            </w:r>
          </w:p>
        </w:tc>
      </w:tr>
    </w:tbl>
    <w:p w:rsidR="00740163" w:rsidRDefault="00740163" w:rsidP="00BB67D3">
      <w:pPr>
        <w:wordWrap w:val="0"/>
      </w:pPr>
    </w:p>
    <w:sectPr w:rsidR="00740163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文星简大标宋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77EC3"/>
    <w:rsid w:val="00377EC3"/>
    <w:rsid w:val="00740163"/>
    <w:rsid w:val="00917CDA"/>
    <w:rsid w:val="00BB67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7EC3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lainText">
    <w:name w:val="Plain Text"/>
    <w:basedOn w:val="a"/>
    <w:rsid w:val="00377EC3"/>
    <w:pPr>
      <w:autoSpaceDE w:val="0"/>
      <w:autoSpaceDN w:val="0"/>
      <w:adjustRightInd w:val="0"/>
      <w:textAlignment w:val="baseline"/>
    </w:pPr>
    <w:rPr>
      <w:rFonts w:ascii="宋体" w:hAnsi="宋体" w:cs="宋体"/>
      <w:sz w:val="20"/>
      <w:szCs w:val="20"/>
    </w:rPr>
  </w:style>
  <w:style w:type="paragraph" w:styleId="a3">
    <w:name w:val="Balloon Text"/>
    <w:basedOn w:val="a"/>
    <w:link w:val="Char"/>
    <w:uiPriority w:val="99"/>
    <w:semiHidden/>
    <w:unhideWhenUsed/>
    <w:rsid w:val="00377EC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77EC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82</Words>
  <Characters>470</Characters>
  <Application>Microsoft Office Word</Application>
  <DocSecurity>0</DocSecurity>
  <Lines>3</Lines>
  <Paragraphs>1</Paragraphs>
  <ScaleCrop>false</ScaleCrop>
  <Company/>
  <LinksUpToDate>false</LinksUpToDate>
  <CharactersWithSpaces>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RS</dc:creator>
  <cp:lastModifiedBy>RS</cp:lastModifiedBy>
  <cp:revision>5</cp:revision>
  <dcterms:created xsi:type="dcterms:W3CDTF">2018-04-12T04:33:00Z</dcterms:created>
  <dcterms:modified xsi:type="dcterms:W3CDTF">2018-04-12T04:35:00Z</dcterms:modified>
</cp:coreProperties>
</file>