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604" w:type="dxa"/>
        <w:jc w:val="center"/>
        <w:tblCellSpacing w:w="0" w:type="dxa"/>
        <w:tblInd w:w="-1134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5"/>
        <w:gridCol w:w="1875"/>
        <w:gridCol w:w="4140"/>
        <w:gridCol w:w="720"/>
        <w:gridCol w:w="720"/>
        <w:gridCol w:w="824"/>
        <w:gridCol w:w="720"/>
        <w:gridCol w:w="72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  <w:jc w:val="center"/>
        </w:trPr>
        <w:tc>
          <w:tcPr>
            <w:tcW w:w="10604" w:type="dxa"/>
            <w:gridSpan w:val="8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ascii="宋体" w:hAnsi="宋体" w:eastAsia="宋体" w:cs="宋体"/>
                <w:caps w:val="0"/>
                <w:spacing w:val="0"/>
              </w:rPr>
            </w:pPr>
            <w:r>
              <w:rPr>
                <w:rStyle w:val="3"/>
                <w:rFonts w:hint="eastAsia" w:ascii="宋体" w:hAnsi="宋体" w:eastAsia="宋体" w:cs="宋体"/>
                <w:caps w:val="0"/>
                <w:spacing w:val="0"/>
                <w:kern w:val="0"/>
                <w:sz w:val="30"/>
                <w:szCs w:val="30"/>
                <w:lang w:val="en-US" w:eastAsia="zh-CN" w:bidi="ar"/>
              </w:rPr>
              <w:t>2018年简阳市公开招聘教师招聘单位一览表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  <w:jc w:val="center"/>
        </w:trPr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岗位 编码</w:t>
            </w:r>
          </w:p>
        </w:tc>
        <w:tc>
          <w:tcPr>
            <w:tcW w:w="1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岗位名称</w:t>
            </w: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招聘单位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学校类别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招聘学段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招聘学科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招聘名额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0" w:type="dxa"/>
          <w:jc w:val="center"/>
        </w:trPr>
        <w:tc>
          <w:tcPr>
            <w:tcW w:w="88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02001</w:t>
            </w:r>
          </w:p>
        </w:tc>
        <w:tc>
          <w:tcPr>
            <w:tcW w:w="187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城区小学语文教师</w:t>
            </w: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简阳市射洪坝第一小学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2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简阳市石桥小学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简阳市实验小学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0" w:type="dxa"/>
          <w:jc w:val="center"/>
        </w:trPr>
        <w:tc>
          <w:tcPr>
            <w:tcW w:w="88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02002</w:t>
            </w:r>
          </w:p>
        </w:tc>
        <w:tc>
          <w:tcPr>
            <w:tcW w:w="187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城区小学语文教师</w:t>
            </w: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简阳市华西九年义务教育学校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2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简阳市简城第一小学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简阳市简城城北九年义务教育学校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简阳市新市小学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0" w:type="dxa"/>
          <w:jc w:val="center"/>
        </w:trPr>
        <w:tc>
          <w:tcPr>
            <w:tcW w:w="88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02003</w:t>
            </w:r>
          </w:p>
        </w:tc>
        <w:tc>
          <w:tcPr>
            <w:tcW w:w="187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城区小学语文教师</w:t>
            </w: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简阳市简城城南九年义务教育学校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72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简阳市实验中学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简阳市简城第三小学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0" w:type="dxa"/>
          <w:jc w:val="center"/>
        </w:trPr>
        <w:tc>
          <w:tcPr>
            <w:tcW w:w="88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02004</w:t>
            </w:r>
          </w:p>
        </w:tc>
        <w:tc>
          <w:tcPr>
            <w:tcW w:w="187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农村小学语文教师</w:t>
            </w: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简阳市三星镇中心小学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72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简阳市石盘镇中心小学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简阳市周家乡九年义务教育学校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0" w:type="dxa"/>
          <w:jc w:val="center"/>
        </w:trPr>
        <w:tc>
          <w:tcPr>
            <w:tcW w:w="88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02005</w:t>
            </w:r>
          </w:p>
        </w:tc>
        <w:tc>
          <w:tcPr>
            <w:tcW w:w="187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农村小学语文教师</w:t>
            </w: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简阳市禾丰镇中心小学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2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简阳市踏水镇九年义务教育学校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简阳市三星镇井田九年义务教育学校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简阳市云龙镇中心小学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简阳市养马镇中心小学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0" w:type="dxa"/>
          <w:jc w:val="center"/>
        </w:trPr>
        <w:tc>
          <w:tcPr>
            <w:tcW w:w="88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02006</w:t>
            </w:r>
          </w:p>
        </w:tc>
        <w:tc>
          <w:tcPr>
            <w:tcW w:w="187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农村小学语文教师</w:t>
            </w: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简阳市贾家镇中心小学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2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简阳市镇金镇中心小学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简阳市平窝乡九年义务教育学校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简阳市金马镇九年义务教育学校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简阳市宏缘乡红沙九年义务教育学校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0" w:type="dxa"/>
          <w:jc w:val="center"/>
        </w:trPr>
        <w:tc>
          <w:tcPr>
            <w:tcW w:w="88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02007</w:t>
            </w:r>
          </w:p>
        </w:tc>
        <w:tc>
          <w:tcPr>
            <w:tcW w:w="187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简阳市华西九年义务教育学校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简阳市简城城北九年义务教育学校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简阳市简城城南九年义务教育学校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简阳市三星镇初级中学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简阳市金马镇九年义务教育学校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简阳市周家乡九年义务教育学校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简阳市施家镇九年义务教育学校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简阳市安乐乡九年义务教育学校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简阳市飞龙乡九年义务教育学校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简阳市禾丰镇初级中学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简阳市平武镇九年义务教育学校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0" w:type="dxa"/>
          <w:jc w:val="center"/>
        </w:trPr>
        <w:tc>
          <w:tcPr>
            <w:tcW w:w="88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02008</w:t>
            </w:r>
          </w:p>
        </w:tc>
        <w:tc>
          <w:tcPr>
            <w:tcW w:w="187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高中语文教师</w:t>
            </w: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简阳市石桥中学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简阳市三星中学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0" w:type="dxa"/>
          <w:jc w:val="center"/>
        </w:trPr>
        <w:tc>
          <w:tcPr>
            <w:tcW w:w="88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02009</w:t>
            </w:r>
          </w:p>
        </w:tc>
        <w:tc>
          <w:tcPr>
            <w:tcW w:w="187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城区小学数学教师</w:t>
            </w: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简阳市射洪坝第一小学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2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简阳市新市小学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简阳市简城城南九年义务教育学校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0" w:type="dxa"/>
          <w:jc w:val="center"/>
        </w:trPr>
        <w:tc>
          <w:tcPr>
            <w:tcW w:w="88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02010</w:t>
            </w:r>
          </w:p>
        </w:tc>
        <w:tc>
          <w:tcPr>
            <w:tcW w:w="187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城区小学数学教师</w:t>
            </w: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简阳市实验中学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2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简阳市简城第一小学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简阳市简城城北九年义务教育学校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简阳市华西九年义务教育学校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简阳市解放九年义务教育学校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0" w:type="dxa"/>
          <w:jc w:val="center"/>
        </w:trPr>
        <w:tc>
          <w:tcPr>
            <w:tcW w:w="88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02011</w:t>
            </w:r>
          </w:p>
        </w:tc>
        <w:tc>
          <w:tcPr>
            <w:tcW w:w="187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农村小学数学教师</w:t>
            </w: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简阳市养马镇中心小学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2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简阳市平息乡九年义务教育学校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0" w:type="dxa"/>
          <w:jc w:val="center"/>
        </w:trPr>
        <w:tc>
          <w:tcPr>
            <w:tcW w:w="88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02012</w:t>
            </w:r>
          </w:p>
        </w:tc>
        <w:tc>
          <w:tcPr>
            <w:tcW w:w="187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农村小学数学教师</w:t>
            </w: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简阳市贾家镇中心小学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2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简阳市望水乡九年义务教育学校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简阳市宏缘乡红沙九年义务教育学校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简阳市踏水镇九年义务教育学校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简阳市禾丰镇潮水九年义务教育学校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简阳市江源镇九年义务教育学校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简阳市永宁乡九年义务教育学校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简阳市青龙镇中心小学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简阳市平武镇九年义务教育学校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0" w:type="dxa"/>
          <w:jc w:val="center"/>
        </w:trPr>
        <w:tc>
          <w:tcPr>
            <w:tcW w:w="88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02013</w:t>
            </w:r>
          </w:p>
        </w:tc>
        <w:tc>
          <w:tcPr>
            <w:tcW w:w="187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农村小学数学教师</w:t>
            </w: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简阳市禾丰镇中心小学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2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简阳市周家乡九年义务教育学校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简阳市石盘镇中心小学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简阳市三星镇中心小学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0" w:type="dxa"/>
          <w:jc w:val="center"/>
        </w:trPr>
        <w:tc>
          <w:tcPr>
            <w:tcW w:w="88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02014</w:t>
            </w:r>
          </w:p>
        </w:tc>
        <w:tc>
          <w:tcPr>
            <w:tcW w:w="187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简阳市解放九年义务教育学校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2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简阳市云龙镇百堰九年义务教育学校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简阳市金马镇九年义务教育学校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简阳市雷家乡九年义务教育学校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简阳市禾丰镇初级中学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0" w:type="dxa"/>
          <w:jc w:val="center"/>
        </w:trPr>
        <w:tc>
          <w:tcPr>
            <w:tcW w:w="88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02015</w:t>
            </w:r>
          </w:p>
        </w:tc>
        <w:tc>
          <w:tcPr>
            <w:tcW w:w="187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简阳市实验中学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简阳市灵仙乡九年义务教育学校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简阳市安乐乡九年义务教育学校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简阳市周家乡九年义务教育学校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简阳市平武镇九年义务教育学校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简阳市平武镇安佛九年义务教育学校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简阳市三星镇初级中学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简阳市永宁乡九年义务教育学校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0" w:type="dxa"/>
          <w:jc w:val="center"/>
        </w:trPr>
        <w:tc>
          <w:tcPr>
            <w:tcW w:w="88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02016</w:t>
            </w:r>
          </w:p>
        </w:tc>
        <w:tc>
          <w:tcPr>
            <w:tcW w:w="187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高中数学教师</w:t>
            </w: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简阳市石桥中学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2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简阳市三星中学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简阳市贾家中学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0" w:type="dxa"/>
          <w:jc w:val="center"/>
        </w:trPr>
        <w:tc>
          <w:tcPr>
            <w:tcW w:w="88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02017</w:t>
            </w:r>
          </w:p>
        </w:tc>
        <w:tc>
          <w:tcPr>
            <w:tcW w:w="187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简阳市实验中学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简阳市射洪坝第一小学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简阳市实验小学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简阳市简城第三小学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简阳市简城城北九年义务教育学校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简阳市石桥小学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简阳市新市小学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简阳市平息乡九年义务教育学校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简阳市金马镇九年义务教育学校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简阳市施家镇金玉九年义务教育学校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简阳市禾丰镇中心小学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简阳市贾家镇中心小学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0" w:type="dxa"/>
          <w:jc w:val="center"/>
        </w:trPr>
        <w:tc>
          <w:tcPr>
            <w:tcW w:w="88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02018</w:t>
            </w:r>
          </w:p>
        </w:tc>
        <w:tc>
          <w:tcPr>
            <w:tcW w:w="187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简阳市华西九年义务教育学校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简阳市简城城北九年义务教育学校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简阳市简城城南九年义务教育学校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简阳市同合乡九年义务教育学校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简阳市三星镇井田九年义务教育学校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简阳市云龙镇百堰九年义务教育学校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简阳市金马镇九年义务教育学校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简阳市周家乡九年义务教育学校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简阳市禾丰镇初级中学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简阳市养马镇初级中学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0" w:type="dxa"/>
          <w:jc w:val="center"/>
        </w:trPr>
        <w:tc>
          <w:tcPr>
            <w:tcW w:w="88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02019</w:t>
            </w:r>
          </w:p>
        </w:tc>
        <w:tc>
          <w:tcPr>
            <w:tcW w:w="187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高中英语教师</w:t>
            </w: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简阳市石桥中学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2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简阳市三星中学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0" w:type="dxa"/>
          <w:jc w:val="center"/>
        </w:trPr>
        <w:tc>
          <w:tcPr>
            <w:tcW w:w="88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02020</w:t>
            </w:r>
          </w:p>
        </w:tc>
        <w:tc>
          <w:tcPr>
            <w:tcW w:w="187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小学科学教师</w:t>
            </w: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简阳市三星镇中心小学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科学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简阳市云龙镇中心小学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科学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简阳市贾家镇中心小学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科学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简阳市雷家乡九年义务教育学校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科学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0" w:type="dxa"/>
          <w:jc w:val="center"/>
        </w:trPr>
        <w:tc>
          <w:tcPr>
            <w:tcW w:w="88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02021</w:t>
            </w:r>
          </w:p>
        </w:tc>
        <w:tc>
          <w:tcPr>
            <w:tcW w:w="187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初中物理教师</w:t>
            </w: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简阳市实验中学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简阳市华西九年义务教育学校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简阳市踏水镇寨子九年义务教育学校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简阳市云龙镇百堰九年义务教育学校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简阳市周家乡九年义务教育学校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简阳市石桥镇石堰九年义务教育学校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简阳市禾丰镇初级中学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简阳市平武镇九年义务教育学校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02022</w:t>
            </w:r>
          </w:p>
        </w:tc>
        <w:tc>
          <w:tcPr>
            <w:tcW w:w="1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高中物理教师</w:t>
            </w: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简阳市三星中学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0" w:type="dxa"/>
          <w:jc w:val="center"/>
        </w:trPr>
        <w:tc>
          <w:tcPr>
            <w:tcW w:w="88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02023</w:t>
            </w:r>
          </w:p>
        </w:tc>
        <w:tc>
          <w:tcPr>
            <w:tcW w:w="187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初中化学教师</w:t>
            </w: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简阳市实验中学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简阳市云龙镇百堰九年义务教育学校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简阳市周家乡九年义务教育学校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02024</w:t>
            </w:r>
          </w:p>
        </w:tc>
        <w:tc>
          <w:tcPr>
            <w:tcW w:w="1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高中化学教师</w:t>
            </w: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简阳市石桥中学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0" w:type="dxa"/>
          <w:jc w:val="center"/>
        </w:trPr>
        <w:tc>
          <w:tcPr>
            <w:tcW w:w="88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02025</w:t>
            </w:r>
          </w:p>
        </w:tc>
        <w:tc>
          <w:tcPr>
            <w:tcW w:w="187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初中生物教师</w:t>
            </w: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简阳市华西九年义务教育学校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简阳市平息乡九年义务教育学校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简阳市禾丰镇初级中学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简阳市养马镇初级中学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简阳市雷家乡九年义务教育学校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0" w:type="dxa"/>
          <w:jc w:val="center"/>
        </w:trPr>
        <w:tc>
          <w:tcPr>
            <w:tcW w:w="88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02026</w:t>
            </w:r>
          </w:p>
        </w:tc>
        <w:tc>
          <w:tcPr>
            <w:tcW w:w="187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高中政治教师</w:t>
            </w: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简阳市石桥中学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简阳市贾家中学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0" w:type="dxa"/>
          <w:jc w:val="center"/>
        </w:trPr>
        <w:tc>
          <w:tcPr>
            <w:tcW w:w="88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02027</w:t>
            </w:r>
          </w:p>
        </w:tc>
        <w:tc>
          <w:tcPr>
            <w:tcW w:w="187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初中历史教师</w:t>
            </w: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简阳市解放九年义务教育学校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简阳市简城城南九年义务教育学校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简阳市同合乡九年义务教育学校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简阳市养马镇初级中学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02028</w:t>
            </w:r>
          </w:p>
        </w:tc>
        <w:tc>
          <w:tcPr>
            <w:tcW w:w="1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高中历史教师</w:t>
            </w: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简阳市贾家中学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0" w:type="dxa"/>
          <w:jc w:val="center"/>
        </w:trPr>
        <w:tc>
          <w:tcPr>
            <w:tcW w:w="88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02029</w:t>
            </w:r>
          </w:p>
        </w:tc>
        <w:tc>
          <w:tcPr>
            <w:tcW w:w="187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初中地理教师</w:t>
            </w: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简阳市华西九年义务教育学校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简阳市简城城南九年义务教育学校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简阳市新星乡九年义务教育学校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简阳市养马镇初级中学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02030</w:t>
            </w:r>
          </w:p>
        </w:tc>
        <w:tc>
          <w:tcPr>
            <w:tcW w:w="1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高中地理教师</w:t>
            </w: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简阳市贾家中学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0" w:type="dxa"/>
          <w:jc w:val="center"/>
        </w:trPr>
        <w:tc>
          <w:tcPr>
            <w:tcW w:w="88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02031</w:t>
            </w:r>
          </w:p>
        </w:tc>
        <w:tc>
          <w:tcPr>
            <w:tcW w:w="187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简阳市实验中学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简阳市解放九年义务教育学校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简阳市实验小学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简阳市简城第三小学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简阳市简城城西九年义务教育学校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简阳市石桥小学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简阳市新市小学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简阳市施家镇九年义务教育学校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简阳市施家镇金玉九年义务教育学校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简阳市禾丰镇中心小学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0" w:type="dxa"/>
          <w:jc w:val="center"/>
        </w:trPr>
        <w:tc>
          <w:tcPr>
            <w:tcW w:w="88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02032</w:t>
            </w:r>
          </w:p>
        </w:tc>
        <w:tc>
          <w:tcPr>
            <w:tcW w:w="187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简阳市实验中学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简阳市华西九年义务教育学校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02033</w:t>
            </w:r>
          </w:p>
        </w:tc>
        <w:tc>
          <w:tcPr>
            <w:tcW w:w="1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高中音乐教师</w:t>
            </w: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简阳市石桥中学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0" w:type="dxa"/>
          <w:jc w:val="center"/>
        </w:trPr>
        <w:tc>
          <w:tcPr>
            <w:tcW w:w="88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02034</w:t>
            </w:r>
          </w:p>
        </w:tc>
        <w:tc>
          <w:tcPr>
            <w:tcW w:w="187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简阳市实验中学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2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简阳市射洪坝第一小学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简阳市解放九年义务教育学校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简阳市实验小学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简阳市简城城南九年义务教育学校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简阳市新市小学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简阳市施家镇九年义务教育学校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0" w:type="dxa"/>
          <w:jc w:val="center"/>
        </w:trPr>
        <w:tc>
          <w:tcPr>
            <w:tcW w:w="88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02035</w:t>
            </w:r>
          </w:p>
        </w:tc>
        <w:tc>
          <w:tcPr>
            <w:tcW w:w="187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简阳市实验中学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简阳市解放九年义务教育学校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简阳市华西九年义务教育学校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0" w:type="dxa"/>
          <w:jc w:val="center"/>
        </w:trPr>
        <w:tc>
          <w:tcPr>
            <w:tcW w:w="88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02036</w:t>
            </w:r>
          </w:p>
        </w:tc>
        <w:tc>
          <w:tcPr>
            <w:tcW w:w="187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小学美术教师</w:t>
            </w: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简阳市射洪坝第一小学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简阳市解放九年义务教育学校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简阳市新市小学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0" w:type="dxa"/>
          <w:jc w:val="center"/>
        </w:trPr>
        <w:tc>
          <w:tcPr>
            <w:tcW w:w="88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02037</w:t>
            </w:r>
          </w:p>
        </w:tc>
        <w:tc>
          <w:tcPr>
            <w:tcW w:w="187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初中美术教师</w:t>
            </w: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简阳市实验中学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简阳市华西九年义务教育学校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简阳市禾丰镇碑垭九年义务教育学校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02038</w:t>
            </w:r>
          </w:p>
        </w:tc>
        <w:tc>
          <w:tcPr>
            <w:tcW w:w="1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高中心理健康教师</w:t>
            </w: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简阳市贾家中学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心理健康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0" w:type="dxa"/>
          <w:jc w:val="center"/>
        </w:trPr>
        <w:tc>
          <w:tcPr>
            <w:tcW w:w="88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02039</w:t>
            </w:r>
          </w:p>
        </w:tc>
        <w:tc>
          <w:tcPr>
            <w:tcW w:w="187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小学计算机教师</w:t>
            </w: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简阳市射洪坝第一小学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计算机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简阳市解放九年义务教育学校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计算机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简阳市云龙镇中心小学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计算机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简阳市禾丰镇中心小学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计算机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简阳市禾丰镇励志九年义务教育学校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计算机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0" w:type="dxa"/>
          <w:jc w:val="center"/>
        </w:trPr>
        <w:tc>
          <w:tcPr>
            <w:tcW w:w="88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02040</w:t>
            </w:r>
          </w:p>
        </w:tc>
        <w:tc>
          <w:tcPr>
            <w:tcW w:w="187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初中计算机教师</w:t>
            </w: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简阳市新星乡九年义务教育学校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计算机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简阳市施家镇九年义务教育学校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计算机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简阳市安乐乡九年义务教育学校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计算机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简阳市禾丰镇初级中学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计算机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0" w:type="dxa"/>
          <w:jc w:val="center"/>
        </w:trPr>
        <w:tc>
          <w:tcPr>
            <w:tcW w:w="88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02041</w:t>
            </w:r>
          </w:p>
        </w:tc>
        <w:tc>
          <w:tcPr>
            <w:tcW w:w="187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村小教师</w:t>
            </w: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简阳市禾丰镇励志九年义务教育学校民胜村小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村小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包班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8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简阳市望水乡九年义务教育学校石岩寺村小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村小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包班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A55CCF"/>
    <w:rsid w:val="6CA55C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2018-03-12T13:10:00Z</dcterms:created>
  <dc:creator>水无鱼</dc:creator>
  <cp:lastModifiedBy>水无鱼</cp:lastModifiedBy>
  <dcterms:modified xsi:type="dcterms:W3CDTF">2018-03-12T13:10:32Z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