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890" w:rsidRDefault="00343890" w:rsidP="00343890">
      <w:pPr>
        <w:spacing w:line="620" w:lineRule="exact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343890" w:rsidRDefault="00343890" w:rsidP="00343890">
      <w:pPr>
        <w:spacing w:line="620" w:lineRule="exact"/>
        <w:jc w:val="center"/>
        <w:rPr>
          <w:rFonts w:ascii="仿宋" w:eastAsia="仿宋" w:hAnsi="仿宋" w:cs="仿宋" w:hint="eastAsia"/>
          <w:sz w:val="44"/>
          <w:szCs w:val="44"/>
        </w:rPr>
      </w:pPr>
      <w:bookmarkStart w:id="0" w:name="_GoBack"/>
      <w:r>
        <w:rPr>
          <w:rFonts w:ascii="仿宋" w:eastAsia="仿宋" w:hAnsi="仿宋" w:cs="仿宋" w:hint="eastAsia"/>
          <w:sz w:val="44"/>
          <w:szCs w:val="44"/>
        </w:rPr>
        <w:t>广元市部分市直属学校研究生需求计划表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74"/>
        <w:gridCol w:w="1297"/>
        <w:gridCol w:w="487"/>
        <w:gridCol w:w="365"/>
        <w:gridCol w:w="427"/>
        <w:gridCol w:w="426"/>
        <w:gridCol w:w="426"/>
        <w:gridCol w:w="426"/>
        <w:gridCol w:w="426"/>
        <w:gridCol w:w="427"/>
        <w:gridCol w:w="426"/>
        <w:gridCol w:w="426"/>
        <w:gridCol w:w="426"/>
        <w:gridCol w:w="426"/>
        <w:gridCol w:w="426"/>
        <w:gridCol w:w="427"/>
        <w:gridCol w:w="426"/>
        <w:gridCol w:w="426"/>
        <w:gridCol w:w="430"/>
      </w:tblGrid>
      <w:tr w:rsidR="00343890" w:rsidTr="00054765">
        <w:trPr>
          <w:trHeight w:val="629"/>
          <w:jc w:val="center"/>
        </w:trPr>
        <w:tc>
          <w:tcPr>
            <w:tcW w:w="17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single" w:sz="4" w:space="0" w:color="auto"/>
            </w:tcBorders>
            <w:vAlign w:val="center"/>
          </w:tcPr>
          <w:bookmarkEnd w:id="0"/>
          <w:p w:rsidR="00343890" w:rsidRDefault="00343890" w:rsidP="00054765">
            <w:pPr>
              <w:widowControl/>
              <w:spacing w:line="280" w:lineRule="exact"/>
              <w:ind w:firstLineChars="350" w:firstLine="73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学科</w:t>
            </w:r>
          </w:p>
          <w:p w:rsidR="00343890" w:rsidRDefault="00343890" w:rsidP="00054765">
            <w:pPr>
              <w:widowControl/>
              <w:spacing w:line="280" w:lineRule="exact"/>
              <w:ind w:firstLineChars="350" w:firstLine="73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岗位</w:t>
            </w:r>
          </w:p>
          <w:p w:rsidR="00343890" w:rsidRDefault="00343890" w:rsidP="00054765">
            <w:pPr>
              <w:widowControl/>
              <w:spacing w:line="280" w:lineRule="exact"/>
              <w:ind w:firstLineChars="350" w:firstLine="735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需求地</w:t>
            </w:r>
          </w:p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及学校名称</w:t>
            </w:r>
          </w:p>
        </w:tc>
        <w:tc>
          <w:tcPr>
            <w:tcW w:w="6819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研究生需求数</w:t>
            </w:r>
          </w:p>
        </w:tc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343890" w:rsidTr="00054765">
        <w:trPr>
          <w:trHeight w:val="1714"/>
          <w:jc w:val="center"/>
        </w:trPr>
        <w:tc>
          <w:tcPr>
            <w:tcW w:w="1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英语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物理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化学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生物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历史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地理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音乐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ind w:rightChars="-57" w:right="-12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美术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心理学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特教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信息技术</w:t>
            </w:r>
          </w:p>
        </w:tc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43890" w:rsidTr="00054765">
        <w:trPr>
          <w:trHeight w:val="1016"/>
          <w:jc w:val="center"/>
        </w:trPr>
        <w:tc>
          <w:tcPr>
            <w:tcW w:w="4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tbRlV"/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市（州）本级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43890" w:rsidTr="00054765">
        <w:trPr>
          <w:trHeight w:val="969"/>
          <w:jc w:val="center"/>
        </w:trPr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广元中学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43890" w:rsidTr="00054765">
        <w:trPr>
          <w:trHeight w:val="969"/>
          <w:jc w:val="center"/>
        </w:trPr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实验中学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43890" w:rsidTr="00054765">
        <w:trPr>
          <w:trHeight w:val="969"/>
          <w:jc w:val="center"/>
        </w:trPr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广元电大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43890" w:rsidTr="00054765">
        <w:trPr>
          <w:trHeight w:val="969"/>
          <w:jc w:val="center"/>
        </w:trPr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广元市职业高级中学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43890" w:rsidTr="00054765">
        <w:trPr>
          <w:trHeight w:val="969"/>
          <w:jc w:val="center"/>
        </w:trPr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821中学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43890" w:rsidTr="00054765">
        <w:trPr>
          <w:trHeight w:val="969"/>
          <w:jc w:val="center"/>
        </w:trPr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树人中学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43890" w:rsidTr="00054765">
        <w:trPr>
          <w:trHeight w:val="969"/>
          <w:jc w:val="center"/>
        </w:trPr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081中学</w:t>
            </w: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343890" w:rsidTr="00054765">
        <w:trPr>
          <w:trHeight w:val="984"/>
          <w:jc w:val="center"/>
        </w:trPr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广元市</w:t>
            </w:r>
          </w:p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利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州中学</w:t>
            </w:r>
            <w:proofErr w:type="gramEnd"/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3890" w:rsidRDefault="00343890" w:rsidP="00054765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270EEE" w:rsidRDefault="00270EEE"/>
    <w:sectPr w:rsidR="00270E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890"/>
    <w:rsid w:val="00270EEE"/>
    <w:rsid w:val="00343890"/>
    <w:rsid w:val="00AF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8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8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Microsoft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zhuli</dc:creator>
  <cp:lastModifiedBy>zhuli</cp:lastModifiedBy>
  <cp:revision>2</cp:revision>
  <dcterms:created xsi:type="dcterms:W3CDTF">2017-11-10T08:41:00Z</dcterms:created>
  <dcterms:modified xsi:type="dcterms:W3CDTF">2017-11-10T08:41:00Z</dcterms:modified>
</cp:coreProperties>
</file>