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574" w:rsidRPr="00C21BD5" w:rsidRDefault="00206574" w:rsidP="00206574">
      <w:pPr>
        <w:jc w:val="center"/>
        <w:rPr>
          <w:b/>
          <w:sz w:val="36"/>
          <w:szCs w:val="36"/>
        </w:rPr>
      </w:pPr>
      <w:r w:rsidRPr="00C21BD5">
        <w:rPr>
          <w:rFonts w:hint="eastAsia"/>
          <w:b/>
          <w:sz w:val="36"/>
          <w:szCs w:val="36"/>
        </w:rPr>
        <w:t>北京印刷学院</w:t>
      </w:r>
      <w:r w:rsidRPr="00C21BD5">
        <w:rPr>
          <w:rFonts w:hint="eastAsia"/>
          <w:b/>
          <w:sz w:val="36"/>
          <w:szCs w:val="36"/>
        </w:rPr>
        <w:t>2017</w:t>
      </w:r>
      <w:r w:rsidRPr="00C21BD5">
        <w:rPr>
          <w:rFonts w:hint="eastAsia"/>
          <w:b/>
          <w:sz w:val="36"/>
          <w:szCs w:val="36"/>
        </w:rPr>
        <w:t>年人才需求计划</w:t>
      </w:r>
      <w:r w:rsidR="00997A68">
        <w:rPr>
          <w:rFonts w:hint="eastAsia"/>
          <w:b/>
          <w:sz w:val="36"/>
          <w:szCs w:val="36"/>
        </w:rPr>
        <w:t>（二）</w:t>
      </w:r>
    </w:p>
    <w:p w:rsidR="00206574" w:rsidRDefault="00206574"/>
    <w:tbl>
      <w:tblPr>
        <w:tblW w:w="1431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67"/>
        <w:gridCol w:w="1135"/>
        <w:gridCol w:w="1560"/>
        <w:gridCol w:w="567"/>
        <w:gridCol w:w="567"/>
        <w:gridCol w:w="850"/>
        <w:gridCol w:w="6662"/>
        <w:gridCol w:w="2410"/>
      </w:tblGrid>
      <w:tr w:rsidR="000E6E26" w:rsidRPr="00CA781B" w:rsidTr="000E6E26">
        <w:trPr>
          <w:trHeight w:val="1243"/>
        </w:trPr>
        <w:tc>
          <w:tcPr>
            <w:tcW w:w="567" w:type="dxa"/>
            <w:shd w:val="clear" w:color="auto" w:fill="auto"/>
            <w:vAlign w:val="center"/>
            <w:hideMark/>
          </w:tcPr>
          <w:p w:rsidR="000E6E26" w:rsidRPr="00CA781B" w:rsidRDefault="000E6E26" w:rsidP="00987AF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CA781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:rsidR="000E6E26" w:rsidRPr="00CA781B" w:rsidRDefault="000E6E26" w:rsidP="001F2ED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CA781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0E6E26" w:rsidRPr="00CA781B" w:rsidRDefault="000E6E26" w:rsidP="001F2ED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6E26" w:rsidRPr="00CA781B" w:rsidRDefault="000E6E26" w:rsidP="00987AF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0E6E26" w:rsidRPr="00CA781B" w:rsidRDefault="000E6E26" w:rsidP="00DE2C82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CA781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E26" w:rsidRPr="00CA781B" w:rsidRDefault="000E6E26" w:rsidP="00DE2C82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CA781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E26" w:rsidRPr="00CA781B" w:rsidRDefault="000E6E26" w:rsidP="00987AF3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6662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0E6E26" w:rsidRPr="00CA781B" w:rsidRDefault="000E6E26" w:rsidP="00987AF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CA781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0E6E26" w:rsidRPr="00CA781B" w:rsidRDefault="000E6E26" w:rsidP="00987AF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CA781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联系方式</w:t>
            </w:r>
          </w:p>
        </w:tc>
      </w:tr>
      <w:tr w:rsidR="000E6E26" w:rsidRPr="00CA781B" w:rsidTr="000E6E26">
        <w:trPr>
          <w:trHeight w:val="2504"/>
        </w:trPr>
        <w:tc>
          <w:tcPr>
            <w:tcW w:w="567" w:type="dxa"/>
            <w:shd w:val="clear" w:color="auto" w:fill="auto"/>
            <w:vAlign w:val="center"/>
            <w:hideMark/>
          </w:tcPr>
          <w:p w:rsidR="000E6E26" w:rsidRDefault="000E6E26" w:rsidP="00E95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:rsidR="000E6E26" w:rsidRPr="004B6BB6" w:rsidRDefault="000E6E26" w:rsidP="00E372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新闻出版学院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6E26" w:rsidRPr="004B6BB6" w:rsidRDefault="000E6E26" w:rsidP="00E372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学报编辑/教师</w:t>
            </w:r>
          </w:p>
        </w:tc>
        <w:tc>
          <w:tcPr>
            <w:tcW w:w="567" w:type="dxa"/>
            <w:vAlign w:val="center"/>
          </w:tcPr>
          <w:p w:rsidR="000E6E26" w:rsidRPr="004B6BB6" w:rsidRDefault="000E6E26" w:rsidP="007D299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0E6E26" w:rsidRPr="004B6BB6" w:rsidRDefault="000E6E26" w:rsidP="007D2990">
            <w:pPr>
              <w:widowControl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E6E26" w:rsidRDefault="00E427DC" w:rsidP="00E2295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专业技术</w:t>
            </w:r>
            <w:r w:rsidR="000E6E26">
              <w:rPr>
                <w:rFonts w:asciiTheme="minorEastAsia" w:hAnsiTheme="minorEastAsia" w:cs="宋体" w:hint="eastAsia"/>
                <w:kern w:val="0"/>
                <w:sz w:val="22"/>
              </w:rPr>
              <w:t>中级</w:t>
            </w:r>
          </w:p>
        </w:tc>
        <w:tc>
          <w:tcPr>
            <w:tcW w:w="6662" w:type="dxa"/>
            <w:shd w:val="clear" w:color="auto" w:fill="auto"/>
            <w:vAlign w:val="center"/>
            <w:hideMark/>
          </w:tcPr>
          <w:p w:rsidR="000E6E26" w:rsidRPr="004B6BB6" w:rsidRDefault="000E6E26" w:rsidP="002E01A0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1.中共党员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，年龄35岁以下</w:t>
            </w:r>
            <w:r w:rsidR="00757419">
              <w:rPr>
                <w:rFonts w:asciiTheme="minorEastAsia" w:hAnsiTheme="minorEastAsia" w:cs="宋体" w:hint="eastAsia"/>
                <w:kern w:val="0"/>
                <w:sz w:val="22"/>
              </w:rPr>
              <w:t>，具有北京市常住户口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；</w:t>
            </w:r>
          </w:p>
          <w:p w:rsidR="000E6E26" w:rsidRPr="004B6BB6" w:rsidRDefault="000E6E26" w:rsidP="002E01A0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2.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具有新闻学、传播学</w:t>
            </w:r>
            <w:r w:rsidR="00E427DC">
              <w:rPr>
                <w:rFonts w:asciiTheme="minorEastAsia" w:hAnsiTheme="minorEastAsia" w:cs="宋体" w:hint="eastAsia"/>
                <w:kern w:val="0"/>
                <w:sz w:val="22"/>
              </w:rPr>
              <w:t>以及</w:t>
            </w:r>
            <w:r w:rsidRPr="00757419">
              <w:rPr>
                <w:rFonts w:asciiTheme="minorEastAsia" w:hAnsiTheme="minorEastAsia" w:cs="宋体" w:hint="eastAsia"/>
                <w:kern w:val="0"/>
                <w:sz w:val="22"/>
              </w:rPr>
              <w:t>艺术专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业背景，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有高水平的论文或作品发表；</w:t>
            </w:r>
          </w:p>
          <w:p w:rsidR="000E6E26" w:rsidRPr="004B6BB6" w:rsidRDefault="000E6E26" w:rsidP="002E01A0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3. 具有较强的文字写作能力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，具有编辑或记者经验者优先；</w:t>
            </w:r>
          </w:p>
          <w:p w:rsidR="000E6E26" w:rsidRPr="004B6BB6" w:rsidRDefault="000E6E26" w:rsidP="00951B4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4.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奉献意识强，有较强的组织协调能力，人际关系好；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0E6E26" w:rsidRDefault="009E4B65" w:rsidP="00EA048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  <w:u w:val="single"/>
              </w:rPr>
            </w:pPr>
            <w:hyperlink r:id="rId7" w:history="1">
              <w:r w:rsidR="000E6E26" w:rsidRPr="00E33637">
                <w:rPr>
                  <w:rStyle w:val="a3"/>
                  <w:rFonts w:asciiTheme="minorEastAsia" w:hAnsiTheme="minorEastAsia" w:cs="宋体" w:hint="eastAsia"/>
                  <w:kern w:val="0"/>
                  <w:sz w:val="20"/>
                  <w:szCs w:val="20"/>
                </w:rPr>
                <w:t>chendan@bigc.edu.cn</w:t>
              </w:r>
            </w:hyperlink>
          </w:p>
          <w:p w:rsidR="000E6E26" w:rsidRDefault="009E4B65" w:rsidP="00EA0482">
            <w:pPr>
              <w:widowControl/>
              <w:jc w:val="center"/>
            </w:pPr>
            <w:hyperlink r:id="rId8" w:history="1">
              <w:r w:rsidR="000E6E26" w:rsidRPr="00B16545">
                <w:rPr>
                  <w:rStyle w:val="a3"/>
                  <w:rFonts w:asciiTheme="minorEastAsia" w:hAnsiTheme="minorEastAsia" w:cs="宋体" w:hint="eastAsia"/>
                  <w:kern w:val="0"/>
                  <w:sz w:val="20"/>
                  <w:szCs w:val="20"/>
                </w:rPr>
                <w:t>zhaopin@bigc.edu.cn</w:t>
              </w:r>
            </w:hyperlink>
          </w:p>
        </w:tc>
      </w:tr>
    </w:tbl>
    <w:p w:rsidR="00D74F34" w:rsidRDefault="00D74F34"/>
    <w:sectPr w:rsidR="00D74F34" w:rsidSect="00F43205">
      <w:pgSz w:w="16838" w:h="11906" w:orient="landscape"/>
      <w:pgMar w:top="1531" w:right="1440" w:bottom="153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2013" w:rsidRDefault="006A2013" w:rsidP="001F2ED4">
      <w:r>
        <w:separator/>
      </w:r>
    </w:p>
  </w:endnote>
  <w:endnote w:type="continuationSeparator" w:id="0">
    <w:p w:rsidR="006A2013" w:rsidRDefault="006A2013" w:rsidP="001F2E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2013" w:rsidRDefault="006A2013" w:rsidP="001F2ED4">
      <w:r>
        <w:separator/>
      </w:r>
    </w:p>
  </w:footnote>
  <w:footnote w:type="continuationSeparator" w:id="0">
    <w:p w:rsidR="006A2013" w:rsidRDefault="006A2013" w:rsidP="001F2E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D37E8"/>
    <w:multiLevelType w:val="hybridMultilevel"/>
    <w:tmpl w:val="A4D4CB88"/>
    <w:lvl w:ilvl="0" w:tplc="C6F06C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04438A"/>
    <w:multiLevelType w:val="hybridMultilevel"/>
    <w:tmpl w:val="7FAC8DD4"/>
    <w:lvl w:ilvl="0" w:tplc="2800DC2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1F538A"/>
    <w:multiLevelType w:val="hybridMultilevel"/>
    <w:tmpl w:val="E6608E72"/>
    <w:lvl w:ilvl="0" w:tplc="384E5E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CD63126"/>
    <w:multiLevelType w:val="hybridMultilevel"/>
    <w:tmpl w:val="4E32675E"/>
    <w:lvl w:ilvl="0" w:tplc="7CA8CB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77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AF3"/>
    <w:rsid w:val="00007828"/>
    <w:rsid w:val="00010F4C"/>
    <w:rsid w:val="0001696E"/>
    <w:rsid w:val="00042E62"/>
    <w:rsid w:val="0004411B"/>
    <w:rsid w:val="000471E9"/>
    <w:rsid w:val="00063E40"/>
    <w:rsid w:val="000821F8"/>
    <w:rsid w:val="000825A6"/>
    <w:rsid w:val="00084EF9"/>
    <w:rsid w:val="000B0938"/>
    <w:rsid w:val="000D66CF"/>
    <w:rsid w:val="000D6D4D"/>
    <w:rsid w:val="000E6E26"/>
    <w:rsid w:val="000F6966"/>
    <w:rsid w:val="001135E7"/>
    <w:rsid w:val="001369CF"/>
    <w:rsid w:val="00184B70"/>
    <w:rsid w:val="00192E79"/>
    <w:rsid w:val="001A3658"/>
    <w:rsid w:val="001B1651"/>
    <w:rsid w:val="001B433B"/>
    <w:rsid w:val="001D0F04"/>
    <w:rsid w:val="001F2ED4"/>
    <w:rsid w:val="00203A6A"/>
    <w:rsid w:val="00206574"/>
    <w:rsid w:val="002232F6"/>
    <w:rsid w:val="00246CBF"/>
    <w:rsid w:val="00260BD2"/>
    <w:rsid w:val="00280E71"/>
    <w:rsid w:val="00282E6C"/>
    <w:rsid w:val="0029477E"/>
    <w:rsid w:val="002A65EC"/>
    <w:rsid w:val="002B3216"/>
    <w:rsid w:val="002E11BD"/>
    <w:rsid w:val="003210CC"/>
    <w:rsid w:val="003264BB"/>
    <w:rsid w:val="0032700C"/>
    <w:rsid w:val="0033729C"/>
    <w:rsid w:val="00377548"/>
    <w:rsid w:val="0038232F"/>
    <w:rsid w:val="003944A4"/>
    <w:rsid w:val="003A07B9"/>
    <w:rsid w:val="003B7CA0"/>
    <w:rsid w:val="003C2F9F"/>
    <w:rsid w:val="003C4C7D"/>
    <w:rsid w:val="003D2D9F"/>
    <w:rsid w:val="0044035A"/>
    <w:rsid w:val="004926A0"/>
    <w:rsid w:val="004B6BB6"/>
    <w:rsid w:val="004C1170"/>
    <w:rsid w:val="00595381"/>
    <w:rsid w:val="005C57F0"/>
    <w:rsid w:val="005E28C7"/>
    <w:rsid w:val="005E47C7"/>
    <w:rsid w:val="005F2188"/>
    <w:rsid w:val="005F224A"/>
    <w:rsid w:val="005F6158"/>
    <w:rsid w:val="00601490"/>
    <w:rsid w:val="00601768"/>
    <w:rsid w:val="006127C0"/>
    <w:rsid w:val="00681701"/>
    <w:rsid w:val="006819C6"/>
    <w:rsid w:val="00683AC3"/>
    <w:rsid w:val="006A2013"/>
    <w:rsid w:val="006A6A4E"/>
    <w:rsid w:val="006B25C3"/>
    <w:rsid w:val="006E07D2"/>
    <w:rsid w:val="00716CCC"/>
    <w:rsid w:val="00720BDC"/>
    <w:rsid w:val="007417BD"/>
    <w:rsid w:val="00757419"/>
    <w:rsid w:val="00757B68"/>
    <w:rsid w:val="007A2122"/>
    <w:rsid w:val="007C1176"/>
    <w:rsid w:val="007D3829"/>
    <w:rsid w:val="007E4744"/>
    <w:rsid w:val="007E47A5"/>
    <w:rsid w:val="00810A2B"/>
    <w:rsid w:val="0084457A"/>
    <w:rsid w:val="00851C2C"/>
    <w:rsid w:val="008623A4"/>
    <w:rsid w:val="008E203C"/>
    <w:rsid w:val="00903CB7"/>
    <w:rsid w:val="00934E57"/>
    <w:rsid w:val="00950F89"/>
    <w:rsid w:val="00951B42"/>
    <w:rsid w:val="00984392"/>
    <w:rsid w:val="00987AF3"/>
    <w:rsid w:val="00997A68"/>
    <w:rsid w:val="009A6289"/>
    <w:rsid w:val="009B5D2C"/>
    <w:rsid w:val="009D53C6"/>
    <w:rsid w:val="009E4B65"/>
    <w:rsid w:val="00A3394A"/>
    <w:rsid w:val="00A34789"/>
    <w:rsid w:val="00A54700"/>
    <w:rsid w:val="00A8118C"/>
    <w:rsid w:val="00A90870"/>
    <w:rsid w:val="00A90CE7"/>
    <w:rsid w:val="00AB3896"/>
    <w:rsid w:val="00AB7FEF"/>
    <w:rsid w:val="00AD0D9C"/>
    <w:rsid w:val="00B0435D"/>
    <w:rsid w:val="00B14CB1"/>
    <w:rsid w:val="00B1500E"/>
    <w:rsid w:val="00B1697D"/>
    <w:rsid w:val="00B61EC6"/>
    <w:rsid w:val="00B63D0A"/>
    <w:rsid w:val="00B744E3"/>
    <w:rsid w:val="00BB29FA"/>
    <w:rsid w:val="00BB357D"/>
    <w:rsid w:val="00BB59DD"/>
    <w:rsid w:val="00BC0C38"/>
    <w:rsid w:val="00BD210E"/>
    <w:rsid w:val="00BD44C0"/>
    <w:rsid w:val="00BE2310"/>
    <w:rsid w:val="00BE735B"/>
    <w:rsid w:val="00BF0FFE"/>
    <w:rsid w:val="00C21BD5"/>
    <w:rsid w:val="00C23E29"/>
    <w:rsid w:val="00C734F3"/>
    <w:rsid w:val="00CA6850"/>
    <w:rsid w:val="00CA781B"/>
    <w:rsid w:val="00CC54D1"/>
    <w:rsid w:val="00CD4782"/>
    <w:rsid w:val="00CD5BB9"/>
    <w:rsid w:val="00D02671"/>
    <w:rsid w:val="00D13467"/>
    <w:rsid w:val="00D21122"/>
    <w:rsid w:val="00D41597"/>
    <w:rsid w:val="00D74F34"/>
    <w:rsid w:val="00D82E1E"/>
    <w:rsid w:val="00D84133"/>
    <w:rsid w:val="00D84300"/>
    <w:rsid w:val="00DE0B4C"/>
    <w:rsid w:val="00DE431A"/>
    <w:rsid w:val="00E2295C"/>
    <w:rsid w:val="00E30D9B"/>
    <w:rsid w:val="00E427DC"/>
    <w:rsid w:val="00E52C2A"/>
    <w:rsid w:val="00E56AD2"/>
    <w:rsid w:val="00E64DAF"/>
    <w:rsid w:val="00E95A28"/>
    <w:rsid w:val="00EA0482"/>
    <w:rsid w:val="00EC4FFA"/>
    <w:rsid w:val="00ED674A"/>
    <w:rsid w:val="00EF60D8"/>
    <w:rsid w:val="00F267A5"/>
    <w:rsid w:val="00F267CC"/>
    <w:rsid w:val="00F42C06"/>
    <w:rsid w:val="00F43205"/>
    <w:rsid w:val="00F64AE4"/>
    <w:rsid w:val="00F904A3"/>
    <w:rsid w:val="00FA2A7C"/>
    <w:rsid w:val="00FA51EA"/>
    <w:rsid w:val="00FE5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F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7AF3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1F2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2ED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2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2ED4"/>
    <w:rPr>
      <w:sz w:val="18"/>
      <w:szCs w:val="18"/>
    </w:rPr>
  </w:style>
  <w:style w:type="paragraph" w:styleId="a6">
    <w:name w:val="List Paragraph"/>
    <w:basedOn w:val="a"/>
    <w:uiPriority w:val="34"/>
    <w:qFormat/>
    <w:rsid w:val="00010F4C"/>
    <w:pPr>
      <w:ind w:firstLineChars="200" w:firstLine="420"/>
    </w:pPr>
  </w:style>
  <w:style w:type="paragraph" w:customStyle="1" w:styleId="p">
    <w:name w:val="p"/>
    <w:basedOn w:val="a"/>
    <w:rsid w:val="000D66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21B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21B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2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opin@bigc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hendan@bigc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10</cp:revision>
  <cp:lastPrinted>2017-10-10T03:15:00Z</cp:lastPrinted>
  <dcterms:created xsi:type="dcterms:W3CDTF">2017-10-10T02:55:00Z</dcterms:created>
  <dcterms:modified xsi:type="dcterms:W3CDTF">2017-10-20T05:42:00Z</dcterms:modified>
</cp:coreProperties>
</file>