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05" w:type="dxa"/>
        <w:tblInd w:w="92" w:type="dxa"/>
        <w:tblLook w:val="04A0" w:firstRow="1" w:lastRow="0" w:firstColumn="1" w:lastColumn="0" w:noHBand="0" w:noVBand="1"/>
      </w:tblPr>
      <w:tblGrid>
        <w:gridCol w:w="1540"/>
        <w:gridCol w:w="1500"/>
        <w:gridCol w:w="1080"/>
        <w:gridCol w:w="1040"/>
        <w:gridCol w:w="1060"/>
        <w:gridCol w:w="884"/>
        <w:gridCol w:w="936"/>
        <w:gridCol w:w="765"/>
      </w:tblGrid>
      <w:tr w:rsidR="002131B6" w:rsidRPr="007E34FC" w:rsidTr="00303FCC">
        <w:trPr>
          <w:trHeight w:val="885"/>
        </w:trPr>
        <w:tc>
          <w:tcPr>
            <w:tcW w:w="88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方正小标宋简体" w:hAnsi="Times New Roman" w:cs="Times New Roman"/>
                <w:kern w:val="0"/>
                <w:sz w:val="44"/>
                <w:szCs w:val="44"/>
              </w:rPr>
            </w:pPr>
            <w:r w:rsidRPr="007E34FC">
              <w:rPr>
                <w:rFonts w:ascii="Times New Roman" w:eastAsia="方正小标宋简体" w:hAnsi="Times New Roman" w:cs="Times New Roman"/>
                <w:kern w:val="0"/>
                <w:sz w:val="44"/>
                <w:szCs w:val="44"/>
              </w:rPr>
              <w:t>龙岩市引进中小学名师、名校长报名表</w:t>
            </w:r>
          </w:p>
        </w:tc>
      </w:tr>
      <w:tr w:rsidR="002131B6" w:rsidRPr="007E34FC" w:rsidTr="00303FCC">
        <w:trPr>
          <w:trHeight w:val="82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民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近期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寸免冠彩照</w:t>
            </w:r>
          </w:p>
        </w:tc>
      </w:tr>
      <w:tr w:rsidR="002131B6" w:rsidRPr="007E34FC" w:rsidTr="00303FCC">
        <w:trPr>
          <w:trHeight w:val="82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党派及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2131B6" w:rsidRPr="007E34FC" w:rsidTr="00303FCC">
        <w:trPr>
          <w:trHeight w:val="84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所在学校</w:t>
            </w:r>
          </w:p>
        </w:tc>
        <w:tc>
          <w:tcPr>
            <w:tcW w:w="3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龄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2131B6" w:rsidRPr="007E34FC" w:rsidTr="00303FCC">
        <w:trPr>
          <w:trHeight w:val="82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担任班主任年限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2131B6" w:rsidRPr="007E34FC" w:rsidTr="00303FCC">
        <w:trPr>
          <w:trHeight w:val="78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具有何职称及取得资格时间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现聘职称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职级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现任职务及任职时间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2131B6" w:rsidRPr="007E34FC" w:rsidTr="00303FCC">
        <w:trPr>
          <w:trHeight w:val="78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教师资格证书及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任教学科、证书号</w:t>
            </w:r>
          </w:p>
        </w:tc>
        <w:tc>
          <w:tcPr>
            <w:tcW w:w="2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2131B6" w:rsidRPr="007E34FC" w:rsidTr="00303FCC">
        <w:trPr>
          <w:trHeight w:val="231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主要学习经历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毕业院校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专业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学历层次（学习方式）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例：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1987.09-1989.07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龙岩师专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中文专业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大专（普通全日制）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                                    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例：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1989.09-1991.07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福建师范大学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中文专业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本科（自考）</w:t>
            </w:r>
          </w:p>
        </w:tc>
      </w:tr>
      <w:tr w:rsidR="002131B6" w:rsidRPr="007E34FC" w:rsidTr="00303FCC">
        <w:trPr>
          <w:trHeight w:val="19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何学校（单位）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任何职</w:t>
            </w:r>
          </w:p>
        </w:tc>
      </w:tr>
      <w:tr w:rsidR="002131B6" w:rsidRPr="007E34FC" w:rsidTr="00303FCC">
        <w:trPr>
          <w:trHeight w:val="231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担任班主任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经历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指实际担任班主任时间，职称评审时视同项不可算。</w:t>
            </w:r>
          </w:p>
        </w:tc>
      </w:tr>
      <w:tr w:rsidR="002131B6" w:rsidRPr="007E34FC" w:rsidTr="00303FCC">
        <w:trPr>
          <w:trHeight w:val="192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近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年任教学科、班级、课时及年度考核情况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例：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2012.9-2013.08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高中语文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高三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、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班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480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课时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优秀</w:t>
            </w:r>
          </w:p>
        </w:tc>
      </w:tr>
      <w:tr w:rsidR="002131B6" w:rsidRPr="007E34FC" w:rsidTr="00303FCC">
        <w:trPr>
          <w:trHeight w:val="1037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获奖情况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何年何月获何称号，何部门颁发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           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名师名校长在此栏填写</w:t>
            </w:r>
          </w:p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名校长此栏先写个人获奖，再写学校获奖情况</w:t>
            </w:r>
          </w:p>
        </w:tc>
      </w:tr>
      <w:tr w:rsidR="002131B6" w:rsidRPr="007E34FC" w:rsidTr="00303FCC">
        <w:trPr>
          <w:trHeight w:val="125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参与省级及以上课题研究情况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课题名称、课题研究起止时间、为何部门课题、本人在此课题中为主持人或排名前三名的核心成员或参与？</w:t>
            </w:r>
          </w:p>
        </w:tc>
      </w:tr>
      <w:tr w:rsidR="002131B6" w:rsidRPr="007E34FC" w:rsidTr="00303FCC">
        <w:trPr>
          <w:trHeight w:val="216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在公开刊物上发表论文情况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发表论著情况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编写教材、试题等情况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何年何月《论文题目》发表于《刊物名称》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CN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刊号第几作者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《论著名称》何年何月由何出版社出版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书号</w:t>
            </w:r>
          </w:p>
        </w:tc>
      </w:tr>
      <w:tr w:rsidR="002131B6" w:rsidRPr="007E34FC" w:rsidTr="00303FCC">
        <w:trPr>
          <w:trHeight w:val="122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指导青年教师情况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只提供获省级及以上比赛、表彰的</w:t>
            </w:r>
          </w:p>
        </w:tc>
      </w:tr>
      <w:tr w:rsidR="002131B6" w:rsidRPr="007E34FC" w:rsidTr="00303FCC">
        <w:trPr>
          <w:trHeight w:val="115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指导学生情况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只提供获省级及以上比赛、表彰的</w:t>
            </w:r>
          </w:p>
        </w:tc>
      </w:tr>
      <w:tr w:rsidR="002131B6" w:rsidRPr="007E34FC" w:rsidTr="00303FCC">
        <w:trPr>
          <w:trHeight w:val="193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近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年省级及以上公开课、示范课或专题讲座情况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2131B6" w:rsidRPr="007E34FC" w:rsidTr="00303FCC">
        <w:trPr>
          <w:trHeight w:val="1266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家庭主要成员情况</w:t>
            </w:r>
          </w:p>
        </w:tc>
        <w:tc>
          <w:tcPr>
            <w:tcW w:w="72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称谓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姓名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性别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出生年月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工作单位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职务职称</w:t>
            </w:r>
          </w:p>
        </w:tc>
      </w:tr>
      <w:tr w:rsidR="002131B6" w:rsidRPr="007E34FC" w:rsidTr="00303FCC">
        <w:trPr>
          <w:trHeight w:val="570"/>
        </w:trPr>
        <w:tc>
          <w:tcPr>
            <w:tcW w:w="880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注：此表请用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A4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纸双面打印。</w:t>
            </w:r>
          </w:p>
        </w:tc>
      </w:tr>
      <w:tr w:rsidR="002131B6" w:rsidRPr="007E34FC" w:rsidTr="00303FCC">
        <w:trPr>
          <w:trHeight w:val="495"/>
        </w:trPr>
        <w:tc>
          <w:tcPr>
            <w:tcW w:w="88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应聘人联系电话：</w:t>
            </w:r>
          </w:p>
        </w:tc>
      </w:tr>
      <w:tr w:rsidR="002131B6" w:rsidRPr="007E34FC" w:rsidTr="00303FCC">
        <w:trPr>
          <w:trHeight w:val="480"/>
        </w:trPr>
        <w:tc>
          <w:tcPr>
            <w:tcW w:w="88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1B6" w:rsidRPr="007E34FC" w:rsidRDefault="002131B6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应聘人联系地址：</w:t>
            </w:r>
          </w:p>
        </w:tc>
      </w:tr>
    </w:tbl>
    <w:p w:rsidR="00074C49" w:rsidRDefault="00074C49">
      <w:bookmarkStart w:id="0" w:name="_GoBack"/>
      <w:bookmarkEnd w:id="0"/>
    </w:p>
    <w:sectPr w:rsidR="00074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59F" w:rsidRDefault="007E259F" w:rsidP="002131B6">
      <w:r>
        <w:separator/>
      </w:r>
    </w:p>
  </w:endnote>
  <w:endnote w:type="continuationSeparator" w:id="0">
    <w:p w:rsidR="007E259F" w:rsidRDefault="007E259F" w:rsidP="00213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59F" w:rsidRDefault="007E259F" w:rsidP="002131B6">
      <w:r>
        <w:separator/>
      </w:r>
    </w:p>
  </w:footnote>
  <w:footnote w:type="continuationSeparator" w:id="0">
    <w:p w:rsidR="007E259F" w:rsidRDefault="007E259F" w:rsidP="002131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97E"/>
    <w:rsid w:val="00074C49"/>
    <w:rsid w:val="002131B6"/>
    <w:rsid w:val="007E259F"/>
    <w:rsid w:val="0092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869886-965D-4272-84E1-1A711FF51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31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31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31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31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31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837</Characters>
  <Application>Microsoft Office Word</Application>
  <DocSecurity>0</DocSecurity>
  <Lines>6</Lines>
  <Paragraphs>1</Paragraphs>
  <ScaleCrop>false</ScaleCrop>
  <Company>Microsoft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zzb001</dc:creator>
  <cp:keywords/>
  <dc:description/>
  <cp:lastModifiedBy>zzb001</cp:lastModifiedBy>
  <cp:revision>2</cp:revision>
  <dcterms:created xsi:type="dcterms:W3CDTF">2017-09-14T13:04:00Z</dcterms:created>
  <dcterms:modified xsi:type="dcterms:W3CDTF">2017-09-14T13:05:00Z</dcterms:modified>
</cp:coreProperties>
</file>