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6892" w:rsidRPr="008D4399" w:rsidRDefault="00316892" w:rsidP="00522024">
      <w:pPr>
        <w:jc w:val="center"/>
        <w:rPr>
          <w:b/>
          <w:sz w:val="36"/>
          <w:szCs w:val="36"/>
        </w:rPr>
      </w:pPr>
      <w:bookmarkStart w:id="0" w:name="_GoBack"/>
      <w:r w:rsidRPr="008D4399">
        <w:rPr>
          <w:b/>
          <w:sz w:val="36"/>
          <w:szCs w:val="36"/>
        </w:rPr>
        <w:t>2017</w:t>
      </w:r>
      <w:r w:rsidRPr="008D4399">
        <w:rPr>
          <w:rFonts w:hint="eastAsia"/>
          <w:b/>
          <w:sz w:val="36"/>
          <w:szCs w:val="36"/>
        </w:rPr>
        <w:t>年玉环市</w:t>
      </w:r>
      <w:r>
        <w:rPr>
          <w:rFonts w:hint="eastAsia"/>
          <w:b/>
          <w:sz w:val="36"/>
          <w:szCs w:val="36"/>
        </w:rPr>
        <w:t>紧缺型学科及农村偏远学校等</w:t>
      </w:r>
      <w:r w:rsidRPr="008D4399">
        <w:rPr>
          <w:rFonts w:hint="eastAsia"/>
          <w:b/>
          <w:sz w:val="36"/>
          <w:szCs w:val="36"/>
        </w:rPr>
        <w:t>教师招聘</w:t>
      </w:r>
      <w:r>
        <w:rPr>
          <w:rFonts w:hint="eastAsia"/>
          <w:b/>
          <w:sz w:val="36"/>
          <w:szCs w:val="36"/>
        </w:rPr>
        <w:t>笔</w:t>
      </w:r>
      <w:r w:rsidRPr="008D4399">
        <w:rPr>
          <w:rFonts w:hint="eastAsia"/>
          <w:b/>
          <w:sz w:val="36"/>
          <w:szCs w:val="36"/>
        </w:rPr>
        <w:t>试成绩公布</w:t>
      </w:r>
    </w:p>
    <w:p w:rsidR="00316892" w:rsidRPr="00002F99" w:rsidRDefault="00316892" w:rsidP="00002F99">
      <w:pPr>
        <w:spacing w:line="440" w:lineRule="exact"/>
        <w:ind w:firstLineChars="200" w:firstLine="480"/>
        <w:rPr>
          <w:rFonts w:ascii="宋体"/>
          <w:sz w:val="24"/>
          <w:szCs w:val="24"/>
        </w:rPr>
      </w:pPr>
      <w:r w:rsidRPr="00002F99">
        <w:rPr>
          <w:rFonts w:hint="eastAsia"/>
          <w:sz w:val="24"/>
          <w:szCs w:val="24"/>
        </w:rPr>
        <w:t>现将</w:t>
      </w:r>
      <w:r w:rsidRPr="00002F99">
        <w:rPr>
          <w:sz w:val="24"/>
          <w:szCs w:val="24"/>
        </w:rPr>
        <w:t>2017</w:t>
      </w:r>
      <w:r w:rsidRPr="00002F99">
        <w:rPr>
          <w:rFonts w:hint="eastAsia"/>
          <w:sz w:val="24"/>
          <w:szCs w:val="24"/>
        </w:rPr>
        <w:t>年玉环市紧缺型学科及农村偏远学校等教师招聘笔试成绩</w:t>
      </w:r>
      <w:r w:rsidR="005213A2">
        <w:rPr>
          <w:rFonts w:hint="eastAsia"/>
          <w:sz w:val="24"/>
          <w:szCs w:val="24"/>
        </w:rPr>
        <w:t>予以公布</w:t>
      </w:r>
      <w:r w:rsidRPr="00002F99">
        <w:rPr>
          <w:rFonts w:hint="eastAsia"/>
          <w:sz w:val="24"/>
          <w:szCs w:val="24"/>
        </w:rPr>
        <w:t>，</w:t>
      </w:r>
      <w:r w:rsidR="005213A2">
        <w:rPr>
          <w:rFonts w:hint="eastAsia"/>
          <w:sz w:val="24"/>
          <w:szCs w:val="24"/>
        </w:rPr>
        <w:t>请入围面试考生</w:t>
      </w:r>
      <w:r w:rsidRPr="00002F99">
        <w:rPr>
          <w:sz w:val="24"/>
          <w:szCs w:val="24"/>
        </w:rPr>
        <w:t>8</w:t>
      </w:r>
      <w:r w:rsidRPr="00002F99">
        <w:rPr>
          <w:rFonts w:hint="eastAsia"/>
          <w:sz w:val="24"/>
          <w:szCs w:val="24"/>
        </w:rPr>
        <w:t>月</w:t>
      </w:r>
      <w:r w:rsidRPr="00002F99">
        <w:rPr>
          <w:sz w:val="24"/>
          <w:szCs w:val="24"/>
        </w:rPr>
        <w:t>11</w:t>
      </w:r>
      <w:r w:rsidRPr="00002F99">
        <w:rPr>
          <w:rFonts w:hint="eastAsia"/>
          <w:sz w:val="24"/>
          <w:szCs w:val="24"/>
        </w:rPr>
        <w:t>日</w:t>
      </w:r>
      <w:r w:rsidRPr="00002F99">
        <w:rPr>
          <w:rFonts w:ascii="宋体" w:hAnsi="宋体" w:hint="eastAsia"/>
          <w:sz w:val="24"/>
          <w:szCs w:val="24"/>
        </w:rPr>
        <w:t>下午（</w:t>
      </w:r>
      <w:r w:rsidRPr="00002F99">
        <w:rPr>
          <w:rFonts w:ascii="宋体" w:hAnsi="宋体"/>
          <w:sz w:val="24"/>
          <w:szCs w:val="24"/>
        </w:rPr>
        <w:t>14:30—17:00</w:t>
      </w:r>
      <w:r w:rsidRPr="00002F99">
        <w:rPr>
          <w:rFonts w:ascii="宋体" w:hAnsi="宋体" w:hint="eastAsia"/>
          <w:sz w:val="24"/>
          <w:szCs w:val="24"/>
        </w:rPr>
        <w:t>）到教育局</w:t>
      </w:r>
      <w:r w:rsidRPr="00002F99">
        <w:rPr>
          <w:rFonts w:ascii="宋体" w:hAnsi="宋体"/>
          <w:sz w:val="24"/>
          <w:szCs w:val="24"/>
        </w:rPr>
        <w:t>705</w:t>
      </w:r>
      <w:r w:rsidRPr="00002F99">
        <w:rPr>
          <w:rFonts w:ascii="宋体" w:hAnsi="宋体" w:hint="eastAsia"/>
          <w:sz w:val="24"/>
          <w:szCs w:val="24"/>
        </w:rPr>
        <w:t>办公室领取面试通知书。</w:t>
      </w:r>
    </w:p>
    <w:p w:rsidR="00316892" w:rsidRPr="00002F99" w:rsidRDefault="00316892" w:rsidP="00002F99">
      <w:pPr>
        <w:rPr>
          <w:sz w:val="24"/>
          <w:szCs w:val="24"/>
        </w:rPr>
      </w:pPr>
    </w:p>
    <w:p w:rsidR="00316892" w:rsidRDefault="00316892" w:rsidP="00002F99">
      <w:pPr>
        <w:ind w:right="840" w:firstLineChars="1650" w:firstLine="4638"/>
        <w:rPr>
          <w:b/>
          <w:sz w:val="28"/>
          <w:szCs w:val="28"/>
        </w:rPr>
      </w:pPr>
      <w:r w:rsidRPr="001E2E7A">
        <w:rPr>
          <w:rFonts w:hint="eastAsia"/>
          <w:b/>
          <w:sz w:val="28"/>
          <w:szCs w:val="28"/>
        </w:rPr>
        <w:t>玉环市教育局</w:t>
      </w:r>
      <w:r w:rsidRPr="001E2E7A">
        <w:rPr>
          <w:b/>
          <w:sz w:val="28"/>
          <w:szCs w:val="28"/>
        </w:rPr>
        <w:t xml:space="preserve"> </w:t>
      </w:r>
    </w:p>
    <w:p w:rsidR="00316892" w:rsidRPr="001E2E7A" w:rsidRDefault="00316892" w:rsidP="00002F99">
      <w:pPr>
        <w:ind w:firstLineChars="700" w:firstLine="1968"/>
        <w:jc w:val="right"/>
        <w:rPr>
          <w:b/>
          <w:sz w:val="28"/>
          <w:szCs w:val="28"/>
        </w:rPr>
      </w:pPr>
      <w:r w:rsidRPr="001E2E7A">
        <w:rPr>
          <w:rFonts w:hint="eastAsia"/>
          <w:b/>
          <w:sz w:val="28"/>
          <w:szCs w:val="28"/>
        </w:rPr>
        <w:t>玉环市人力资源和社会保障局</w:t>
      </w:r>
    </w:p>
    <w:p w:rsidR="00316892" w:rsidRPr="001E2E7A" w:rsidRDefault="00316892" w:rsidP="00002F99">
      <w:pPr>
        <w:ind w:right="140"/>
        <w:jc w:val="right"/>
        <w:rPr>
          <w:b/>
          <w:sz w:val="28"/>
          <w:szCs w:val="28"/>
        </w:rPr>
      </w:pPr>
      <w:smartTag w:uri="urn:schemas-microsoft-com:office:smarttags" w:element="chsdate">
        <w:smartTagPr>
          <w:attr w:name="Year" w:val="2017"/>
          <w:attr w:name="Month" w:val="8"/>
          <w:attr w:name="Day" w:val="10"/>
          <w:attr w:name="IsLunarDate" w:val="False"/>
          <w:attr w:name="IsROCDate" w:val="False"/>
        </w:smartTagPr>
        <w:r w:rsidRPr="001E2E7A">
          <w:rPr>
            <w:b/>
            <w:sz w:val="28"/>
            <w:szCs w:val="28"/>
          </w:rPr>
          <w:t>2017</w:t>
        </w:r>
        <w:r w:rsidRPr="001E2E7A">
          <w:rPr>
            <w:rFonts w:hint="eastAsia"/>
            <w:b/>
            <w:sz w:val="28"/>
            <w:szCs w:val="28"/>
          </w:rPr>
          <w:t>年</w:t>
        </w:r>
        <w:r>
          <w:rPr>
            <w:b/>
            <w:sz w:val="28"/>
            <w:szCs w:val="28"/>
          </w:rPr>
          <w:t>8</w:t>
        </w:r>
        <w:r w:rsidRPr="001E2E7A">
          <w:rPr>
            <w:rFonts w:hint="eastAsia"/>
            <w:b/>
            <w:sz w:val="28"/>
            <w:szCs w:val="28"/>
          </w:rPr>
          <w:t>月</w:t>
        </w:r>
        <w:r>
          <w:rPr>
            <w:b/>
            <w:sz w:val="28"/>
            <w:szCs w:val="28"/>
          </w:rPr>
          <w:t>10</w:t>
        </w:r>
        <w:r w:rsidRPr="001E2E7A">
          <w:rPr>
            <w:rFonts w:hint="eastAsia"/>
            <w:b/>
            <w:sz w:val="28"/>
            <w:szCs w:val="28"/>
          </w:rPr>
          <w:t>日</w:t>
        </w:r>
      </w:smartTag>
    </w:p>
    <w:tbl>
      <w:tblPr>
        <w:tblW w:w="9195" w:type="dxa"/>
        <w:tblInd w:w="93" w:type="dxa"/>
        <w:tblLook w:val="0000" w:firstRow="0" w:lastRow="0" w:firstColumn="0" w:lastColumn="0" w:noHBand="0" w:noVBand="0"/>
      </w:tblPr>
      <w:tblGrid>
        <w:gridCol w:w="1426"/>
        <w:gridCol w:w="569"/>
        <w:gridCol w:w="540"/>
        <w:gridCol w:w="2700"/>
        <w:gridCol w:w="437"/>
        <w:gridCol w:w="900"/>
        <w:gridCol w:w="838"/>
        <w:gridCol w:w="782"/>
        <w:gridCol w:w="1080"/>
      </w:tblGrid>
      <w:tr w:rsidR="00316892" w:rsidRPr="00002F99" w:rsidTr="00002F99">
        <w:trPr>
          <w:trHeight w:val="300"/>
        </w:trPr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2"/>
              </w:rPr>
            </w:pPr>
            <w:bookmarkStart w:id="1" w:name="RANGE!A1:Z487"/>
            <w:bookmarkEnd w:id="1"/>
            <w:r w:rsidRPr="00002F99"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准考证号</w:t>
            </w:r>
          </w:p>
        </w:tc>
        <w:tc>
          <w:tcPr>
            <w:tcW w:w="5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2"/>
              </w:rPr>
            </w:pPr>
            <w:r w:rsidRPr="00002F99"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姓</w:t>
            </w: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Arial" w:hAnsi="Arial" w:cs="Arial"/>
                <w:b/>
                <w:bCs/>
                <w:kern w:val="0"/>
                <w:sz w:val="22"/>
              </w:rPr>
            </w:pPr>
            <w:r w:rsidRPr="00002F99">
              <w:rPr>
                <w:rFonts w:ascii="Arial" w:hAnsi="Arial" w:cs="Arial" w:hint="eastAsia"/>
                <w:b/>
                <w:bCs/>
                <w:kern w:val="0"/>
                <w:sz w:val="22"/>
              </w:rPr>
              <w:t>性别</w:t>
            </w: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Arial" w:hAnsi="Arial" w:cs="Arial"/>
                <w:b/>
                <w:bCs/>
                <w:kern w:val="0"/>
                <w:sz w:val="22"/>
              </w:rPr>
            </w:pPr>
            <w:r w:rsidRPr="00002F99">
              <w:rPr>
                <w:rFonts w:ascii="Arial" w:hAnsi="Arial" w:cs="Arial" w:hint="eastAsia"/>
                <w:b/>
                <w:bCs/>
                <w:kern w:val="0"/>
                <w:sz w:val="22"/>
              </w:rPr>
              <w:t>招聘岗位</w:t>
            </w:r>
          </w:p>
        </w:tc>
        <w:tc>
          <w:tcPr>
            <w:tcW w:w="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Arial" w:hAnsi="Arial" w:cs="Arial"/>
                <w:b/>
                <w:bCs/>
                <w:kern w:val="0"/>
                <w:sz w:val="22"/>
              </w:rPr>
            </w:pPr>
            <w:r w:rsidRPr="00002F99">
              <w:rPr>
                <w:rFonts w:ascii="Arial" w:hAnsi="Arial" w:cs="Arial" w:hint="eastAsia"/>
                <w:b/>
                <w:bCs/>
                <w:kern w:val="0"/>
                <w:sz w:val="22"/>
              </w:rPr>
              <w:t>考场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Arial" w:hAnsi="Arial" w:cs="Arial"/>
                <w:b/>
                <w:bCs/>
                <w:kern w:val="0"/>
                <w:sz w:val="22"/>
              </w:rPr>
            </w:pPr>
            <w:r w:rsidRPr="00002F99">
              <w:rPr>
                <w:rFonts w:ascii="Arial" w:hAnsi="Arial" w:cs="Arial" w:hint="eastAsia"/>
                <w:b/>
                <w:bCs/>
                <w:kern w:val="0"/>
                <w:sz w:val="22"/>
              </w:rPr>
              <w:t>座位号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Arial" w:hAnsi="Arial" w:cs="Arial"/>
                <w:b/>
                <w:bCs/>
                <w:kern w:val="0"/>
                <w:sz w:val="22"/>
              </w:rPr>
            </w:pPr>
            <w:r w:rsidRPr="00002F99">
              <w:rPr>
                <w:rFonts w:ascii="Arial" w:hAnsi="Arial" w:cs="Arial" w:hint="eastAsia"/>
                <w:b/>
                <w:bCs/>
                <w:kern w:val="0"/>
                <w:sz w:val="22"/>
              </w:rPr>
              <w:t>成绩</w:t>
            </w:r>
          </w:p>
        </w:tc>
        <w:tc>
          <w:tcPr>
            <w:tcW w:w="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2"/>
              </w:rPr>
            </w:pPr>
            <w:r w:rsidRPr="00002F99"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名次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2"/>
              </w:rPr>
            </w:pPr>
            <w:r w:rsidRPr="00002F99">
              <w:rPr>
                <w:rFonts w:ascii="宋体" w:hAnsi="宋体" w:cs="宋体" w:hint="eastAsia"/>
                <w:b/>
                <w:bCs/>
                <w:kern w:val="0"/>
                <w:sz w:val="22"/>
              </w:rPr>
              <w:t>备注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20170806013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吴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紧缺型学科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初中社政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13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83.3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20170806007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郭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紧缺型学科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初中社政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82.8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20170806009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林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紧缺型学科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初中社政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9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80.1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20170806004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紧缺型学科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初中社政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75.4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20170806005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冯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紧缺型学科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初中社政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74.8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20170806019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紧缺型学科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初中社政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19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74.7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20170806021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郑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紧缺型学科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初中社政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21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74.6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20170806020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紧缺型学科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初中社政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74.4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20170806018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紧缺型学科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初中社政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18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73.8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20170806015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徐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紧缺型学科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初中社政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15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73.4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20170806022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朱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紧缺型学科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初中社政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22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70.6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20170806016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叶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紧缺型学科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初中社政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16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69.2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20170806011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翁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紧缺型学科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初中社政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11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68.8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20170806003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紧缺型学科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初中社政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68.4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20170806010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钱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紧缺型学科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初中社政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68.1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20170806014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谢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紧缺型学科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初中社政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14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67.7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20170806006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郭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紧缺型学科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初中社政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67.6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20170806017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余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紧缺型学科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初中社政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17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66.8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20170806008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林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紧缺型学科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初中社政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8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65.3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20170806001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紧缺型学科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初中社政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63.5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20170806012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翁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紧缺型学科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初中社政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12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63.3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20170806002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紧缺型学科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初中社政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20170806025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吴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紧缺型学科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高中地理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25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76.5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20170806026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郑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紧缺型学科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高中地理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26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76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20170806023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陶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紧缺型学科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高中地理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23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74.9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20170806024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王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紧缺型学科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高中地理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24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lastRenderedPageBreak/>
              <w:t>20170806027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紧缺型学科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高中历史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27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72.1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20170806029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宋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紧缺型学科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高中历史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29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70.9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20170806028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冯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紧缺型学科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高中历史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28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20170806077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金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17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83.7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20170806171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21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82.9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20170806160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81.5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20170806092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林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81.4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20170806124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汪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81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20170806172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22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80.9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20170806068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黄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8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80.5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20170806065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黄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80.4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20170806165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15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80.3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20170806070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黄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80.1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20170806169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19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79.5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20170806174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郑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24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79.4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20170806103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刘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13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79.3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20170806116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全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26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79.1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20170806055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25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78.9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20170806072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黄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12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78.8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20170806117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阮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27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78.8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20170806170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78.7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20170806069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黄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9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78.6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20170806095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林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78.6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20170806040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78.4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20170806064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胡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78.4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20170806123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汪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78.3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20170806032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曾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78.2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20170806073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郏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13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78.2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20170806150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杨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30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78.2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20170806161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11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78.2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20170806058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董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28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77.9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20170806115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钱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25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77.9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20170806158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8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77.6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30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20170806105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罗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15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77.5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31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20170806162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12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77.4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32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20170806142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徐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22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77.3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33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20170806109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马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19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77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34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20170806119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29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77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34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20170806122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汤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76.9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36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20170806091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林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76.7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37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20170806101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林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11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76.7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37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20170806154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应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76.5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39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20170806049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19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76.4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40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lastRenderedPageBreak/>
              <w:t>20170806093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林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76.4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40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20170806159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9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76.1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42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20170806156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袁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75.8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43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20170806094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林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75.7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44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20170806059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方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29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75.6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45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20170806043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13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75.5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46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20170806166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16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75.5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46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20170806175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郑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25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75.4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48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20170806096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林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75.2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49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20170806104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刘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14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74.9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20170806031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曾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74.7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20170806113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潘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23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74.7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20170806155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余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74.7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20170806085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李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25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74.6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20170806114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潘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24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74.5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20170806125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王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74.4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20170806066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黄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74.1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20170806147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杨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27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74.1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20170806145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颜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25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74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20170806164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14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73.9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20170806050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73.8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20170806038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8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73.6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20170806035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73.5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20170806133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王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13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73.5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20170806048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18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73.4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20170806098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林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8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73.4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20170806061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郭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73.2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20170806062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韩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73.2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20170806112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潘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22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73.2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20170806140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邢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73.2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20170806057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董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27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73.1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20170806051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21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72.9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20170806141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徐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21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72.9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20170806037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72.8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20170806139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吴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19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72.8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20170806176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郑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26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72.7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20170806033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车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72.6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20170806046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16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72.6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20170806102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林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12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72.2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20170806132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王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12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71.9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80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20170806134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翁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14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71.9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80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20170806178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郑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28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71.9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80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20170806151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叶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71.8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83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lastRenderedPageBreak/>
              <w:t>20170806082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李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22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71.6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84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20170806088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林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28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71.6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84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20170806107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骆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17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71.6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84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20170806052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22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71.5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87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20170806129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王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9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71.5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87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20170806036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71.2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89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20170806075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蒋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15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71.1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90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20170806080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李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71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91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20170806177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郑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27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71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91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20170806138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吴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18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70.6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93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20170806063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何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70.4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94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20170806131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王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11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70.2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95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20170806137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吴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17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70.1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96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20170806047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17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69.9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97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20170806179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郑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29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69.9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97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20170806120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苏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30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69.7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99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20170806144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许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24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69.6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20170806167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17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69.5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20170806056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仇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26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69.4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20170806163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13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69.3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20170806108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骆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18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69.2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20170806100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林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68.9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105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20170806071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黄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11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68.8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20170806130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王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68.8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20170806153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叶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68.8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20170806067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黄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68.6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109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20170806083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李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23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68.5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20170806044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14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68.3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20170806110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倪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68.2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20170806087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梁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27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68.1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113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20170806111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潘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21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68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114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20170806099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林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9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67.6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115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20170806041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11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67.4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116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20170806054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24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67.4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116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20170806053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23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67.2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118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20170806126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王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67.1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119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20170806076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蒋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16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66.9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120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20170806097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林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66.8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121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20170806143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许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23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66.7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122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20170806135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吴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15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66.5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123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20170806149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杨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29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66.4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124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20170806081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李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21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65.4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124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20170806146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杨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26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65.1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126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lastRenderedPageBreak/>
              <w:t>20170806152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叶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65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127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20170806042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12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64.9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128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20170806136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吴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16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64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129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20170806078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柯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18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63.7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130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20170806039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9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62.6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131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20170806157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62.6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131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20170806106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罗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16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62.5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133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20170806060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葛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30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62.4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134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20170806118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邵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28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62.4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134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20170806128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王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8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60.9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136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20170806173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赵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23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60.9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136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20170806045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15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60.7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138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20170806086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梁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26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60.6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139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20170806074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江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14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59.8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140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20170806127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王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59.8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140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20170806034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59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142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20170806121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孙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59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142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20170806168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18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59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142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20170806030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曹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30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58.8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145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20170806079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孔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19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56.9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146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20170806180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庄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30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56.8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147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20170806148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杨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28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55.2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148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20170806089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林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29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54.5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149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20170806090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林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30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53.8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20170806084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李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理科全科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24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20170806187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刘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体育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68.4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20170806183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胡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体育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66.5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20170806190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王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体育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64.9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20170806193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体育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13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64.4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20170806188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潘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体育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8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62.1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20170806186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林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体育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59.4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20170806184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黄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体育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54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20170806191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翁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体育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11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52.9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20170806195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钟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体育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15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51.7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20170806181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体育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51.6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20170806194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郑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体育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14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50.5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20170806185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金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体育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47.5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20170806182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冯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体育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45.2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20170806189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施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体育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9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41.1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20170806192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徐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体育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12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20170806222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林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A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12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80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20170806229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潘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A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19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79.4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20170806210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黄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A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30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78.8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lastRenderedPageBreak/>
              <w:t>20170806256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A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16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77.9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20170806220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林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A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77.6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20170806223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林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A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13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77.6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20170806235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王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A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25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77.6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20170806248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叶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A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8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77.6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20170806233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邵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A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23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77.3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20170806215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李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A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77.1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20170806219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林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A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9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76.2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20170806242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夏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A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75.8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20170806247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姚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A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75.7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20170806213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金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A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75.5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20170806226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毛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A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16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75.5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20170806203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A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23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75.4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20170806211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黄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A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75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20170806197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A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17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74.8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20170806241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吴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A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74.6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20170806224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林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A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14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74.3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20170806230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钱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A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74.3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20170806252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A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12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74.2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20170806225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罗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A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15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74.1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20170806260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郑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A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73.8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20170806221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林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A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11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73.3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20170806232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邵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A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22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73.3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20170806237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王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A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27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72.8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20170806227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梅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A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17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72.7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20170806257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赵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A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17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72.7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20170806251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应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A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11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72.6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30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20170806216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李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A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72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31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20170806255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A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15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71.9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32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20170806199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A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19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71.7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33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20170806261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郑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A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21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71.7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33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20170806209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胡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A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29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71.1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35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20170806214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孔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A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71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36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20170806236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王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A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26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70.7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37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20170806201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A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21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70.5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38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20170806204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丁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A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24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39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20170806258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郑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A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18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39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20170806202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A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22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69.9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41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20170806249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叶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A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9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69.8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42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20170806196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蔡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A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16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69.4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43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20170806206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干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A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26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68.8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44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20170806207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侯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A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27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68.7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45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20170806250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叶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A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67.5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46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lastRenderedPageBreak/>
              <w:t>20170806228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莫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A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18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67.2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47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20170806208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胡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A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28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66.7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48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20170806243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辛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A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66.7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48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20170806239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吴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A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29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66.5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20170806198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A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18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66.4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20170806205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冯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A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25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66.1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20170806259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郑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A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19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65.4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20170806231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阮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A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21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65.2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20170806212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蒋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A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65.1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20170806234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苏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A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24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64.1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20170806244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徐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A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63.6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20170806240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吴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A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30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63.5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20170806218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林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A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8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63.3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20170806245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徐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A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61.2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20170806200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A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60.4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20170806254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A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14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60.4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20170806253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A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13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58.7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20170806246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颜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A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58.5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20170806238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王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A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28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56.1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20170806217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梁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A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53.8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20170806284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柯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B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14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85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20170806317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姚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B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17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84.9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20170806314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徐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B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14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81.2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20170806306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施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B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81.1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20170806291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梁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B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21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81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20170806309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汪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B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9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78.7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20170806307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苏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B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78.2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20170806316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姚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B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16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78.1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20170806290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梁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B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78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20170806266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B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26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76.5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20170806271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程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B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76.4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20170806278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胡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B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8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76.4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20170806296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林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B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26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75.5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20170806323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B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23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75.5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20170806302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B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75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20170806269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B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29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74.6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20170806270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B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30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74.3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20170806274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高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B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74.3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20170806298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陆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B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28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74.2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20170806311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王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B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11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74.1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20170806320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尹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B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73.8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20170806308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苏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B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8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73.5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20170806300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倪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B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30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73.1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lastRenderedPageBreak/>
              <w:t>20170806283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巨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B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13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72.3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20170806264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曾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B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24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72.1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20170806267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B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27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72.1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20170806310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王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B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71.9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20170806293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林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B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23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71.7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20170806299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罗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B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29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71.7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20170806318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叶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B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18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71.7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20170806281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江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B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11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71.4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31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20170806322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詹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B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22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71.4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31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20170806273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高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B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71.1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33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20170806280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黄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B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70.9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34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20170806272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丁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B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70.8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35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20170806327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B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27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70.7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36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20170806285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李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B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15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70.6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37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20170806289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李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B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19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70.5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38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20170806287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李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B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17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70.3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39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20170806303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B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70.1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40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20170806295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林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B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25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69.5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41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20170806301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潘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B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69.2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42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20170806265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B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25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69.1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43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20170806282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金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B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12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68.9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44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20170806277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何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B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68.6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45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20170806330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郑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B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30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68.4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46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20170806312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吴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B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12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68.3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47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20170806262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蔡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B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22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68.2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48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20170806297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陆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B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27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67.9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49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20170806332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卓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B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67.7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20170806325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B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25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67.4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20170806279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黄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B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9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67.2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20170806286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李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B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16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66.8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20170806276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郭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B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66.4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20170806315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颜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B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15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66.1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20170806305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施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B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66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20170806328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B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28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66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20170806292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林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B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22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65.4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20170806275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管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B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65.1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20170806304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B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63.9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20170806321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游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B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21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63.9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20170806324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B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24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63.8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20170806294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林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B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24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63.4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20170806313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肖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B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13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62.9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20170806263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曹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B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23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62.6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20170806331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周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B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62.5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lastRenderedPageBreak/>
              <w:t>20170806288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李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B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18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61.7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20170806319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叶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B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19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61.6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20170806326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B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26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58.3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20170806329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赵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B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29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57.3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20170806268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农村偏远学校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文科全科</w:t>
            </w:r>
            <w:r w:rsidRPr="00002F99">
              <w:rPr>
                <w:rFonts w:ascii="宋体" w:hAnsi="宋体" w:cs="宋体"/>
                <w:kern w:val="0"/>
                <w:szCs w:val="21"/>
              </w:rPr>
              <w:t>B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28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20170806334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李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退役运动员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体育教师</w:t>
            </w:r>
            <w:r w:rsidRPr="00002F99">
              <w:rPr>
                <w:rFonts w:ascii="宋体" w:hAnsi="宋体" w:cs="宋体"/>
                <w:kern w:val="0"/>
                <w:szCs w:val="21"/>
              </w:rPr>
              <w:t>A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52.2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20170806333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退役运动员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体育教师</w:t>
            </w:r>
            <w:r w:rsidRPr="00002F99">
              <w:rPr>
                <w:rFonts w:ascii="宋体" w:hAnsi="宋体" w:cs="宋体"/>
                <w:kern w:val="0"/>
                <w:szCs w:val="21"/>
              </w:rPr>
              <w:t>A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27.5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20170806335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卢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退役运动员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体育教师</w:t>
            </w:r>
            <w:r w:rsidRPr="00002F99">
              <w:rPr>
                <w:rFonts w:ascii="宋体" w:hAnsi="宋体" w:cs="宋体"/>
                <w:kern w:val="0"/>
                <w:szCs w:val="21"/>
              </w:rPr>
              <w:t>A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17.1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20170806336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林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退役运动员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体育教师</w:t>
            </w:r>
            <w:r w:rsidRPr="00002F99">
              <w:rPr>
                <w:rFonts w:ascii="宋体" w:hAnsi="宋体" w:cs="宋体"/>
                <w:kern w:val="0"/>
                <w:szCs w:val="21"/>
              </w:rPr>
              <w:t>B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57.6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20170806337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阮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退役运动员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体育教师</w:t>
            </w:r>
            <w:r w:rsidRPr="00002F99">
              <w:rPr>
                <w:rFonts w:ascii="宋体" w:hAnsi="宋体" w:cs="宋体"/>
                <w:kern w:val="0"/>
                <w:szCs w:val="21"/>
              </w:rPr>
              <w:t>B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50.4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20170806338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钟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退役运动员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体育教师</w:t>
            </w:r>
            <w:r w:rsidRPr="00002F99">
              <w:rPr>
                <w:rFonts w:ascii="宋体" w:hAnsi="宋体" w:cs="宋体"/>
                <w:kern w:val="0"/>
                <w:szCs w:val="21"/>
              </w:rPr>
              <w:t>B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8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40.3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20170806461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赵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78.5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20170806379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江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18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77.2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20170806402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刘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77.1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20170806344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14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75.5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20170806380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姜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19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75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20170806356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26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73.5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20170806389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李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28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72.1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20170806376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黄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15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71.9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20170806390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李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29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71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20170806384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柯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23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70.9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20170806401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林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9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70.7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20170806400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林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8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70.4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20170806359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29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69.9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20170806396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林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69.6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20170806412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唐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69.6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20170806388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李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27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69.1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20170806446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叶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23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68.6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20170806415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王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23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68.5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20170806392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李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31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68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20170806366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韩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67.8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20170806463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郑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9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67.5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20170806468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郑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14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67.4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20170806444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叶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21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67.3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20170806362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66.9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20170806413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21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66.5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20170806416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王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24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66.2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20170806443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叶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66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20170806341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曹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11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65.9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20170806398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林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65.9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20170806342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12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65.8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30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20170806472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朱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18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65.7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31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20170806467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郑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13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65.4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32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lastRenderedPageBreak/>
              <w:t>20170806397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林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65.3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33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20170806408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潘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16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64.9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34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20170806442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叶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19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64.9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34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20170806371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黄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64.8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36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20170806357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27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64.2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37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20170806350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63.8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38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20170806361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31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63.8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38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20170806339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蔡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9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63.7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40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20170806411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孙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19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63.7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40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20170806403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卢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11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63.6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42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20170806363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董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63.5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43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20170806427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伍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63.2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44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20170806464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郑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62.9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45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20170806345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15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62.7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46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20170806364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耿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62.6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47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20170806437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杨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14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62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48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20170806387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李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26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61.9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49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20170806418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王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26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61.8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20170806423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吴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31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61.8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20170806381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蒋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61.7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20170806348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18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61.6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20170806449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应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26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61.5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20170806430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徐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61.2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20170806347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17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60.9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20170806352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22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60.9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20170806439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姚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16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60.9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20170806447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叶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24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60.9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20170806393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梁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60.7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20170806360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30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60.6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20170806414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王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22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60.2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20170806445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叶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22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20170806404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卢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12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59.8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20170806372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黄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11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59.7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20170806375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黄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14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59.6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20170806377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黄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16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59.6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20170806434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颜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11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59.5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20170806355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25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59.3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20170806451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28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59.2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20170806346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16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59.1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20170806407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潘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15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59.1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20170806368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胡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58.9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20170806426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吴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58.8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20170806436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杨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13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58.7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lastRenderedPageBreak/>
              <w:t>20170806358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28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58.5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20170806455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58.3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20170806469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郑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15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58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20170806419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王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27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57.9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20170806432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徐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9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57.6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80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20170806405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马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13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57.3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81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20170806438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姚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15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57.3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81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20170806417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王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25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57.2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83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20170806429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谢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57.1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84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20170806340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蔡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56.6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85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20170806365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龚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56.5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86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20170806420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王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28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56.5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86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20170806441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叶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18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55.8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88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20170806378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黄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17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55.7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89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20170806406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马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14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55.2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90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20170806424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吴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55.2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90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20170806470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周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16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54.5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92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20170806343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13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54.4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93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20170806354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24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54.4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93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20170806353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23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54.3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95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20170806428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伍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54.1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96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20170806448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叶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25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54.1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96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20170806369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胡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8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54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98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20170806425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吴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54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98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20170806433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徐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53.6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100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20170806466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郑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12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53.1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20170806458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52.6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20170806394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林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52.3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20170806399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林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52.2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20170806459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赵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52.2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104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20170806395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林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52.1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106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20170806421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王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29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51.9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107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20170806385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孔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24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51.6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108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20170806373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黄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12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51.5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109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20170806409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任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17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51.3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20170806452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29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50.9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111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20170806382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蒋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21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50.6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112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20170806486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林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31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113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20170806386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孔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25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49.9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114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20170806471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朱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17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49.7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115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20170806454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31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49.5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116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20170806457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49.4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117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20170806462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赵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8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49.2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118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lastRenderedPageBreak/>
              <w:t>20170806349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19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49.1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119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20170806370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黄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9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48.6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120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20170806383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金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22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48.6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120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20170806453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30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48.2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122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20170806410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施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18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47.9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123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20170806440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姚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17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47.8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124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20170806422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王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30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47.3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125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20170806465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郑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11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47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126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20170806450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詹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27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46.4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127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20170806431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徐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8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46.1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128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20170806460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赵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43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129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20170806435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杨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12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41.4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130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20170806456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36.6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131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20170806351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陈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21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20170806367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侯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20170806374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黄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13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20170806391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李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幼儿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30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20170806477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庞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职高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汽修实训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23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81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20170806475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毛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职高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汽修实训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21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62.7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20170806476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潘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职高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汽修实训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22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60.7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20170806480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杨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职高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汽修实训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26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59.1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20170806481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赵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职高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汽修实训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27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58.6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20170806478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彭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职高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汽修实训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24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58.2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20170806473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蒋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职高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汽修实训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19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57.1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20170806479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吴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职高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汽修实训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25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56.8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20170806474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林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职高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汽修实训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54.8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20170806482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郑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职高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汽修实训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28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0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20170806485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项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职高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舞蹈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31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75.2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20170806484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茅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女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职高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舞蹈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30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70.8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  <w:tr w:rsidR="00316892" w:rsidRPr="00002F99" w:rsidTr="00002F99">
        <w:trPr>
          <w:trHeight w:val="300"/>
        </w:trPr>
        <w:tc>
          <w:tcPr>
            <w:tcW w:w="1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20170806483</w:t>
            </w: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Cs w:val="21"/>
              </w:rPr>
            </w:pPr>
            <w:r w:rsidRPr="00002F99">
              <w:rPr>
                <w:rFonts w:ascii="Arial" w:hAnsi="Arial" w:cs="Arial" w:hint="eastAsia"/>
                <w:color w:val="333333"/>
                <w:kern w:val="0"/>
                <w:szCs w:val="21"/>
              </w:rPr>
              <w:t>林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男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职高</w:t>
            </w:r>
            <w:r w:rsidRPr="00002F99">
              <w:rPr>
                <w:rFonts w:ascii="宋体" w:hAnsi="宋体" w:cs="宋体"/>
                <w:kern w:val="0"/>
                <w:szCs w:val="21"/>
              </w:rPr>
              <w:t>-</w:t>
            </w:r>
            <w:r w:rsidRPr="00002F99">
              <w:rPr>
                <w:rFonts w:ascii="宋体" w:hAnsi="宋体" w:cs="宋体" w:hint="eastAsia"/>
                <w:kern w:val="0"/>
                <w:szCs w:val="21"/>
              </w:rPr>
              <w:t>舞蹈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16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29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53.4</w:t>
            </w: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</w:tcPr>
          <w:p w:rsidR="00316892" w:rsidRPr="00002F99" w:rsidRDefault="00316892" w:rsidP="00002F99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002F99">
              <w:rPr>
                <w:rFonts w:ascii="宋体" w:hAnsi="宋体" w:cs="宋体" w:hint="eastAsia"/>
                <w:kern w:val="0"/>
                <w:szCs w:val="21"/>
              </w:rPr>
              <w:t>入围面试</w:t>
            </w:r>
          </w:p>
        </w:tc>
      </w:tr>
    </w:tbl>
    <w:p w:rsidR="00316892" w:rsidRPr="00002F99" w:rsidRDefault="00316892">
      <w:pPr>
        <w:rPr>
          <w:szCs w:val="21"/>
        </w:rPr>
      </w:pPr>
    </w:p>
    <w:p w:rsidR="00316892" w:rsidRDefault="00316892"/>
    <w:bookmarkEnd w:id="0"/>
    <w:p w:rsidR="00316892" w:rsidRPr="008D4399" w:rsidRDefault="00316892"/>
    <w:sectPr w:rsidR="00316892" w:rsidRPr="008D4399" w:rsidSect="00193E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4586" w:rsidRDefault="000E4586" w:rsidP="005213A2">
      <w:r>
        <w:separator/>
      </w:r>
    </w:p>
  </w:endnote>
  <w:endnote w:type="continuationSeparator" w:id="0">
    <w:p w:rsidR="000E4586" w:rsidRDefault="000E4586" w:rsidP="005213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4586" w:rsidRDefault="000E4586" w:rsidP="005213A2">
      <w:r>
        <w:separator/>
      </w:r>
    </w:p>
  </w:footnote>
  <w:footnote w:type="continuationSeparator" w:id="0">
    <w:p w:rsidR="000E4586" w:rsidRDefault="000E4586" w:rsidP="005213A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C5EC0"/>
    <w:rsid w:val="00002F99"/>
    <w:rsid w:val="00007897"/>
    <w:rsid w:val="00092304"/>
    <w:rsid w:val="00095365"/>
    <w:rsid w:val="000E4586"/>
    <w:rsid w:val="000F4099"/>
    <w:rsid w:val="000F7EEE"/>
    <w:rsid w:val="00133250"/>
    <w:rsid w:val="001459F2"/>
    <w:rsid w:val="001933E9"/>
    <w:rsid w:val="00193E56"/>
    <w:rsid w:val="001A51B6"/>
    <w:rsid w:val="001B1138"/>
    <w:rsid w:val="001E2E7A"/>
    <w:rsid w:val="001E7305"/>
    <w:rsid w:val="00202D09"/>
    <w:rsid w:val="00203CCA"/>
    <w:rsid w:val="002110DC"/>
    <w:rsid w:val="00211CEB"/>
    <w:rsid w:val="002264CE"/>
    <w:rsid w:val="0027390C"/>
    <w:rsid w:val="00302E05"/>
    <w:rsid w:val="00311E09"/>
    <w:rsid w:val="0031384E"/>
    <w:rsid w:val="00316892"/>
    <w:rsid w:val="0034221C"/>
    <w:rsid w:val="003576FC"/>
    <w:rsid w:val="0037636F"/>
    <w:rsid w:val="0038549B"/>
    <w:rsid w:val="00395D4E"/>
    <w:rsid w:val="003B034B"/>
    <w:rsid w:val="003E4D81"/>
    <w:rsid w:val="00400F84"/>
    <w:rsid w:val="00402AEB"/>
    <w:rsid w:val="004168B5"/>
    <w:rsid w:val="00434D26"/>
    <w:rsid w:val="00483075"/>
    <w:rsid w:val="00493E18"/>
    <w:rsid w:val="004B4D79"/>
    <w:rsid w:val="004B75B3"/>
    <w:rsid w:val="004D59B7"/>
    <w:rsid w:val="0051204E"/>
    <w:rsid w:val="0051607B"/>
    <w:rsid w:val="005213A2"/>
    <w:rsid w:val="00522024"/>
    <w:rsid w:val="0052369A"/>
    <w:rsid w:val="005265E7"/>
    <w:rsid w:val="00565062"/>
    <w:rsid w:val="00567DED"/>
    <w:rsid w:val="00574B04"/>
    <w:rsid w:val="00590CBF"/>
    <w:rsid w:val="00594898"/>
    <w:rsid w:val="005C28FC"/>
    <w:rsid w:val="005C7D2D"/>
    <w:rsid w:val="005D6358"/>
    <w:rsid w:val="005E587E"/>
    <w:rsid w:val="006055EC"/>
    <w:rsid w:val="00606273"/>
    <w:rsid w:val="00675C5A"/>
    <w:rsid w:val="006A38E3"/>
    <w:rsid w:val="006A584E"/>
    <w:rsid w:val="006B344A"/>
    <w:rsid w:val="006C5EC0"/>
    <w:rsid w:val="006E69D0"/>
    <w:rsid w:val="006F2A58"/>
    <w:rsid w:val="00713BA5"/>
    <w:rsid w:val="00742EBE"/>
    <w:rsid w:val="007477F8"/>
    <w:rsid w:val="0076293C"/>
    <w:rsid w:val="007644DC"/>
    <w:rsid w:val="007B6257"/>
    <w:rsid w:val="007F35AB"/>
    <w:rsid w:val="007F3DD5"/>
    <w:rsid w:val="008045C8"/>
    <w:rsid w:val="00867082"/>
    <w:rsid w:val="0088151E"/>
    <w:rsid w:val="008D4399"/>
    <w:rsid w:val="008E2E0E"/>
    <w:rsid w:val="008E7E02"/>
    <w:rsid w:val="008F5020"/>
    <w:rsid w:val="00941016"/>
    <w:rsid w:val="009473AC"/>
    <w:rsid w:val="00947B76"/>
    <w:rsid w:val="009653CF"/>
    <w:rsid w:val="00965CF0"/>
    <w:rsid w:val="0098124B"/>
    <w:rsid w:val="00996935"/>
    <w:rsid w:val="00996ECA"/>
    <w:rsid w:val="009A1E1D"/>
    <w:rsid w:val="009B725B"/>
    <w:rsid w:val="009E27DC"/>
    <w:rsid w:val="009E3D28"/>
    <w:rsid w:val="009E67A7"/>
    <w:rsid w:val="00A10357"/>
    <w:rsid w:val="00A23DE1"/>
    <w:rsid w:val="00A26CBA"/>
    <w:rsid w:val="00A34D07"/>
    <w:rsid w:val="00A4293B"/>
    <w:rsid w:val="00A54EC8"/>
    <w:rsid w:val="00A70DF7"/>
    <w:rsid w:val="00AA2CC6"/>
    <w:rsid w:val="00AC6A8F"/>
    <w:rsid w:val="00AD690D"/>
    <w:rsid w:val="00AF7E77"/>
    <w:rsid w:val="00B11B08"/>
    <w:rsid w:val="00B37239"/>
    <w:rsid w:val="00BA3116"/>
    <w:rsid w:val="00BB1134"/>
    <w:rsid w:val="00BD25C7"/>
    <w:rsid w:val="00BD2796"/>
    <w:rsid w:val="00BE3A08"/>
    <w:rsid w:val="00BF2BA0"/>
    <w:rsid w:val="00C104B3"/>
    <w:rsid w:val="00C261E4"/>
    <w:rsid w:val="00C32436"/>
    <w:rsid w:val="00C43E66"/>
    <w:rsid w:val="00C61A88"/>
    <w:rsid w:val="00C843F0"/>
    <w:rsid w:val="00CA281B"/>
    <w:rsid w:val="00D0096E"/>
    <w:rsid w:val="00D21DB6"/>
    <w:rsid w:val="00D356B4"/>
    <w:rsid w:val="00D93951"/>
    <w:rsid w:val="00D97587"/>
    <w:rsid w:val="00DB16F7"/>
    <w:rsid w:val="00DB2ADA"/>
    <w:rsid w:val="00DD03CF"/>
    <w:rsid w:val="00DD4035"/>
    <w:rsid w:val="00DE0177"/>
    <w:rsid w:val="00E05819"/>
    <w:rsid w:val="00E22CF7"/>
    <w:rsid w:val="00E35946"/>
    <w:rsid w:val="00E93858"/>
    <w:rsid w:val="00E94F73"/>
    <w:rsid w:val="00EA6D01"/>
    <w:rsid w:val="00EA7D3E"/>
    <w:rsid w:val="00EB6F2D"/>
    <w:rsid w:val="00F12967"/>
    <w:rsid w:val="00F302C6"/>
    <w:rsid w:val="00F464DF"/>
    <w:rsid w:val="00F702C2"/>
    <w:rsid w:val="00F801F7"/>
    <w:rsid w:val="00FC6978"/>
    <w:rsid w:val="00FD5F2A"/>
    <w:rsid w:val="00FE0C79"/>
    <w:rsid w:val="00FE6FB5"/>
    <w:rsid w:val="00FE7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3E5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002F99"/>
    <w:rPr>
      <w:rFonts w:cs="Times New Roman"/>
      <w:color w:val="0000FF"/>
      <w:u w:val="single"/>
    </w:rPr>
  </w:style>
  <w:style w:type="character" w:styleId="a4">
    <w:name w:val="FollowedHyperlink"/>
    <w:uiPriority w:val="99"/>
    <w:rsid w:val="00002F99"/>
    <w:rPr>
      <w:rFonts w:cs="Times New Roman"/>
      <w:color w:val="800080"/>
      <w:u w:val="single"/>
    </w:rPr>
  </w:style>
  <w:style w:type="paragraph" w:customStyle="1" w:styleId="font5">
    <w:name w:val="font5"/>
    <w:basedOn w:val="a"/>
    <w:uiPriority w:val="99"/>
    <w:rsid w:val="00002F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6">
    <w:name w:val="font6"/>
    <w:basedOn w:val="a"/>
    <w:uiPriority w:val="99"/>
    <w:rsid w:val="00002F99"/>
    <w:pPr>
      <w:widowControl/>
      <w:spacing w:before="100" w:beforeAutospacing="1" w:after="100" w:afterAutospacing="1"/>
      <w:jc w:val="left"/>
    </w:pPr>
    <w:rPr>
      <w:rFonts w:ascii="Arial" w:hAnsi="Arial" w:cs="Arial"/>
      <w:b/>
      <w:bCs/>
      <w:kern w:val="0"/>
      <w:sz w:val="20"/>
      <w:szCs w:val="20"/>
    </w:rPr>
  </w:style>
  <w:style w:type="paragraph" w:customStyle="1" w:styleId="xl63">
    <w:name w:val="xl63"/>
    <w:basedOn w:val="a"/>
    <w:uiPriority w:val="99"/>
    <w:rsid w:val="00002F9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2"/>
    </w:rPr>
  </w:style>
  <w:style w:type="paragraph" w:customStyle="1" w:styleId="xl64">
    <w:name w:val="xl64"/>
    <w:basedOn w:val="a"/>
    <w:uiPriority w:val="99"/>
    <w:rsid w:val="00002F9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kern w:val="0"/>
      <w:sz w:val="22"/>
    </w:rPr>
  </w:style>
  <w:style w:type="paragraph" w:customStyle="1" w:styleId="xl65">
    <w:name w:val="xl65"/>
    <w:basedOn w:val="a"/>
    <w:uiPriority w:val="99"/>
    <w:rsid w:val="00002F9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00"/>
      <w:spacing w:before="100" w:beforeAutospacing="1" w:after="100" w:afterAutospacing="1"/>
      <w:jc w:val="center"/>
    </w:pPr>
    <w:rPr>
      <w:rFonts w:ascii="宋体" w:hAnsi="宋体" w:cs="宋体"/>
      <w:kern w:val="0"/>
      <w:sz w:val="22"/>
    </w:rPr>
  </w:style>
  <w:style w:type="paragraph" w:customStyle="1" w:styleId="xl66">
    <w:name w:val="xl66"/>
    <w:basedOn w:val="a"/>
    <w:uiPriority w:val="99"/>
    <w:rsid w:val="00002F9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00"/>
      <w:spacing w:before="100" w:beforeAutospacing="1" w:after="100" w:afterAutospacing="1"/>
      <w:jc w:val="left"/>
    </w:pPr>
    <w:rPr>
      <w:rFonts w:ascii="Arial" w:hAnsi="Arial" w:cs="Arial"/>
      <w:color w:val="333333"/>
      <w:kern w:val="0"/>
      <w:sz w:val="22"/>
    </w:rPr>
  </w:style>
  <w:style w:type="paragraph" w:customStyle="1" w:styleId="xl67">
    <w:name w:val="xl67"/>
    <w:basedOn w:val="a"/>
    <w:uiPriority w:val="99"/>
    <w:rsid w:val="00002F9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00"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2"/>
    </w:rPr>
  </w:style>
  <w:style w:type="paragraph" w:customStyle="1" w:styleId="xl68">
    <w:name w:val="xl68"/>
    <w:basedOn w:val="a"/>
    <w:uiPriority w:val="99"/>
    <w:rsid w:val="00002F9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00"/>
      <w:spacing w:before="100" w:beforeAutospacing="1" w:after="100" w:afterAutospacing="1"/>
      <w:jc w:val="left"/>
    </w:pPr>
    <w:rPr>
      <w:rFonts w:ascii="宋体" w:hAnsi="宋体" w:cs="宋体"/>
      <w:kern w:val="0"/>
      <w:sz w:val="22"/>
    </w:rPr>
  </w:style>
  <w:style w:type="paragraph" w:customStyle="1" w:styleId="xl69">
    <w:name w:val="xl69"/>
    <w:basedOn w:val="a"/>
    <w:uiPriority w:val="99"/>
    <w:rsid w:val="00002F9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2"/>
    </w:rPr>
  </w:style>
  <w:style w:type="paragraph" w:customStyle="1" w:styleId="xl70">
    <w:name w:val="xl70"/>
    <w:basedOn w:val="a"/>
    <w:uiPriority w:val="99"/>
    <w:rsid w:val="00002F9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Arial" w:hAnsi="Arial" w:cs="Arial"/>
      <w:color w:val="333333"/>
      <w:kern w:val="0"/>
      <w:sz w:val="22"/>
    </w:rPr>
  </w:style>
  <w:style w:type="paragraph" w:customStyle="1" w:styleId="xl71">
    <w:name w:val="xl71"/>
    <w:basedOn w:val="a"/>
    <w:uiPriority w:val="99"/>
    <w:rsid w:val="00002F9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2"/>
    </w:rPr>
  </w:style>
  <w:style w:type="paragraph" w:customStyle="1" w:styleId="xl72">
    <w:name w:val="xl72"/>
    <w:basedOn w:val="a"/>
    <w:uiPriority w:val="99"/>
    <w:rsid w:val="00002F9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left"/>
    </w:pPr>
    <w:rPr>
      <w:rFonts w:ascii="宋体" w:hAnsi="宋体" w:cs="宋体"/>
      <w:kern w:val="0"/>
      <w:sz w:val="22"/>
    </w:rPr>
  </w:style>
  <w:style w:type="paragraph" w:customStyle="1" w:styleId="xl73">
    <w:name w:val="xl73"/>
    <w:basedOn w:val="a"/>
    <w:uiPriority w:val="99"/>
    <w:rsid w:val="00002F9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2"/>
    </w:rPr>
  </w:style>
  <w:style w:type="paragraph" w:customStyle="1" w:styleId="xl74">
    <w:name w:val="xl74"/>
    <w:basedOn w:val="a"/>
    <w:uiPriority w:val="99"/>
    <w:rsid w:val="00002F9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2"/>
    </w:rPr>
  </w:style>
  <w:style w:type="paragraph" w:customStyle="1" w:styleId="xl75">
    <w:name w:val="xl75"/>
    <w:basedOn w:val="a"/>
    <w:uiPriority w:val="99"/>
    <w:rsid w:val="00002F9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2"/>
    </w:rPr>
  </w:style>
  <w:style w:type="paragraph" w:customStyle="1" w:styleId="xl76">
    <w:name w:val="xl76"/>
    <w:basedOn w:val="a"/>
    <w:uiPriority w:val="99"/>
    <w:rsid w:val="00002F9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FF"/>
      <w:kern w:val="0"/>
      <w:sz w:val="22"/>
    </w:rPr>
  </w:style>
  <w:style w:type="paragraph" w:customStyle="1" w:styleId="xl77">
    <w:name w:val="xl77"/>
    <w:basedOn w:val="a"/>
    <w:uiPriority w:val="99"/>
    <w:rsid w:val="00002F9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2"/>
    </w:rPr>
  </w:style>
  <w:style w:type="paragraph" w:styleId="a5">
    <w:name w:val="header"/>
    <w:basedOn w:val="a"/>
    <w:link w:val="Char"/>
    <w:uiPriority w:val="99"/>
    <w:unhideWhenUsed/>
    <w:rsid w:val="005213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5"/>
    <w:uiPriority w:val="99"/>
    <w:rsid w:val="005213A2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5213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6"/>
    <w:uiPriority w:val="99"/>
    <w:rsid w:val="005213A2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522024"/>
    <w:rPr>
      <w:sz w:val="18"/>
      <w:szCs w:val="18"/>
    </w:rPr>
  </w:style>
  <w:style w:type="character" w:customStyle="1" w:styleId="Char1">
    <w:name w:val="批注框文本 Char"/>
    <w:link w:val="a7"/>
    <w:uiPriority w:val="99"/>
    <w:semiHidden/>
    <w:rsid w:val="0052202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1401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17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1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17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12</Pages>
  <Words>3193</Words>
  <Characters>18201</Characters>
  <Application>Microsoft Office Word</Application>
  <DocSecurity>0</DocSecurity>
  <Lines>151</Lines>
  <Paragraphs>42</Paragraphs>
  <ScaleCrop>false</ScaleCrop>
  <Company>china</Company>
  <LinksUpToDate>false</LinksUpToDate>
  <CharactersWithSpaces>21352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陈思国</dc:creator>
  <cp:keywords/>
  <dc:description/>
  <cp:lastModifiedBy>iiopuo</cp:lastModifiedBy>
  <cp:revision>12</cp:revision>
  <cp:lastPrinted>2017-08-10T09:24:00Z</cp:lastPrinted>
  <dcterms:created xsi:type="dcterms:W3CDTF">2017-06-26T03:05:00Z</dcterms:created>
  <dcterms:modified xsi:type="dcterms:W3CDTF">2017-08-10T09:26:00Z</dcterms:modified>
</cp:coreProperties>
</file>