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eastAsia="zh-CN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**同志报考2023年黑龙江省司法厅公开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遴选公务员资格审核证明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兹有我单位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同志，为在编在岗公务员（参公人员），身份证号：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，参加2023年黑龙江省司法厅公开遴选公务员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岗位考试，（具有/不具有）人民警察身份，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我单位同意其报考，并保证其符合报考2023年黑龙江省司法厅公开遴选公务员（特别是已满最低服务年限、报考的乡镇领导班子成员已征得所在县（市区）党委组织部允许等）等报考条件，不存在不得参加公开遴选情形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特此证明。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</w:t>
      </w:r>
    </w:p>
    <w:p>
      <w:pPr>
        <w:ind w:left="4150" w:leftChars="1976" w:firstLine="1280" w:firstLineChars="4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**单位党委（党组）、（盖章）</w:t>
      </w:r>
    </w:p>
    <w:p>
      <w:pPr>
        <w:ind w:firstLine="5120" w:firstLineChars="16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2023年*月*日</w:t>
      </w:r>
    </w:p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ZkNzA1OGFkMmVkNjc2NjVlNzA3M2Q5YTI3OWE3MjQifQ=="/>
  </w:docVars>
  <w:rsids>
    <w:rsidRoot w:val="25C811D7"/>
    <w:rsid w:val="0972083A"/>
    <w:rsid w:val="185D4905"/>
    <w:rsid w:val="25C811D7"/>
    <w:rsid w:val="28FB6363"/>
    <w:rsid w:val="2A9C50ED"/>
    <w:rsid w:val="2BF94299"/>
    <w:rsid w:val="519A52CB"/>
    <w:rsid w:val="534C5BBF"/>
    <w:rsid w:val="5E8838DD"/>
    <w:rsid w:val="61E11A63"/>
    <w:rsid w:val="651E4E2C"/>
    <w:rsid w:val="66915DE4"/>
    <w:rsid w:val="6FFEA52B"/>
    <w:rsid w:val="768E1E11"/>
    <w:rsid w:val="7DB12889"/>
    <w:rsid w:val="7DF76296"/>
    <w:rsid w:val="7FFB2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192</Words>
  <Characters>206</Characters>
  <Lines>0</Lines>
  <Paragraphs>0</Paragraphs>
  <TotalTime>7</TotalTime>
  <ScaleCrop>false</ScaleCrop>
  <LinksUpToDate>false</LinksUpToDate>
  <CharactersWithSpaces>334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2021-10-19T03:44:00Z</dcterms:created>
  <dc:creator>王婷婷(刘顺玉妈妈:)</dc:creator>
  <cp:lastModifiedBy>王婷婷(刘顺玉妈妈:)</cp:lastModifiedBy>
  <cp:lastPrinted>2023-10-17T01:11:00Z</cp:lastPrinted>
  <dcterms:modified xsi:type="dcterms:W3CDTF">2023-10-17T08:54:17Z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51A2F11573524D62A6F8AB80712A738E</vt:lpwstr>
  </property>
</Properties>
</file>