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890" w:type="dxa"/>
        <w:tblInd w:w="-69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39"/>
        <w:gridCol w:w="1587"/>
        <w:gridCol w:w="1276"/>
        <w:gridCol w:w="659"/>
        <w:gridCol w:w="333"/>
        <w:gridCol w:w="429"/>
        <w:gridCol w:w="407"/>
        <w:gridCol w:w="1574"/>
        <w:gridCol w:w="142"/>
        <w:gridCol w:w="816"/>
        <w:gridCol w:w="63"/>
        <w:gridCol w:w="1025"/>
        <w:gridCol w:w="1121"/>
        <w:gridCol w:w="1970"/>
        <w:gridCol w:w="108"/>
        <w:gridCol w:w="8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500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 xml:space="preserve">  附件1</w:t>
            </w:r>
          </w:p>
        </w:tc>
        <w:tc>
          <w:tcPr>
            <w:tcW w:w="7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409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40"/>
                <w:szCs w:val="40"/>
              </w:rPr>
              <w:t>铜川市耀州区纪委监委公开选调工作人员职位表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职位代码</w:t>
            </w:r>
          </w:p>
        </w:tc>
        <w:tc>
          <w:tcPr>
            <w:tcW w:w="18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描述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属性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计划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选调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8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面貌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20220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纪检监察室和派驻机构四级主任科员及以下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监督检查工作岗位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公务员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bookmarkStart w:id="0" w:name="_GoBack"/>
            <w:bookmarkEnd w:id="0"/>
          </w:p>
        </w:tc>
        <w:tc>
          <w:tcPr>
            <w:tcW w:w="17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法律类、财政财务类、计算机类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中共党员   （含预备党员）</w:t>
            </w:r>
          </w:p>
        </w:tc>
        <w:tc>
          <w:tcPr>
            <w:tcW w:w="20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有一年以上纪检监察工作经历优先。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20220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8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纪检监察室和派驻机构四级主任科员及以下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监督检查工作岗位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公务员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法律类、财政财务类、计算机类</w:t>
            </w:r>
          </w:p>
        </w:tc>
        <w:tc>
          <w:tcPr>
            <w:tcW w:w="8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中共党员   （含预备党员）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限男性，有一年以上纪检监察工作经历优先。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20220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8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纪检监察室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四级主任科员及以下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审查调查工作岗位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公务员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法律类、财政财务类、计算机类</w:t>
            </w:r>
          </w:p>
        </w:tc>
        <w:tc>
          <w:tcPr>
            <w:tcW w:w="8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中共党员   （含预备党员）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限男性，有一年以上纪检监察工作经历优先。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20220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8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综合室四级主任科员及以下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综合文字工作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公务员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不限</w:t>
            </w:r>
          </w:p>
        </w:tc>
        <w:tc>
          <w:tcPr>
            <w:tcW w:w="8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中共党员（含预备党员）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有一年以上纪检监察工作经历优先。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20220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8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综合室四级主任科员及以下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综合文字工作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公务员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不限</w:t>
            </w:r>
          </w:p>
        </w:tc>
        <w:tc>
          <w:tcPr>
            <w:tcW w:w="8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C00000"/>
                <w:kern w:val="0"/>
                <w:sz w:val="22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中共党员（含预备党员）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限男性，有一年以上纪检监察工作经历优先。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widowControl/>
        <w:spacing w:line="12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6838" w:h="11906" w:orient="landscape"/>
      <w:pgMar w:top="1531" w:right="1701" w:bottom="1531" w:left="2155" w:header="0" w:footer="1701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inorEastAsia" w:hAnsi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67994641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ind w:right="36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true"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3BC"/>
    <w:rsid w:val="00003230"/>
    <w:rsid w:val="000302D6"/>
    <w:rsid w:val="0004656F"/>
    <w:rsid w:val="000541CD"/>
    <w:rsid w:val="000E0D37"/>
    <w:rsid w:val="000E205F"/>
    <w:rsid w:val="00104096"/>
    <w:rsid w:val="00114D6A"/>
    <w:rsid w:val="001218F2"/>
    <w:rsid w:val="00141400"/>
    <w:rsid w:val="00151CEF"/>
    <w:rsid w:val="0016649B"/>
    <w:rsid w:val="00170660"/>
    <w:rsid w:val="00183BDD"/>
    <w:rsid w:val="001923EC"/>
    <w:rsid w:val="001A4247"/>
    <w:rsid w:val="001C4069"/>
    <w:rsid w:val="001D0E27"/>
    <w:rsid w:val="001D398F"/>
    <w:rsid w:val="001E60DD"/>
    <w:rsid w:val="00211374"/>
    <w:rsid w:val="00213FB8"/>
    <w:rsid w:val="00231990"/>
    <w:rsid w:val="00232E96"/>
    <w:rsid w:val="002A525A"/>
    <w:rsid w:val="002B0B4F"/>
    <w:rsid w:val="002B76AC"/>
    <w:rsid w:val="002C2E70"/>
    <w:rsid w:val="002C5665"/>
    <w:rsid w:val="002C73BC"/>
    <w:rsid w:val="002E6D77"/>
    <w:rsid w:val="002F1848"/>
    <w:rsid w:val="002F2259"/>
    <w:rsid w:val="002F5086"/>
    <w:rsid w:val="003007AF"/>
    <w:rsid w:val="0030383D"/>
    <w:rsid w:val="00323D5D"/>
    <w:rsid w:val="00333F55"/>
    <w:rsid w:val="00354CD7"/>
    <w:rsid w:val="00363DD4"/>
    <w:rsid w:val="003667F7"/>
    <w:rsid w:val="00376326"/>
    <w:rsid w:val="0037721D"/>
    <w:rsid w:val="003A068E"/>
    <w:rsid w:val="003B19B2"/>
    <w:rsid w:val="003B6F16"/>
    <w:rsid w:val="003C26F7"/>
    <w:rsid w:val="003C5DBD"/>
    <w:rsid w:val="003C76B5"/>
    <w:rsid w:val="003D2455"/>
    <w:rsid w:val="003E3DA3"/>
    <w:rsid w:val="003F2242"/>
    <w:rsid w:val="003F4260"/>
    <w:rsid w:val="00411526"/>
    <w:rsid w:val="004167F4"/>
    <w:rsid w:val="00431CD7"/>
    <w:rsid w:val="00432B7A"/>
    <w:rsid w:val="004414E9"/>
    <w:rsid w:val="004430DB"/>
    <w:rsid w:val="004463CA"/>
    <w:rsid w:val="00467F50"/>
    <w:rsid w:val="004722CB"/>
    <w:rsid w:val="004A233B"/>
    <w:rsid w:val="004A45FF"/>
    <w:rsid w:val="004C34A3"/>
    <w:rsid w:val="004E243F"/>
    <w:rsid w:val="004E4779"/>
    <w:rsid w:val="004F4580"/>
    <w:rsid w:val="00500DE6"/>
    <w:rsid w:val="00504DB1"/>
    <w:rsid w:val="00512A0C"/>
    <w:rsid w:val="00520AF9"/>
    <w:rsid w:val="00522509"/>
    <w:rsid w:val="0055127C"/>
    <w:rsid w:val="005533B8"/>
    <w:rsid w:val="00566B25"/>
    <w:rsid w:val="00575AFD"/>
    <w:rsid w:val="005A455F"/>
    <w:rsid w:val="005B0241"/>
    <w:rsid w:val="005C3C28"/>
    <w:rsid w:val="005E0C83"/>
    <w:rsid w:val="005E2A43"/>
    <w:rsid w:val="005E4153"/>
    <w:rsid w:val="005E58DF"/>
    <w:rsid w:val="005F2C23"/>
    <w:rsid w:val="005F67D8"/>
    <w:rsid w:val="005F7970"/>
    <w:rsid w:val="00610162"/>
    <w:rsid w:val="006111D2"/>
    <w:rsid w:val="00615992"/>
    <w:rsid w:val="0062469A"/>
    <w:rsid w:val="006279BD"/>
    <w:rsid w:val="00657C73"/>
    <w:rsid w:val="00672A25"/>
    <w:rsid w:val="006925EB"/>
    <w:rsid w:val="006B5EC4"/>
    <w:rsid w:val="006C30FD"/>
    <w:rsid w:val="006C39B4"/>
    <w:rsid w:val="006D3BFB"/>
    <w:rsid w:val="006F18BB"/>
    <w:rsid w:val="00701B7A"/>
    <w:rsid w:val="00703B5A"/>
    <w:rsid w:val="00703F00"/>
    <w:rsid w:val="0074065D"/>
    <w:rsid w:val="00770CD7"/>
    <w:rsid w:val="00774ED8"/>
    <w:rsid w:val="007772C3"/>
    <w:rsid w:val="00780E98"/>
    <w:rsid w:val="00785BA6"/>
    <w:rsid w:val="007916B7"/>
    <w:rsid w:val="007D0E00"/>
    <w:rsid w:val="007D2D56"/>
    <w:rsid w:val="007E6130"/>
    <w:rsid w:val="007F3755"/>
    <w:rsid w:val="008129D0"/>
    <w:rsid w:val="008160F0"/>
    <w:rsid w:val="008208FA"/>
    <w:rsid w:val="0082181A"/>
    <w:rsid w:val="00826792"/>
    <w:rsid w:val="00852D9E"/>
    <w:rsid w:val="00874214"/>
    <w:rsid w:val="008841EA"/>
    <w:rsid w:val="00885992"/>
    <w:rsid w:val="008A1379"/>
    <w:rsid w:val="008A3983"/>
    <w:rsid w:val="008B7AAC"/>
    <w:rsid w:val="008C218A"/>
    <w:rsid w:val="008E564C"/>
    <w:rsid w:val="008F1922"/>
    <w:rsid w:val="008F6C6F"/>
    <w:rsid w:val="00906B80"/>
    <w:rsid w:val="009256C4"/>
    <w:rsid w:val="00930477"/>
    <w:rsid w:val="0094072C"/>
    <w:rsid w:val="00944807"/>
    <w:rsid w:val="0096142D"/>
    <w:rsid w:val="009652B7"/>
    <w:rsid w:val="00973952"/>
    <w:rsid w:val="009A38DC"/>
    <w:rsid w:val="009B67A8"/>
    <w:rsid w:val="009B7071"/>
    <w:rsid w:val="009D2187"/>
    <w:rsid w:val="00A0124C"/>
    <w:rsid w:val="00A15212"/>
    <w:rsid w:val="00A31167"/>
    <w:rsid w:val="00A42B1C"/>
    <w:rsid w:val="00A45AD6"/>
    <w:rsid w:val="00A56B34"/>
    <w:rsid w:val="00A93B41"/>
    <w:rsid w:val="00AC0612"/>
    <w:rsid w:val="00AC25F7"/>
    <w:rsid w:val="00AD5E49"/>
    <w:rsid w:val="00AE4186"/>
    <w:rsid w:val="00B04414"/>
    <w:rsid w:val="00B04CB0"/>
    <w:rsid w:val="00B41012"/>
    <w:rsid w:val="00B61597"/>
    <w:rsid w:val="00B67E5B"/>
    <w:rsid w:val="00B754EB"/>
    <w:rsid w:val="00B75F34"/>
    <w:rsid w:val="00B8047F"/>
    <w:rsid w:val="00B807F2"/>
    <w:rsid w:val="00B85FF8"/>
    <w:rsid w:val="00B90E3A"/>
    <w:rsid w:val="00BB0F9D"/>
    <w:rsid w:val="00BC555A"/>
    <w:rsid w:val="00C002E9"/>
    <w:rsid w:val="00C0201F"/>
    <w:rsid w:val="00C17014"/>
    <w:rsid w:val="00C31877"/>
    <w:rsid w:val="00C43019"/>
    <w:rsid w:val="00C430E7"/>
    <w:rsid w:val="00C70B08"/>
    <w:rsid w:val="00C70E3B"/>
    <w:rsid w:val="00C70E9E"/>
    <w:rsid w:val="00C7735F"/>
    <w:rsid w:val="00C81374"/>
    <w:rsid w:val="00C82246"/>
    <w:rsid w:val="00CB2A87"/>
    <w:rsid w:val="00CD1B5B"/>
    <w:rsid w:val="00CE72FF"/>
    <w:rsid w:val="00D40F59"/>
    <w:rsid w:val="00D46DEF"/>
    <w:rsid w:val="00D50C57"/>
    <w:rsid w:val="00D52072"/>
    <w:rsid w:val="00D72D13"/>
    <w:rsid w:val="00D865F3"/>
    <w:rsid w:val="00D92776"/>
    <w:rsid w:val="00DA07DE"/>
    <w:rsid w:val="00DA240D"/>
    <w:rsid w:val="00DA5E6C"/>
    <w:rsid w:val="00DD2540"/>
    <w:rsid w:val="00DE5E60"/>
    <w:rsid w:val="00DE6CD2"/>
    <w:rsid w:val="00DF57FE"/>
    <w:rsid w:val="00E00490"/>
    <w:rsid w:val="00E01855"/>
    <w:rsid w:val="00E05AA5"/>
    <w:rsid w:val="00E12328"/>
    <w:rsid w:val="00E27844"/>
    <w:rsid w:val="00E32A02"/>
    <w:rsid w:val="00E36076"/>
    <w:rsid w:val="00E47C67"/>
    <w:rsid w:val="00E53B63"/>
    <w:rsid w:val="00E7292B"/>
    <w:rsid w:val="00E75ABD"/>
    <w:rsid w:val="00E76CF6"/>
    <w:rsid w:val="00E81174"/>
    <w:rsid w:val="00E878C7"/>
    <w:rsid w:val="00E90E3F"/>
    <w:rsid w:val="00EA4A84"/>
    <w:rsid w:val="00EC4548"/>
    <w:rsid w:val="00ED4A3B"/>
    <w:rsid w:val="00ED7D66"/>
    <w:rsid w:val="00EE06C2"/>
    <w:rsid w:val="00EE2B18"/>
    <w:rsid w:val="00EE5CE8"/>
    <w:rsid w:val="00EE63AE"/>
    <w:rsid w:val="00EF4022"/>
    <w:rsid w:val="00F0512B"/>
    <w:rsid w:val="00F1287C"/>
    <w:rsid w:val="00F2736A"/>
    <w:rsid w:val="00F27933"/>
    <w:rsid w:val="00F50701"/>
    <w:rsid w:val="00F52F21"/>
    <w:rsid w:val="00F57CEE"/>
    <w:rsid w:val="00F8139A"/>
    <w:rsid w:val="00F87F98"/>
    <w:rsid w:val="00F93F93"/>
    <w:rsid w:val="00FA5D2C"/>
    <w:rsid w:val="00FA7427"/>
    <w:rsid w:val="00FB5767"/>
    <w:rsid w:val="00FD2731"/>
    <w:rsid w:val="00FD5029"/>
    <w:rsid w:val="FEFB1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78</Words>
  <Characters>445</Characters>
  <Lines>3</Lines>
  <Paragraphs>1</Paragraphs>
  <TotalTime>1127</TotalTime>
  <ScaleCrop>false</ScaleCrop>
  <LinksUpToDate>false</LinksUpToDate>
  <CharactersWithSpaces>522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2020-09-02T14:33:00Z</dcterms:created>
  <dc:creator>Microsoft</dc:creator>
  <cp:lastModifiedBy>user</cp:lastModifiedBy>
  <cp:lastPrinted>2022-11-28T10:35:00Z</cp:lastPrinted>
  <dcterms:modified xsi:type="dcterms:W3CDTF">2022-12-05T11:19:02Z</dcterms:modified>
  <cp:revision>155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